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4" w:rsidRPr="002C2C5D" w:rsidRDefault="002C2C5D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C2C5D">
        <w:rPr>
          <w:rFonts w:eastAsia="Times New Roman" w:cs="Times New Roman"/>
          <w:b/>
          <w:sz w:val="32"/>
          <w:szCs w:val="32"/>
        </w:rPr>
        <w:t xml:space="preserve">ALLEGATO </w:t>
      </w:r>
      <w:r w:rsidR="00884C9B">
        <w:rPr>
          <w:rFonts w:eastAsia="Times New Roman" w:cs="Times New Roman"/>
          <w:b/>
          <w:sz w:val="32"/>
          <w:szCs w:val="32"/>
        </w:rPr>
        <w:t>B</w:t>
      </w:r>
      <w:r>
        <w:rPr>
          <w:rFonts w:eastAsia="Times New Roman" w:cs="Times New Roman"/>
          <w:b/>
          <w:sz w:val="32"/>
          <w:szCs w:val="32"/>
        </w:rPr>
        <w:t xml:space="preserve"> </w:t>
      </w:r>
    </w:p>
    <w:p w:rsidR="002C2C5D" w:rsidRDefault="002C2C5D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7621"/>
        <w:gridCol w:w="1559"/>
        <w:gridCol w:w="612"/>
      </w:tblGrid>
      <w:tr w:rsidR="002C2C5D" w:rsidRPr="00F84FA4" w:rsidTr="008B3C6B">
        <w:trPr>
          <w:trHeight w:val="536"/>
        </w:trPr>
        <w:tc>
          <w:tcPr>
            <w:tcW w:w="9792" w:type="dxa"/>
            <w:gridSpan w:val="3"/>
          </w:tcPr>
          <w:p w:rsidR="00EE27B8" w:rsidRDefault="002C2C5D" w:rsidP="008B3C6B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2C2C5D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DEL VALUTATORE </w:t>
            </w:r>
          </w:p>
          <w:p w:rsidR="002C2C5D" w:rsidRPr="002C2C5D" w:rsidRDefault="002C2C5D" w:rsidP="008B3C6B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2C2C5D">
              <w:rPr>
                <w:rFonts w:eastAsia="Times New Roman" w:cs="Times New Roman"/>
                <w:b/>
                <w:sz w:val="28"/>
                <w:szCs w:val="28"/>
              </w:rPr>
              <w:t>(Scuola dell'Infanzia)</w:t>
            </w:r>
          </w:p>
        </w:tc>
      </w:tr>
      <w:tr w:rsidR="002C2C5D" w:rsidRPr="00F84FA4" w:rsidTr="008B3C6B">
        <w:trPr>
          <w:trHeight w:val="607"/>
        </w:trPr>
        <w:tc>
          <w:tcPr>
            <w:tcW w:w="7621" w:type="dxa"/>
          </w:tcPr>
          <w:p w:rsidR="002C2C5D" w:rsidRPr="000F1FB0" w:rsidRDefault="002C2C5D" w:rsidP="008B3C6B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TITOLI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DI</w:t>
            </w:r>
            <w:proofErr w:type="spellEnd"/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2C2C5D" w:rsidRPr="00F84FA4" w:rsidTr="008B3C6B">
        <w:trPr>
          <w:trHeight w:val="509"/>
        </w:trPr>
        <w:tc>
          <w:tcPr>
            <w:tcW w:w="7621" w:type="dxa"/>
          </w:tcPr>
          <w:p w:rsidR="002C2C5D" w:rsidRPr="000F1FB0" w:rsidRDefault="002C2C5D" w:rsidP="002C2C5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A1.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Laurea </w:t>
            </w:r>
          </w:p>
        </w:tc>
        <w:tc>
          <w:tcPr>
            <w:tcW w:w="2171" w:type="dxa"/>
            <w:gridSpan w:val="2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2C2C5D" w:rsidRPr="00F84FA4" w:rsidTr="008B3C6B">
        <w:trPr>
          <w:trHeight w:val="507"/>
        </w:trPr>
        <w:tc>
          <w:tcPr>
            <w:tcW w:w="7621" w:type="dxa"/>
          </w:tcPr>
          <w:p w:rsidR="002C2C5D" w:rsidRPr="000F1FB0" w:rsidRDefault="002C2C5D" w:rsidP="002C2C5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A2.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Diploma </w:t>
            </w:r>
            <w:r w:rsidR="004D2E4F">
              <w:rPr>
                <w:rFonts w:eastAsia="Times New Roman" w:cstheme="minorHAnsi"/>
                <w:sz w:val="24"/>
                <w:szCs w:val="24"/>
              </w:rPr>
              <w:t xml:space="preserve"> di istituto magistrale/</w:t>
            </w:r>
            <w:r w:rsidR="004344ED">
              <w:rPr>
                <w:rFonts w:eastAsia="Times New Roman" w:cstheme="minorHAnsi"/>
                <w:sz w:val="24"/>
                <w:szCs w:val="24"/>
              </w:rPr>
              <w:t xml:space="preserve"> diploma di liceo socio-psico-pedagogico  </w:t>
            </w:r>
          </w:p>
        </w:tc>
        <w:tc>
          <w:tcPr>
            <w:tcW w:w="2171" w:type="dxa"/>
            <w:gridSpan w:val="2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2C2C5D" w:rsidRPr="00F84FA4" w:rsidTr="008B3C6B">
        <w:trPr>
          <w:trHeight w:val="507"/>
        </w:trPr>
        <w:tc>
          <w:tcPr>
            <w:tcW w:w="7621" w:type="dxa"/>
          </w:tcPr>
          <w:p w:rsidR="002C2C5D" w:rsidRPr="000F1FB0" w:rsidRDefault="002C2C5D" w:rsidP="002C2C5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A3. </w:t>
            </w:r>
            <w:r w:rsidR="004344ED">
              <w:rPr>
                <w:rFonts w:eastAsia="Times New Roman" w:cstheme="minorHAnsi"/>
                <w:sz w:val="24"/>
                <w:szCs w:val="24"/>
              </w:rPr>
              <w:t xml:space="preserve">Diploma di scuola magistrale </w:t>
            </w:r>
          </w:p>
        </w:tc>
        <w:tc>
          <w:tcPr>
            <w:tcW w:w="2171" w:type="dxa"/>
            <w:gridSpan w:val="2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2C2C5D" w:rsidRPr="00F84FA4" w:rsidTr="008B3C6B">
        <w:trPr>
          <w:trHeight w:val="848"/>
        </w:trPr>
        <w:tc>
          <w:tcPr>
            <w:tcW w:w="7621" w:type="dxa"/>
          </w:tcPr>
          <w:p w:rsidR="002C2C5D" w:rsidRPr="000F1FB0" w:rsidRDefault="002C2C5D" w:rsidP="002C2C5D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4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Abilitazione all'insegnamento nella Scuola dell'Infanzia</w:t>
            </w:r>
          </w:p>
        </w:tc>
        <w:tc>
          <w:tcPr>
            <w:tcW w:w="2171" w:type="dxa"/>
            <w:gridSpan w:val="2"/>
          </w:tcPr>
          <w:p w:rsidR="002C2C5D" w:rsidRPr="000F1FB0" w:rsidRDefault="002C2C5D" w:rsidP="00693C28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2C2C5D" w:rsidRPr="00F84FA4" w:rsidTr="008B3C6B">
        <w:trPr>
          <w:trHeight w:val="848"/>
        </w:trPr>
        <w:tc>
          <w:tcPr>
            <w:tcW w:w="7621" w:type="dxa"/>
          </w:tcPr>
          <w:p w:rsidR="002C2C5D" w:rsidRPr="000F1FB0" w:rsidRDefault="002C2C5D" w:rsidP="00693C28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5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 w:rsidR="00F17E22">
              <w:rPr>
                <w:rFonts w:eastAsia="Times New Roman" w:cstheme="minorHAnsi"/>
                <w:w w:val="90"/>
                <w:sz w:val="24"/>
                <w:szCs w:val="24"/>
              </w:rPr>
              <w:t xml:space="preserve">Esperienza </w:t>
            </w:r>
            <w:r w:rsidR="00693C28">
              <w:rPr>
                <w:rFonts w:eastAsia="Times New Roman" w:cstheme="minorHAnsi"/>
                <w:w w:val="90"/>
                <w:sz w:val="24"/>
                <w:szCs w:val="24"/>
              </w:rPr>
              <w:t>di docenza nella Scuola dell'Infanzia (max. 5)</w:t>
            </w:r>
          </w:p>
        </w:tc>
        <w:tc>
          <w:tcPr>
            <w:tcW w:w="2171" w:type="dxa"/>
            <w:gridSpan w:val="2"/>
          </w:tcPr>
          <w:p w:rsidR="002C2C5D" w:rsidRDefault="002C2C5D" w:rsidP="00693C28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93C28">
              <w:rPr>
                <w:rFonts w:eastAsia="Times New Roman" w:cstheme="minorHAnsi"/>
                <w:sz w:val="24"/>
                <w:szCs w:val="24"/>
              </w:rPr>
              <w:t>2</w:t>
            </w:r>
          </w:p>
          <w:p w:rsidR="00693C28" w:rsidRPr="000F1FB0" w:rsidRDefault="00693C28" w:rsidP="00693C28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(max. 10)</w:t>
            </w:r>
          </w:p>
        </w:tc>
      </w:tr>
      <w:tr w:rsidR="002C2C5D" w:rsidRPr="00F84FA4" w:rsidTr="008B3C6B">
        <w:trPr>
          <w:trHeight w:val="340"/>
        </w:trPr>
        <w:tc>
          <w:tcPr>
            <w:tcW w:w="7621" w:type="dxa"/>
            <w:vMerge w:val="restart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A6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2C2C5D" w:rsidRPr="00F84FA4" w:rsidTr="008B3C6B">
        <w:trPr>
          <w:trHeight w:val="340"/>
        </w:trPr>
        <w:tc>
          <w:tcPr>
            <w:tcW w:w="7621" w:type="dxa"/>
            <w:vMerge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2C2C5D" w:rsidRPr="00F84FA4" w:rsidTr="008B3C6B">
        <w:trPr>
          <w:trHeight w:val="340"/>
        </w:trPr>
        <w:tc>
          <w:tcPr>
            <w:tcW w:w="7621" w:type="dxa"/>
            <w:vMerge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2C2C5D" w:rsidRPr="00F84FA4" w:rsidTr="008B3C6B">
        <w:trPr>
          <w:trHeight w:val="706"/>
        </w:trPr>
        <w:tc>
          <w:tcPr>
            <w:tcW w:w="7621" w:type="dxa"/>
          </w:tcPr>
          <w:p w:rsidR="002C2C5D" w:rsidRPr="00AF1635" w:rsidRDefault="00385071" w:rsidP="008B3C6B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B</w:t>
            </w:r>
            <w:r w:rsidR="002C2C5D">
              <w:rPr>
                <w:rFonts w:eastAsia="Times New Roman" w:cstheme="minorHAnsi"/>
                <w:b/>
                <w:sz w:val="24"/>
                <w:szCs w:val="24"/>
              </w:rPr>
              <w:t>. Incarichi valutatore PON (max. 3)</w:t>
            </w:r>
          </w:p>
        </w:tc>
        <w:tc>
          <w:tcPr>
            <w:tcW w:w="2171" w:type="dxa"/>
            <w:gridSpan w:val="2"/>
          </w:tcPr>
          <w:p w:rsidR="002C2C5D" w:rsidRDefault="00300AF0" w:rsidP="008B3C6B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</w:p>
          <w:p w:rsidR="002C2C5D" w:rsidRPr="000F1FB0" w:rsidRDefault="00300AF0" w:rsidP="008B3C6B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(max.3</w:t>
            </w:r>
            <w:r w:rsidR="002C2C5D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</w:tr>
      <w:tr w:rsidR="002C2C5D" w:rsidRPr="00F84FA4" w:rsidTr="008B3C6B">
        <w:trPr>
          <w:trHeight w:val="759"/>
        </w:trPr>
        <w:tc>
          <w:tcPr>
            <w:tcW w:w="7621" w:type="dxa"/>
          </w:tcPr>
          <w:p w:rsidR="002C2C5D" w:rsidRPr="000F1FB0" w:rsidRDefault="00C758EE" w:rsidP="008B3C6B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="002C2C5D"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. Esperienze pregresse nell'ambito di intervento presso enti accreditati </w:t>
            </w:r>
            <w:proofErr w:type="spellStart"/>
            <w:r w:rsidR="002C2C5D" w:rsidRPr="000F1FB0">
              <w:rPr>
                <w:rFonts w:eastAsia="Times New Roman" w:cstheme="minorHAnsi"/>
                <w:b/>
                <w:sz w:val="24"/>
                <w:szCs w:val="24"/>
              </w:rPr>
              <w:t>Miur</w:t>
            </w:r>
            <w:proofErr w:type="spellEnd"/>
            <w:r w:rsidR="002C2C5D"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(max</w:t>
            </w:r>
            <w:r w:rsidR="002C2C5D">
              <w:rPr>
                <w:rFonts w:eastAsia="Times New Roman" w:cstheme="minorHAnsi"/>
                <w:b/>
                <w:sz w:val="24"/>
                <w:szCs w:val="24"/>
              </w:rPr>
              <w:t>. 1</w:t>
            </w:r>
            <w:r w:rsidR="002C2C5D"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71" w:type="dxa"/>
            <w:gridSpan w:val="2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5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C2C5D" w:rsidRPr="00F84FA4" w:rsidTr="008B3C6B">
        <w:trPr>
          <w:trHeight w:val="1013"/>
        </w:trPr>
        <w:tc>
          <w:tcPr>
            <w:tcW w:w="7621" w:type="dxa"/>
          </w:tcPr>
          <w:p w:rsidR="002C2C5D" w:rsidRPr="000F1FB0" w:rsidRDefault="00C758EE" w:rsidP="008B3C6B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="002C2C5D" w:rsidRPr="000F1FB0">
              <w:rPr>
                <w:rFonts w:eastAsia="Times New Roman" w:cstheme="minorHAnsi"/>
                <w:b/>
                <w:sz w:val="24"/>
                <w:szCs w:val="24"/>
              </w:rPr>
              <w:t>.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E27B8" w:rsidRPr="00F84FA4" w:rsidTr="008B3C6B">
        <w:trPr>
          <w:trHeight w:val="1013"/>
        </w:trPr>
        <w:tc>
          <w:tcPr>
            <w:tcW w:w="7621" w:type="dxa"/>
          </w:tcPr>
          <w:p w:rsidR="00EE27B8" w:rsidRDefault="00EE27B8" w:rsidP="008B3C6B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E. esperienza di insegnamento nella Scuola dell'Infanzia (max. 10 anni)</w:t>
            </w:r>
          </w:p>
        </w:tc>
        <w:tc>
          <w:tcPr>
            <w:tcW w:w="2171" w:type="dxa"/>
            <w:gridSpan w:val="2"/>
          </w:tcPr>
          <w:p w:rsidR="00EE27B8" w:rsidRDefault="00EE27B8" w:rsidP="008B3C6B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</w:p>
          <w:p w:rsidR="00EE27B8" w:rsidRPr="000F1FB0" w:rsidRDefault="00EE27B8" w:rsidP="008B3C6B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</w:tc>
      </w:tr>
      <w:tr w:rsidR="002C2C5D" w:rsidRPr="00F84FA4" w:rsidTr="008B3C6B">
        <w:trPr>
          <w:trHeight w:val="706"/>
        </w:trPr>
        <w:tc>
          <w:tcPr>
            <w:tcW w:w="7621" w:type="dxa"/>
          </w:tcPr>
          <w:p w:rsidR="002C2C5D" w:rsidRPr="000F1FB0" w:rsidRDefault="002C2C5D" w:rsidP="008B3C6B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:rsidR="002C2C5D" w:rsidRPr="000F1FB0" w:rsidRDefault="00EE27B8" w:rsidP="008B3C6B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max. </w:t>
            </w:r>
            <w:r w:rsidR="00300AF0">
              <w:rPr>
                <w:rFonts w:eastAsia="Times New Roman" w:cstheme="minorHAnsi"/>
                <w:b/>
                <w:sz w:val="24"/>
                <w:szCs w:val="24"/>
              </w:rPr>
              <w:t>61</w:t>
            </w:r>
          </w:p>
        </w:tc>
      </w:tr>
    </w:tbl>
    <w:p w:rsidR="002C2C5D" w:rsidRPr="00F84FA4" w:rsidRDefault="002C2C5D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6949" w:rsidRDefault="007F6949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FD5E85" w:rsidRDefault="00FD5E85">
      <w:pPr>
        <w:rPr>
          <w:sz w:val="24"/>
          <w:szCs w:val="24"/>
        </w:rPr>
      </w:pPr>
    </w:p>
    <w:p w:rsidR="00FD5E85" w:rsidRDefault="00FD5E85">
      <w:pPr>
        <w:rPr>
          <w:sz w:val="24"/>
          <w:szCs w:val="24"/>
        </w:rPr>
      </w:pPr>
    </w:p>
    <w:p w:rsidR="00FD5E85" w:rsidRDefault="00FD5E85">
      <w:pPr>
        <w:rPr>
          <w:sz w:val="24"/>
          <w:szCs w:val="24"/>
        </w:rPr>
      </w:pPr>
    </w:p>
    <w:p w:rsidR="00FD5E85" w:rsidRDefault="00FD5E85">
      <w:pPr>
        <w:rPr>
          <w:sz w:val="24"/>
          <w:szCs w:val="24"/>
        </w:rPr>
      </w:pPr>
    </w:p>
    <w:p w:rsidR="00FD5E85" w:rsidRDefault="00FD5E85">
      <w:pPr>
        <w:rPr>
          <w:sz w:val="24"/>
          <w:szCs w:val="24"/>
        </w:rPr>
      </w:pPr>
    </w:p>
    <w:p w:rsidR="00BF230E" w:rsidRDefault="00BF230E">
      <w:pPr>
        <w:rPr>
          <w:sz w:val="24"/>
          <w:szCs w:val="24"/>
        </w:rPr>
      </w:pPr>
    </w:p>
    <w:p w:rsidR="00BF230E" w:rsidRPr="002C2C5D" w:rsidRDefault="00BF230E" w:rsidP="00BF230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C2C5D">
        <w:rPr>
          <w:rFonts w:eastAsia="Times New Roman" w:cs="Times New Roman"/>
          <w:b/>
          <w:sz w:val="32"/>
          <w:szCs w:val="32"/>
        </w:rPr>
        <w:t xml:space="preserve">ALLEGATO </w:t>
      </w:r>
      <w:r>
        <w:rPr>
          <w:rFonts w:eastAsia="Times New Roman" w:cs="Times New Roman"/>
          <w:b/>
          <w:sz w:val="32"/>
          <w:szCs w:val="32"/>
        </w:rPr>
        <w:t>B1</w:t>
      </w:r>
      <w:bookmarkStart w:id="0" w:name="_GoBack"/>
      <w:bookmarkEnd w:id="0"/>
    </w:p>
    <w:p w:rsidR="00BF230E" w:rsidRDefault="00BF230E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7621"/>
        <w:gridCol w:w="1276"/>
        <w:gridCol w:w="1417"/>
      </w:tblGrid>
      <w:tr w:rsidR="00FD5E85" w:rsidRPr="00F84FA4" w:rsidTr="000E7BDF">
        <w:trPr>
          <w:trHeight w:val="536"/>
        </w:trPr>
        <w:tc>
          <w:tcPr>
            <w:tcW w:w="10314" w:type="dxa"/>
            <w:gridSpan w:val="3"/>
          </w:tcPr>
          <w:p w:rsidR="00FD5E85" w:rsidRDefault="00FD5E85" w:rsidP="000E7BDF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L VALUTATORE</w:t>
            </w:r>
          </w:p>
          <w:p w:rsidR="00FD5E85" w:rsidRPr="000F1FB0" w:rsidRDefault="00FD5E85" w:rsidP="00EE27B8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</w:t>
            </w:r>
            <w:r w:rsidR="00EE27B8">
              <w:rPr>
                <w:rFonts w:eastAsia="Times New Roman" w:cstheme="minorHAnsi"/>
                <w:b/>
                <w:sz w:val="28"/>
                <w:szCs w:val="28"/>
              </w:rPr>
              <w:t>Scuola dell'Infanzia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)</w:t>
            </w:r>
          </w:p>
        </w:tc>
      </w:tr>
      <w:tr w:rsidR="00FD5E85" w:rsidRPr="00F84FA4" w:rsidTr="000E7BDF">
        <w:trPr>
          <w:trHeight w:val="607"/>
        </w:trPr>
        <w:tc>
          <w:tcPr>
            <w:tcW w:w="7621" w:type="dxa"/>
          </w:tcPr>
          <w:p w:rsidR="00FD5E85" w:rsidRPr="000F1FB0" w:rsidRDefault="00FD5E85" w:rsidP="000E7BDF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TITOLI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DI</w:t>
            </w:r>
            <w:proofErr w:type="spellEnd"/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FD5E85" w:rsidRPr="000F1FB0" w:rsidRDefault="00FD5E85" w:rsidP="000E7BDF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:rsidR="00FD5E85" w:rsidRDefault="00FD5E85" w:rsidP="000E7BDF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FD5E85" w:rsidRPr="000F1FB0" w:rsidRDefault="00FD5E85" w:rsidP="000E7BDF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:rsidR="00FD5E85" w:rsidRDefault="00FD5E85" w:rsidP="000E7BDF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FD5E85" w:rsidRPr="000F1FB0" w:rsidRDefault="00FD5E85" w:rsidP="000E7BDF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BF230E" w:rsidRPr="00F84FA4" w:rsidTr="000E7BDF">
        <w:trPr>
          <w:trHeight w:val="509"/>
        </w:trPr>
        <w:tc>
          <w:tcPr>
            <w:tcW w:w="7621" w:type="dxa"/>
          </w:tcPr>
          <w:p w:rsidR="00BF230E" w:rsidRPr="000F1FB0" w:rsidRDefault="00BF230E" w:rsidP="000E7BDF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TITOLI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DI</w:t>
            </w:r>
            <w:proofErr w:type="spellEnd"/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230E" w:rsidRPr="00F84FA4" w:rsidTr="000E7BDF">
        <w:trPr>
          <w:trHeight w:val="507"/>
        </w:trPr>
        <w:tc>
          <w:tcPr>
            <w:tcW w:w="7621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A1.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Laurea </w:t>
            </w:r>
          </w:p>
        </w:tc>
        <w:tc>
          <w:tcPr>
            <w:tcW w:w="1276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230E" w:rsidRPr="00F84FA4" w:rsidTr="000E7BDF">
        <w:trPr>
          <w:trHeight w:val="507"/>
        </w:trPr>
        <w:tc>
          <w:tcPr>
            <w:tcW w:w="7621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A2.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Diploma  di istituto magistrale/ diploma di liceo socio-psico-pedagogico  </w:t>
            </w:r>
          </w:p>
        </w:tc>
        <w:tc>
          <w:tcPr>
            <w:tcW w:w="1276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230E" w:rsidRPr="00F84FA4" w:rsidTr="000E7BDF">
        <w:trPr>
          <w:trHeight w:val="848"/>
        </w:trPr>
        <w:tc>
          <w:tcPr>
            <w:tcW w:w="7621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A3.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Diploma di scuola magistrale </w:t>
            </w:r>
          </w:p>
        </w:tc>
        <w:tc>
          <w:tcPr>
            <w:tcW w:w="1276" w:type="dxa"/>
          </w:tcPr>
          <w:p w:rsidR="00BF230E" w:rsidRPr="00EE27B8" w:rsidRDefault="00BF230E" w:rsidP="000E7BDF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30E" w:rsidRPr="00EE27B8" w:rsidRDefault="00BF230E" w:rsidP="000E7BDF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230E" w:rsidRPr="00F84FA4" w:rsidTr="000E7BDF">
        <w:trPr>
          <w:trHeight w:val="848"/>
        </w:trPr>
        <w:tc>
          <w:tcPr>
            <w:tcW w:w="7621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4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Abilitazione all'insegnamento nella Scuola dell'Infanzia</w:t>
            </w:r>
          </w:p>
        </w:tc>
        <w:tc>
          <w:tcPr>
            <w:tcW w:w="1276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230E" w:rsidRPr="00F84FA4" w:rsidTr="000E7BDF">
        <w:trPr>
          <w:trHeight w:val="1040"/>
        </w:trPr>
        <w:tc>
          <w:tcPr>
            <w:tcW w:w="7621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5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Esperienza di docenza nella Scuola dell'Infanzia (max. 5)</w:t>
            </w:r>
          </w:p>
        </w:tc>
        <w:tc>
          <w:tcPr>
            <w:tcW w:w="1276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230E" w:rsidRPr="00F84FA4" w:rsidTr="000E7BDF">
        <w:trPr>
          <w:trHeight w:val="706"/>
        </w:trPr>
        <w:tc>
          <w:tcPr>
            <w:tcW w:w="7621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A6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F230E" w:rsidRPr="00F84FA4" w:rsidTr="000E7BDF">
        <w:trPr>
          <w:trHeight w:val="1013"/>
        </w:trPr>
        <w:tc>
          <w:tcPr>
            <w:tcW w:w="7621" w:type="dxa"/>
          </w:tcPr>
          <w:p w:rsidR="00BF230E" w:rsidRPr="00AF1635" w:rsidRDefault="00BF230E" w:rsidP="000E7BDF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B. Incarichi valutatore PON (max. 3)</w:t>
            </w:r>
          </w:p>
        </w:tc>
        <w:tc>
          <w:tcPr>
            <w:tcW w:w="1276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F230E" w:rsidRPr="00F84FA4" w:rsidTr="000E7BDF">
        <w:trPr>
          <w:trHeight w:val="706"/>
        </w:trPr>
        <w:tc>
          <w:tcPr>
            <w:tcW w:w="7621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. Esperienze pregresse nell'ambito di intervento presso enti accreditati </w:t>
            </w:r>
            <w:proofErr w:type="spell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Miur</w:t>
            </w:r>
            <w:proofErr w:type="spell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 1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F230E" w:rsidRPr="00F84FA4" w:rsidTr="000E7BDF">
        <w:trPr>
          <w:trHeight w:val="706"/>
        </w:trPr>
        <w:tc>
          <w:tcPr>
            <w:tcW w:w="7621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. Conoscenza dell’uso delle TIC e/o possesso di certificazione ECDL/EIPASS e simili (max. 2)</w:t>
            </w:r>
          </w:p>
        </w:tc>
        <w:tc>
          <w:tcPr>
            <w:tcW w:w="1276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30E" w:rsidRPr="000F1FB0" w:rsidRDefault="00BF230E" w:rsidP="000E7BDF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E27B8" w:rsidRPr="00F84FA4" w:rsidTr="000E7BDF">
        <w:trPr>
          <w:trHeight w:val="706"/>
        </w:trPr>
        <w:tc>
          <w:tcPr>
            <w:tcW w:w="7621" w:type="dxa"/>
          </w:tcPr>
          <w:p w:rsidR="00EE27B8" w:rsidRDefault="00EE27B8" w:rsidP="005A15C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E. esperienza di insegnamento nella Scuola dell'Infanzia (max. 10 anni)</w:t>
            </w:r>
          </w:p>
        </w:tc>
        <w:tc>
          <w:tcPr>
            <w:tcW w:w="1276" w:type="dxa"/>
          </w:tcPr>
          <w:p w:rsidR="00EE27B8" w:rsidRPr="000F1FB0" w:rsidRDefault="00EE27B8" w:rsidP="005A15C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7B8" w:rsidRPr="000F1FB0" w:rsidRDefault="00EE27B8" w:rsidP="000E7BDF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E27B8" w:rsidRPr="00F84FA4" w:rsidTr="000E7BDF">
        <w:trPr>
          <w:trHeight w:val="706"/>
        </w:trPr>
        <w:tc>
          <w:tcPr>
            <w:tcW w:w="7621" w:type="dxa"/>
          </w:tcPr>
          <w:p w:rsidR="00EE27B8" w:rsidRPr="000F1FB0" w:rsidRDefault="00EE27B8" w:rsidP="000E7BDF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:rsidR="00EE27B8" w:rsidRPr="000F1FB0" w:rsidRDefault="00EE27B8" w:rsidP="000E7BDF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7B8" w:rsidRPr="000F1FB0" w:rsidRDefault="00EE27B8" w:rsidP="000E7BDF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FD5E85" w:rsidRDefault="00FD5E85">
      <w:pPr>
        <w:rPr>
          <w:sz w:val="24"/>
          <w:szCs w:val="24"/>
        </w:rPr>
      </w:pPr>
    </w:p>
    <w:p w:rsidR="00BF230E" w:rsidRDefault="00BF230E" w:rsidP="00BF230E">
      <w:pPr>
        <w:rPr>
          <w:sz w:val="24"/>
          <w:szCs w:val="24"/>
        </w:rPr>
      </w:pPr>
    </w:p>
    <w:p w:rsidR="00597C3D" w:rsidRPr="00597C3D" w:rsidRDefault="00BF230E" w:rsidP="00EE27B8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597C3D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84FA4"/>
    <w:rsid w:val="00013E85"/>
    <w:rsid w:val="000B371E"/>
    <w:rsid w:val="000F1FB0"/>
    <w:rsid w:val="0017748E"/>
    <w:rsid w:val="002A4E6A"/>
    <w:rsid w:val="002C2C5D"/>
    <w:rsid w:val="002D7079"/>
    <w:rsid w:val="00300AF0"/>
    <w:rsid w:val="00367360"/>
    <w:rsid w:val="00385071"/>
    <w:rsid w:val="00417DFB"/>
    <w:rsid w:val="004344ED"/>
    <w:rsid w:val="00485723"/>
    <w:rsid w:val="004D2E4F"/>
    <w:rsid w:val="00575762"/>
    <w:rsid w:val="00597C3D"/>
    <w:rsid w:val="005B4F5C"/>
    <w:rsid w:val="00693C28"/>
    <w:rsid w:val="007240A9"/>
    <w:rsid w:val="0079785B"/>
    <w:rsid w:val="007F6949"/>
    <w:rsid w:val="008056CC"/>
    <w:rsid w:val="00884C9B"/>
    <w:rsid w:val="00897EC4"/>
    <w:rsid w:val="008D1437"/>
    <w:rsid w:val="00AF1635"/>
    <w:rsid w:val="00B1274D"/>
    <w:rsid w:val="00BC7BBC"/>
    <w:rsid w:val="00BF230E"/>
    <w:rsid w:val="00C758EE"/>
    <w:rsid w:val="00CE1E4C"/>
    <w:rsid w:val="00D80748"/>
    <w:rsid w:val="00D80B16"/>
    <w:rsid w:val="00E1474C"/>
    <w:rsid w:val="00EA67EC"/>
    <w:rsid w:val="00EE27B8"/>
    <w:rsid w:val="00F17E22"/>
    <w:rsid w:val="00F84FA4"/>
    <w:rsid w:val="00FB2E86"/>
    <w:rsid w:val="00F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2</cp:revision>
  <dcterms:created xsi:type="dcterms:W3CDTF">2018-12-10T08:52:00Z</dcterms:created>
  <dcterms:modified xsi:type="dcterms:W3CDTF">2018-12-10T08:52:00Z</dcterms:modified>
</cp:coreProperties>
</file>