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24348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850"/>
        <w:gridCol w:w="9781"/>
        <w:gridCol w:w="9781"/>
      </w:tblGrid>
      <w:tr w:rsidR="007052FE" w14:paraId="50D3B47F" w14:textId="77777777" w:rsidTr="00EA7F03">
        <w:trPr>
          <w:gridAfter w:val="1"/>
          <w:wAfter w:w="9781" w:type="dxa"/>
          <w:cantSplit/>
          <w:trHeight w:val="1134"/>
        </w:trPr>
        <w:tc>
          <w:tcPr>
            <w:tcW w:w="14567" w:type="dxa"/>
            <w:gridSpan w:val="4"/>
            <w:shd w:val="clear" w:color="auto" w:fill="A6A6A6" w:themeFill="background1" w:themeFillShade="A6"/>
          </w:tcPr>
          <w:p w14:paraId="58FCEF04" w14:textId="77777777" w:rsidR="007052FE" w:rsidRDefault="007052FE" w:rsidP="0070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7A6A5DAB" w14:textId="77777777" w:rsidR="007052FE" w:rsidRPr="009F5252" w:rsidRDefault="007052FE" w:rsidP="0070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9F5252">
              <w:rPr>
                <w:rFonts w:ascii="Times New Roman" w:hAnsi="Times New Roman" w:cs="Times New Roman"/>
                <w:b/>
                <w:sz w:val="28"/>
                <w:szCs w:val="28"/>
              </w:rPr>
              <w:t>enominazione dell’Istituto ……………………………………………………………………………………………</w:t>
            </w:r>
            <w:proofErr w:type="gramStart"/>
            <w:r w:rsidRPr="009F5252">
              <w:rPr>
                <w:rFonts w:ascii="Times New Roman" w:hAnsi="Times New Roman" w:cs="Times New Roman"/>
                <w:b/>
                <w:sz w:val="28"/>
                <w:szCs w:val="28"/>
              </w:rPr>
              <w:t>…….</w:t>
            </w:r>
            <w:proofErr w:type="gramEnd"/>
            <w:r w:rsidRPr="009F525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5D985491" w14:textId="77777777" w:rsidR="007052FE" w:rsidRPr="009F5252" w:rsidRDefault="007052FE" w:rsidP="0070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F12ACC" w14:textId="77777777" w:rsidR="007052FE" w:rsidRPr="009F5252" w:rsidRDefault="007052FE" w:rsidP="0070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252">
              <w:rPr>
                <w:rFonts w:ascii="Times New Roman" w:hAnsi="Times New Roman" w:cs="Times New Roman"/>
                <w:b/>
                <w:sz w:val="28"/>
                <w:szCs w:val="28"/>
              </w:rPr>
              <w:t>Anno scolastico …………………………………</w:t>
            </w:r>
          </w:p>
          <w:p w14:paraId="3A03B212" w14:textId="77777777" w:rsidR="007052FE" w:rsidRPr="009F5252" w:rsidRDefault="007052FE" w:rsidP="0070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D32DD6" w14:textId="77777777" w:rsidR="007052FE" w:rsidRPr="009F5252" w:rsidRDefault="007052FE" w:rsidP="00705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F5252">
              <w:rPr>
                <w:rFonts w:ascii="Times New Roman" w:hAnsi="Times New Roman" w:cs="Times New Roman"/>
                <w:b/>
                <w:sz w:val="28"/>
                <w:szCs w:val="28"/>
              </w:rPr>
              <w:t>Allievi  Classe</w:t>
            </w:r>
            <w:proofErr w:type="gramEnd"/>
            <w:r w:rsidRPr="009F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………………………………….</w:t>
            </w:r>
          </w:p>
          <w:p w14:paraId="529247A7" w14:textId="77777777" w:rsidR="007052FE" w:rsidRPr="00BE6958" w:rsidRDefault="007052FE" w:rsidP="00BE69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BE6958" w14:paraId="27909122" w14:textId="77777777" w:rsidTr="000B2234">
        <w:trPr>
          <w:gridAfter w:val="1"/>
          <w:wAfter w:w="9781" w:type="dxa"/>
          <w:cantSplit/>
          <w:trHeight w:val="1134"/>
        </w:trPr>
        <w:tc>
          <w:tcPr>
            <w:tcW w:w="14567" w:type="dxa"/>
            <w:gridSpan w:val="4"/>
            <w:shd w:val="clear" w:color="auto" w:fill="FF0000"/>
          </w:tcPr>
          <w:p w14:paraId="64C05C61" w14:textId="77777777" w:rsidR="00BE6958" w:rsidRPr="00BE6958" w:rsidRDefault="000B2234" w:rsidP="00BE69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Rubrica V</w:t>
            </w:r>
            <w:r w:rsidR="00BE6958" w:rsidRPr="00BE695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alutazione Compito di realtà </w:t>
            </w:r>
          </w:p>
          <w:p w14:paraId="42A4D2D3" w14:textId="77777777" w:rsidR="00BE6958" w:rsidRPr="00BE6958" w:rsidRDefault="00BE6958" w:rsidP="00BE69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BE695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Titolo……</w:t>
            </w:r>
          </w:p>
          <w:p w14:paraId="4838BD79" w14:textId="77777777" w:rsidR="00BE6958" w:rsidRPr="00BE6958" w:rsidRDefault="00BE6958" w:rsidP="00BE69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14:paraId="43C9961C" w14:textId="77777777" w:rsidR="00BE6958" w:rsidRDefault="00BE6958"/>
        </w:tc>
      </w:tr>
      <w:tr w:rsidR="004E6FB6" w14:paraId="3D554136" w14:textId="77777777" w:rsidTr="00EA7F03">
        <w:trPr>
          <w:gridAfter w:val="1"/>
          <w:wAfter w:w="9781" w:type="dxa"/>
          <w:cantSplit/>
          <w:trHeight w:val="1134"/>
        </w:trPr>
        <w:tc>
          <w:tcPr>
            <w:tcW w:w="959" w:type="dxa"/>
            <w:shd w:val="clear" w:color="auto" w:fill="D9D9D9" w:themeFill="background1" w:themeFillShade="D9"/>
            <w:textDirection w:val="btLr"/>
          </w:tcPr>
          <w:p w14:paraId="701C7A79" w14:textId="77777777" w:rsidR="00BE6958" w:rsidRDefault="00CD00ED" w:rsidP="00CD00ED">
            <w:pPr>
              <w:ind w:left="113" w:right="113"/>
            </w:pPr>
            <w:proofErr w:type="spellStart"/>
            <w:r>
              <w:rPr>
                <w:rFonts w:ascii="Times New Roman" w:hAnsi="Times New Roman" w:cs="Times New Roman"/>
                <w:b/>
              </w:rPr>
              <w:t>Compet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E6958" w:rsidRPr="00CD00ED">
              <w:rPr>
                <w:rFonts w:ascii="Times New Roman" w:hAnsi="Times New Roman" w:cs="Times New Roman"/>
                <w:b/>
              </w:rPr>
              <w:t>Ch</w:t>
            </w:r>
            <w:r w:rsidR="00BE6958" w:rsidRPr="009D0E3E">
              <w:rPr>
                <w:rFonts w:ascii="Times New Roman" w:hAnsi="Times New Roman" w:cs="Times New Roman"/>
                <w:b/>
                <w:sz w:val="24"/>
                <w:szCs w:val="24"/>
              </w:rPr>
              <w:t>iave</w:t>
            </w:r>
            <w:r w:rsidR="007052FE">
              <w:rPr>
                <w:rFonts w:ascii="Times New Roman" w:hAnsi="Times New Roman" w:cs="Times New Roman"/>
                <w:b/>
                <w:sz w:val="24"/>
                <w:szCs w:val="24"/>
              </w:rPr>
              <w:t>/ cittadinanza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F936BD8" w14:textId="77777777" w:rsidR="00BE6958" w:rsidRPr="00CD00ED" w:rsidRDefault="00BE6958" w:rsidP="00CD0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ED">
              <w:rPr>
                <w:rFonts w:ascii="Times New Roman" w:hAnsi="Times New Roman" w:cs="Times New Roman"/>
                <w:b/>
                <w:sz w:val="24"/>
                <w:szCs w:val="24"/>
              </w:rPr>
              <w:t>Criteri</w:t>
            </w:r>
          </w:p>
          <w:p w14:paraId="259D08EC" w14:textId="77777777" w:rsidR="00BE6958" w:rsidRPr="00CD00ED" w:rsidRDefault="00BE6958" w:rsidP="00CD00ED">
            <w:pPr>
              <w:spacing w:after="100" w:afterAutospacing="1"/>
              <w:jc w:val="center"/>
              <w:rPr>
                <w:b/>
              </w:rPr>
            </w:pPr>
            <w:r w:rsidRPr="00CD00ED">
              <w:rPr>
                <w:rFonts w:ascii="Times New Roman" w:hAnsi="Times New Roman" w:cs="Times New Roman"/>
                <w:b/>
                <w:sz w:val="24"/>
                <w:szCs w:val="24"/>
              </w:rPr>
              <w:t>Evidenze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46C1C34" w14:textId="77777777" w:rsidR="00BE6958" w:rsidRPr="00CD00ED" w:rsidRDefault="00BE6958" w:rsidP="00CD0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ED">
              <w:rPr>
                <w:rFonts w:ascii="Times New Roman" w:hAnsi="Times New Roman" w:cs="Times New Roman"/>
                <w:b/>
                <w:sz w:val="24"/>
                <w:szCs w:val="24"/>
              </w:rPr>
              <w:t>livelli</w:t>
            </w:r>
          </w:p>
        </w:tc>
        <w:tc>
          <w:tcPr>
            <w:tcW w:w="9781" w:type="dxa"/>
            <w:shd w:val="clear" w:color="auto" w:fill="D9D9D9" w:themeFill="background1" w:themeFillShade="D9"/>
          </w:tcPr>
          <w:p w14:paraId="1282C1E6" w14:textId="77777777" w:rsidR="00BE6958" w:rsidRPr="00CD00ED" w:rsidRDefault="00BE6958" w:rsidP="00CD0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ED">
              <w:rPr>
                <w:rFonts w:ascii="Times New Roman" w:hAnsi="Times New Roman" w:cs="Times New Roman"/>
                <w:b/>
                <w:sz w:val="24"/>
                <w:szCs w:val="24"/>
              </w:rPr>
              <w:t>Descrittori e livelli di padronanza</w:t>
            </w:r>
          </w:p>
        </w:tc>
      </w:tr>
      <w:tr w:rsidR="00CD00ED" w14:paraId="48B9FA8F" w14:textId="77777777" w:rsidTr="00EA7F03">
        <w:trPr>
          <w:gridAfter w:val="1"/>
          <w:wAfter w:w="9781" w:type="dxa"/>
          <w:trHeight w:val="471"/>
        </w:trPr>
        <w:tc>
          <w:tcPr>
            <w:tcW w:w="959" w:type="dxa"/>
            <w:vMerge w:val="restart"/>
          </w:tcPr>
          <w:p w14:paraId="0AB3985A" w14:textId="77777777" w:rsidR="00CD00ED" w:rsidRDefault="00CD00ED"/>
          <w:p w14:paraId="26E85F1B" w14:textId="77777777" w:rsidR="00CD00ED" w:rsidRDefault="00CD00ED"/>
          <w:p w14:paraId="3B95614E" w14:textId="77777777" w:rsidR="00CD00ED" w:rsidRDefault="00CD00ED"/>
          <w:p w14:paraId="6CC2C6A6" w14:textId="77777777" w:rsidR="00CD00ED" w:rsidRDefault="00CD00ED"/>
          <w:p w14:paraId="074BBBEE" w14:textId="77777777" w:rsidR="00CD00ED" w:rsidRDefault="00CD00ED"/>
        </w:tc>
        <w:tc>
          <w:tcPr>
            <w:tcW w:w="2977" w:type="dxa"/>
            <w:vMerge w:val="restart"/>
          </w:tcPr>
          <w:p w14:paraId="7F75430B" w14:textId="77777777" w:rsidR="00CD00ED" w:rsidRDefault="00CD00ED"/>
        </w:tc>
        <w:tc>
          <w:tcPr>
            <w:tcW w:w="850" w:type="dxa"/>
          </w:tcPr>
          <w:p w14:paraId="5099F5EE" w14:textId="77777777" w:rsidR="00CD00ED" w:rsidRDefault="00CD00ED"/>
          <w:p w14:paraId="3D7C8BE5" w14:textId="77777777" w:rsidR="00CD00ED" w:rsidRDefault="00CD00ED"/>
          <w:p w14:paraId="6E0FA143" w14:textId="77777777" w:rsidR="00CD00ED" w:rsidRDefault="00CD00ED"/>
          <w:p w14:paraId="68AA75B5" w14:textId="77777777" w:rsidR="00CD00ED" w:rsidRDefault="00CD00ED"/>
        </w:tc>
        <w:tc>
          <w:tcPr>
            <w:tcW w:w="9781" w:type="dxa"/>
          </w:tcPr>
          <w:p w14:paraId="6E729005" w14:textId="77777777" w:rsidR="00CD00ED" w:rsidRDefault="00CD00ED"/>
          <w:p w14:paraId="3C0C05E7" w14:textId="77777777" w:rsidR="00CD00ED" w:rsidRDefault="00CD00ED"/>
          <w:p w14:paraId="344B52F3" w14:textId="77777777" w:rsidR="00CD00ED" w:rsidRDefault="00CD00ED"/>
        </w:tc>
      </w:tr>
      <w:tr w:rsidR="00CD00ED" w14:paraId="614F836D" w14:textId="77777777" w:rsidTr="00EA7F03">
        <w:trPr>
          <w:gridAfter w:val="1"/>
          <w:wAfter w:w="9781" w:type="dxa"/>
          <w:trHeight w:val="468"/>
        </w:trPr>
        <w:tc>
          <w:tcPr>
            <w:tcW w:w="959" w:type="dxa"/>
            <w:vMerge/>
          </w:tcPr>
          <w:p w14:paraId="21CE2854" w14:textId="77777777" w:rsidR="00CD00ED" w:rsidRDefault="00CD00ED"/>
        </w:tc>
        <w:tc>
          <w:tcPr>
            <w:tcW w:w="2977" w:type="dxa"/>
            <w:vMerge/>
          </w:tcPr>
          <w:p w14:paraId="7CEDD2F6" w14:textId="77777777" w:rsidR="00CD00ED" w:rsidRDefault="00CD00ED"/>
        </w:tc>
        <w:tc>
          <w:tcPr>
            <w:tcW w:w="850" w:type="dxa"/>
          </w:tcPr>
          <w:p w14:paraId="4AC32D44" w14:textId="77777777" w:rsidR="00CD00ED" w:rsidRDefault="00CD00ED"/>
        </w:tc>
        <w:tc>
          <w:tcPr>
            <w:tcW w:w="9781" w:type="dxa"/>
          </w:tcPr>
          <w:p w14:paraId="3CAC53F5" w14:textId="77777777" w:rsidR="00CD00ED" w:rsidRDefault="00CD00ED"/>
          <w:p w14:paraId="3A1DB812" w14:textId="77777777" w:rsidR="00CD00ED" w:rsidRDefault="00CD00ED"/>
          <w:p w14:paraId="212B4AC1" w14:textId="77777777" w:rsidR="00CD00ED" w:rsidRDefault="00CD00ED"/>
          <w:p w14:paraId="14DF9B24" w14:textId="77777777" w:rsidR="00CD00ED" w:rsidRDefault="00CD00ED"/>
        </w:tc>
      </w:tr>
      <w:tr w:rsidR="00CD00ED" w14:paraId="39B6A186" w14:textId="77777777" w:rsidTr="00EA7F03">
        <w:trPr>
          <w:gridAfter w:val="1"/>
          <w:wAfter w:w="9781" w:type="dxa"/>
          <w:trHeight w:val="468"/>
        </w:trPr>
        <w:tc>
          <w:tcPr>
            <w:tcW w:w="959" w:type="dxa"/>
            <w:vMerge/>
          </w:tcPr>
          <w:p w14:paraId="4271D426" w14:textId="77777777" w:rsidR="00CD00ED" w:rsidRDefault="00CD00ED"/>
        </w:tc>
        <w:tc>
          <w:tcPr>
            <w:tcW w:w="2977" w:type="dxa"/>
            <w:vMerge/>
          </w:tcPr>
          <w:p w14:paraId="23E490B2" w14:textId="77777777" w:rsidR="00CD00ED" w:rsidRDefault="00CD00ED"/>
        </w:tc>
        <w:tc>
          <w:tcPr>
            <w:tcW w:w="850" w:type="dxa"/>
          </w:tcPr>
          <w:p w14:paraId="128FBCCE" w14:textId="77777777" w:rsidR="00CD00ED" w:rsidRDefault="00CD00ED"/>
        </w:tc>
        <w:tc>
          <w:tcPr>
            <w:tcW w:w="9781" w:type="dxa"/>
          </w:tcPr>
          <w:p w14:paraId="2F4AF0E5" w14:textId="77777777" w:rsidR="00CD00ED" w:rsidRDefault="00CD00ED"/>
          <w:p w14:paraId="690854A9" w14:textId="77777777" w:rsidR="00CD00ED" w:rsidRDefault="00CD00ED"/>
          <w:p w14:paraId="7FA4BE91" w14:textId="77777777" w:rsidR="00CD00ED" w:rsidRDefault="00CD00ED"/>
          <w:p w14:paraId="6E2FC572" w14:textId="77777777" w:rsidR="00CD00ED" w:rsidRDefault="00CD00ED"/>
        </w:tc>
      </w:tr>
      <w:tr w:rsidR="00CD00ED" w14:paraId="2615EA5B" w14:textId="77777777" w:rsidTr="00EA7F03">
        <w:trPr>
          <w:gridAfter w:val="1"/>
          <w:wAfter w:w="9781" w:type="dxa"/>
          <w:trHeight w:val="468"/>
        </w:trPr>
        <w:tc>
          <w:tcPr>
            <w:tcW w:w="959" w:type="dxa"/>
            <w:vMerge/>
          </w:tcPr>
          <w:p w14:paraId="2E5F55F1" w14:textId="77777777" w:rsidR="00CD00ED" w:rsidRDefault="00CD00ED"/>
        </w:tc>
        <w:tc>
          <w:tcPr>
            <w:tcW w:w="2977" w:type="dxa"/>
            <w:vMerge/>
          </w:tcPr>
          <w:p w14:paraId="1A70C43D" w14:textId="77777777" w:rsidR="00CD00ED" w:rsidRDefault="00CD00ED"/>
        </w:tc>
        <w:tc>
          <w:tcPr>
            <w:tcW w:w="850" w:type="dxa"/>
          </w:tcPr>
          <w:p w14:paraId="732508C9" w14:textId="77777777" w:rsidR="00CD00ED" w:rsidRDefault="00CD00ED"/>
        </w:tc>
        <w:tc>
          <w:tcPr>
            <w:tcW w:w="9781" w:type="dxa"/>
          </w:tcPr>
          <w:p w14:paraId="6ECF02CC" w14:textId="77777777" w:rsidR="00CD00ED" w:rsidRDefault="00CD00ED"/>
          <w:p w14:paraId="16AB4F03" w14:textId="77777777" w:rsidR="00CD00ED" w:rsidRDefault="00CD00ED"/>
          <w:p w14:paraId="4502E627" w14:textId="77777777" w:rsidR="00CD00ED" w:rsidRDefault="00CD00ED"/>
          <w:p w14:paraId="1B444BA0" w14:textId="77777777" w:rsidR="00CD00ED" w:rsidRDefault="00CD00ED"/>
        </w:tc>
      </w:tr>
      <w:tr w:rsidR="00EA7F03" w14:paraId="7A8B58C3" w14:textId="77777777" w:rsidTr="00EA7F03">
        <w:trPr>
          <w:trHeight w:val="471"/>
        </w:trPr>
        <w:tc>
          <w:tcPr>
            <w:tcW w:w="959" w:type="dxa"/>
            <w:vMerge w:val="restart"/>
          </w:tcPr>
          <w:p w14:paraId="31CC6580" w14:textId="77777777" w:rsidR="00EA7F03" w:rsidRDefault="00EA7F03"/>
          <w:p w14:paraId="095E9B12" w14:textId="77777777" w:rsidR="00EA7F03" w:rsidRDefault="00EA7F03"/>
          <w:p w14:paraId="0D6FC487" w14:textId="77777777" w:rsidR="00EA7F03" w:rsidRDefault="00EA7F03"/>
          <w:p w14:paraId="13D3315C" w14:textId="77777777" w:rsidR="00EA7F03" w:rsidRDefault="00EA7F03"/>
          <w:p w14:paraId="28194062" w14:textId="77777777" w:rsidR="00EA7F03" w:rsidRDefault="00EA7F03"/>
          <w:p w14:paraId="6BC7BEA6" w14:textId="77777777" w:rsidR="00EA7F03" w:rsidRDefault="00EA7F03"/>
          <w:p w14:paraId="68E9D858" w14:textId="77777777" w:rsidR="00EA7F03" w:rsidRDefault="00EA7F03"/>
        </w:tc>
        <w:tc>
          <w:tcPr>
            <w:tcW w:w="2977" w:type="dxa"/>
            <w:vMerge w:val="restart"/>
          </w:tcPr>
          <w:p w14:paraId="6E1D937D" w14:textId="77777777" w:rsidR="00EA7F03" w:rsidRDefault="00EA7F03"/>
        </w:tc>
        <w:tc>
          <w:tcPr>
            <w:tcW w:w="850" w:type="dxa"/>
          </w:tcPr>
          <w:p w14:paraId="7FB01559" w14:textId="77777777" w:rsidR="00EA7F03" w:rsidRDefault="00EA7F03" w:rsidP="00031C68"/>
          <w:p w14:paraId="212FE9C0" w14:textId="77777777" w:rsidR="00EA7F03" w:rsidRDefault="00EA7F03" w:rsidP="00031C68"/>
          <w:p w14:paraId="46272C50" w14:textId="77777777" w:rsidR="00EA7F03" w:rsidRDefault="00EA7F03" w:rsidP="00031C68"/>
          <w:p w14:paraId="67DBD06D" w14:textId="77777777" w:rsidR="00EA7F03" w:rsidRDefault="00EA7F03" w:rsidP="00031C68"/>
        </w:tc>
        <w:tc>
          <w:tcPr>
            <w:tcW w:w="9781" w:type="dxa"/>
          </w:tcPr>
          <w:p w14:paraId="76D7DDDB" w14:textId="77777777" w:rsidR="00EA7F03" w:rsidRDefault="00EA7F03" w:rsidP="00031C68"/>
          <w:p w14:paraId="526708DA" w14:textId="77777777" w:rsidR="00EA7F03" w:rsidRDefault="00EA7F03" w:rsidP="00031C68"/>
          <w:p w14:paraId="55CB7B6B" w14:textId="77777777" w:rsidR="00EA7F03" w:rsidRDefault="00EA7F03" w:rsidP="00031C68"/>
        </w:tc>
        <w:tc>
          <w:tcPr>
            <w:tcW w:w="9781" w:type="dxa"/>
            <w:vMerge w:val="restart"/>
          </w:tcPr>
          <w:p w14:paraId="7A4AAB1C" w14:textId="77777777" w:rsidR="00EA7F03" w:rsidRDefault="00EA7F03" w:rsidP="00031C68"/>
          <w:p w14:paraId="1D9338F3" w14:textId="77777777" w:rsidR="00EA7F03" w:rsidRDefault="00EA7F03" w:rsidP="00031C68"/>
          <w:p w14:paraId="33FC8BC8" w14:textId="77777777" w:rsidR="00EA7F03" w:rsidRDefault="00EA7F03" w:rsidP="00031C68"/>
        </w:tc>
      </w:tr>
      <w:tr w:rsidR="00EA7F03" w14:paraId="5A740857" w14:textId="77777777" w:rsidTr="00EA7F03">
        <w:trPr>
          <w:trHeight w:val="468"/>
        </w:trPr>
        <w:tc>
          <w:tcPr>
            <w:tcW w:w="959" w:type="dxa"/>
            <w:vMerge/>
          </w:tcPr>
          <w:p w14:paraId="4ED91A43" w14:textId="77777777" w:rsidR="00EA7F03" w:rsidRDefault="00EA7F03"/>
        </w:tc>
        <w:tc>
          <w:tcPr>
            <w:tcW w:w="2977" w:type="dxa"/>
            <w:vMerge/>
          </w:tcPr>
          <w:p w14:paraId="79D16C0E" w14:textId="77777777" w:rsidR="00EA7F03" w:rsidRDefault="00EA7F03"/>
        </w:tc>
        <w:tc>
          <w:tcPr>
            <w:tcW w:w="850" w:type="dxa"/>
          </w:tcPr>
          <w:p w14:paraId="722B4E9E" w14:textId="77777777" w:rsidR="00EA7F03" w:rsidRDefault="00EA7F03" w:rsidP="00031C68"/>
        </w:tc>
        <w:tc>
          <w:tcPr>
            <w:tcW w:w="9781" w:type="dxa"/>
          </w:tcPr>
          <w:p w14:paraId="0273F538" w14:textId="77777777" w:rsidR="00EA7F03" w:rsidRDefault="00EA7F03" w:rsidP="00031C68"/>
          <w:p w14:paraId="35931586" w14:textId="77777777" w:rsidR="00EA7F03" w:rsidRDefault="00EA7F03" w:rsidP="00031C68"/>
          <w:p w14:paraId="66AD87A7" w14:textId="77777777" w:rsidR="00EA7F03" w:rsidRDefault="00EA7F03" w:rsidP="00031C68"/>
          <w:p w14:paraId="2A39F792" w14:textId="77777777" w:rsidR="00EA7F03" w:rsidRDefault="00EA7F03" w:rsidP="00031C68"/>
        </w:tc>
        <w:tc>
          <w:tcPr>
            <w:tcW w:w="9781" w:type="dxa"/>
            <w:vMerge/>
          </w:tcPr>
          <w:p w14:paraId="0CDB7715" w14:textId="77777777" w:rsidR="00EA7F03" w:rsidRDefault="00EA7F03" w:rsidP="00031C68"/>
        </w:tc>
      </w:tr>
      <w:tr w:rsidR="00EA7F03" w14:paraId="5640A54D" w14:textId="77777777" w:rsidTr="00EA7F03">
        <w:trPr>
          <w:trHeight w:val="468"/>
        </w:trPr>
        <w:tc>
          <w:tcPr>
            <w:tcW w:w="959" w:type="dxa"/>
            <w:vMerge/>
          </w:tcPr>
          <w:p w14:paraId="3070D5C9" w14:textId="77777777" w:rsidR="00EA7F03" w:rsidRDefault="00EA7F03"/>
        </w:tc>
        <w:tc>
          <w:tcPr>
            <w:tcW w:w="2977" w:type="dxa"/>
            <w:vMerge/>
          </w:tcPr>
          <w:p w14:paraId="73C6543C" w14:textId="77777777" w:rsidR="00EA7F03" w:rsidRDefault="00EA7F03"/>
        </w:tc>
        <w:tc>
          <w:tcPr>
            <w:tcW w:w="850" w:type="dxa"/>
          </w:tcPr>
          <w:p w14:paraId="1A9A884C" w14:textId="77777777" w:rsidR="00EA7F03" w:rsidRDefault="00EA7F03" w:rsidP="00031C68"/>
        </w:tc>
        <w:tc>
          <w:tcPr>
            <w:tcW w:w="9781" w:type="dxa"/>
          </w:tcPr>
          <w:p w14:paraId="356B80E2" w14:textId="77777777" w:rsidR="00EA7F03" w:rsidRDefault="00EA7F03" w:rsidP="00031C68"/>
          <w:p w14:paraId="783C3D8F" w14:textId="77777777" w:rsidR="00EA7F03" w:rsidRDefault="00EA7F03" w:rsidP="00031C68"/>
          <w:p w14:paraId="3A128086" w14:textId="77777777" w:rsidR="00EA7F03" w:rsidRDefault="00EA7F03" w:rsidP="00031C68"/>
          <w:p w14:paraId="72D96BF8" w14:textId="77777777" w:rsidR="00EA7F03" w:rsidRDefault="00EA7F03" w:rsidP="00031C68"/>
          <w:p w14:paraId="1A0FFA63" w14:textId="77777777" w:rsidR="00EA7F03" w:rsidRDefault="00EA7F03" w:rsidP="00031C68"/>
        </w:tc>
        <w:tc>
          <w:tcPr>
            <w:tcW w:w="9781" w:type="dxa"/>
            <w:vMerge/>
          </w:tcPr>
          <w:p w14:paraId="72057404" w14:textId="77777777" w:rsidR="00EA7F03" w:rsidRDefault="00EA7F03" w:rsidP="00031C68"/>
        </w:tc>
      </w:tr>
      <w:tr w:rsidR="00EA7F03" w14:paraId="2AA8B265" w14:textId="77777777" w:rsidTr="00EA7F03">
        <w:trPr>
          <w:trHeight w:val="468"/>
        </w:trPr>
        <w:tc>
          <w:tcPr>
            <w:tcW w:w="959" w:type="dxa"/>
            <w:vMerge/>
          </w:tcPr>
          <w:p w14:paraId="091271E3" w14:textId="77777777" w:rsidR="00EA7F03" w:rsidRDefault="00EA7F03"/>
        </w:tc>
        <w:tc>
          <w:tcPr>
            <w:tcW w:w="2977" w:type="dxa"/>
            <w:vMerge/>
          </w:tcPr>
          <w:p w14:paraId="23A7CF0F" w14:textId="77777777" w:rsidR="00EA7F03" w:rsidRDefault="00EA7F03"/>
        </w:tc>
        <w:tc>
          <w:tcPr>
            <w:tcW w:w="850" w:type="dxa"/>
          </w:tcPr>
          <w:p w14:paraId="77BF31C3" w14:textId="77777777" w:rsidR="00EA7F03" w:rsidRDefault="00EA7F03" w:rsidP="00031C68"/>
        </w:tc>
        <w:tc>
          <w:tcPr>
            <w:tcW w:w="9781" w:type="dxa"/>
          </w:tcPr>
          <w:p w14:paraId="7CE4F255" w14:textId="77777777" w:rsidR="00EA7F03" w:rsidRDefault="00EA7F03" w:rsidP="00031C68"/>
          <w:p w14:paraId="7631A7AD" w14:textId="77777777" w:rsidR="00EA7F03" w:rsidRDefault="00EA7F03" w:rsidP="00031C68"/>
          <w:p w14:paraId="69FAA157" w14:textId="77777777" w:rsidR="00EA7F03" w:rsidRDefault="00EA7F03" w:rsidP="00031C68"/>
        </w:tc>
        <w:tc>
          <w:tcPr>
            <w:tcW w:w="9781" w:type="dxa"/>
            <w:vMerge/>
          </w:tcPr>
          <w:p w14:paraId="4F0C6C6F" w14:textId="77777777" w:rsidR="00EA7F03" w:rsidRDefault="00EA7F03" w:rsidP="00031C68"/>
        </w:tc>
      </w:tr>
      <w:tr w:rsidR="00EA7F03" w14:paraId="1270F37D" w14:textId="77777777" w:rsidTr="00EA7F03">
        <w:tc>
          <w:tcPr>
            <w:tcW w:w="959" w:type="dxa"/>
          </w:tcPr>
          <w:p w14:paraId="24D09EE4" w14:textId="77777777" w:rsidR="00EA7F03" w:rsidRDefault="00EA7F03"/>
        </w:tc>
        <w:tc>
          <w:tcPr>
            <w:tcW w:w="2977" w:type="dxa"/>
          </w:tcPr>
          <w:p w14:paraId="726C4E44" w14:textId="77777777" w:rsidR="00EA7F03" w:rsidRDefault="00EA7F03"/>
        </w:tc>
        <w:tc>
          <w:tcPr>
            <w:tcW w:w="850" w:type="dxa"/>
          </w:tcPr>
          <w:p w14:paraId="400384CF" w14:textId="77777777" w:rsidR="00EA7F03" w:rsidRDefault="00EA7F03" w:rsidP="00031C68"/>
        </w:tc>
        <w:tc>
          <w:tcPr>
            <w:tcW w:w="9781" w:type="dxa"/>
          </w:tcPr>
          <w:p w14:paraId="620AC7A6" w14:textId="77777777" w:rsidR="00EA7F03" w:rsidRDefault="00EA7F03" w:rsidP="00031C68"/>
        </w:tc>
        <w:tc>
          <w:tcPr>
            <w:tcW w:w="9781" w:type="dxa"/>
          </w:tcPr>
          <w:p w14:paraId="529A0BF6" w14:textId="77777777" w:rsidR="00EA7F03" w:rsidRDefault="00EA7F03" w:rsidP="00031C68"/>
          <w:p w14:paraId="7AC9C257" w14:textId="77777777" w:rsidR="00EA7F03" w:rsidRDefault="00EA7F03" w:rsidP="00031C68"/>
          <w:p w14:paraId="29318BFA" w14:textId="77777777" w:rsidR="00EA7F03" w:rsidRDefault="00EA7F03" w:rsidP="00031C68"/>
          <w:p w14:paraId="6CD3BFC6" w14:textId="77777777" w:rsidR="00EA7F03" w:rsidRDefault="00EA7F03" w:rsidP="00031C68"/>
        </w:tc>
      </w:tr>
      <w:tr w:rsidR="00EA7F03" w14:paraId="70BC7BD3" w14:textId="77777777" w:rsidTr="00EA7F03">
        <w:tc>
          <w:tcPr>
            <w:tcW w:w="959" w:type="dxa"/>
          </w:tcPr>
          <w:p w14:paraId="1239ACE6" w14:textId="77777777" w:rsidR="00EA7F03" w:rsidRDefault="00EA7F03"/>
        </w:tc>
        <w:tc>
          <w:tcPr>
            <w:tcW w:w="2977" w:type="dxa"/>
          </w:tcPr>
          <w:p w14:paraId="49AAA6A8" w14:textId="77777777" w:rsidR="00EA7F03" w:rsidRDefault="00EA7F03"/>
          <w:p w14:paraId="32C8503A" w14:textId="77777777" w:rsidR="00EA7F03" w:rsidRDefault="00EA7F03"/>
          <w:p w14:paraId="49BA88B4" w14:textId="77777777" w:rsidR="00EA7F03" w:rsidRDefault="00EA7F03"/>
          <w:p w14:paraId="141B2DBF" w14:textId="77777777" w:rsidR="00EA7F03" w:rsidRDefault="00EA7F03"/>
          <w:p w14:paraId="71B6AF62" w14:textId="77777777" w:rsidR="00EA7F03" w:rsidRDefault="00EA7F03"/>
        </w:tc>
        <w:tc>
          <w:tcPr>
            <w:tcW w:w="850" w:type="dxa"/>
          </w:tcPr>
          <w:p w14:paraId="087328E2" w14:textId="77777777" w:rsidR="00EA7F03" w:rsidRDefault="00EA7F03" w:rsidP="00031C68"/>
        </w:tc>
        <w:tc>
          <w:tcPr>
            <w:tcW w:w="9781" w:type="dxa"/>
          </w:tcPr>
          <w:p w14:paraId="44F41754" w14:textId="77777777" w:rsidR="00EA7F03" w:rsidRDefault="00EA7F03" w:rsidP="00031C68"/>
        </w:tc>
        <w:tc>
          <w:tcPr>
            <w:tcW w:w="9781" w:type="dxa"/>
          </w:tcPr>
          <w:p w14:paraId="632FD851" w14:textId="77777777" w:rsidR="00EA7F03" w:rsidRDefault="00EA7F03" w:rsidP="00031C68"/>
          <w:p w14:paraId="3D8A7D5C" w14:textId="77777777" w:rsidR="00EA7F03" w:rsidRDefault="00EA7F03" w:rsidP="00031C68"/>
          <w:p w14:paraId="04F7F569" w14:textId="77777777" w:rsidR="00EA7F03" w:rsidRDefault="00EA7F03" w:rsidP="00031C68"/>
          <w:p w14:paraId="378E7F75" w14:textId="77777777" w:rsidR="00EA7F03" w:rsidRDefault="00EA7F03" w:rsidP="00031C68"/>
        </w:tc>
      </w:tr>
      <w:tr w:rsidR="00EA7F03" w14:paraId="7F24ED30" w14:textId="77777777" w:rsidTr="00EA7F03">
        <w:tc>
          <w:tcPr>
            <w:tcW w:w="959" w:type="dxa"/>
          </w:tcPr>
          <w:p w14:paraId="09E74312" w14:textId="77777777" w:rsidR="00EA7F03" w:rsidRDefault="00EA7F03"/>
        </w:tc>
        <w:tc>
          <w:tcPr>
            <w:tcW w:w="2977" w:type="dxa"/>
          </w:tcPr>
          <w:p w14:paraId="0804AEEF" w14:textId="77777777" w:rsidR="00EA7F03" w:rsidRDefault="00EA7F03"/>
        </w:tc>
        <w:tc>
          <w:tcPr>
            <w:tcW w:w="850" w:type="dxa"/>
          </w:tcPr>
          <w:p w14:paraId="36B7AC70" w14:textId="77777777" w:rsidR="00EA7F03" w:rsidRDefault="00EA7F03" w:rsidP="00031C68"/>
        </w:tc>
        <w:tc>
          <w:tcPr>
            <w:tcW w:w="9781" w:type="dxa"/>
          </w:tcPr>
          <w:p w14:paraId="3F5F2592" w14:textId="77777777" w:rsidR="00EA7F03" w:rsidRDefault="00EA7F03" w:rsidP="00031C68"/>
        </w:tc>
        <w:tc>
          <w:tcPr>
            <w:tcW w:w="9781" w:type="dxa"/>
          </w:tcPr>
          <w:p w14:paraId="4031268F" w14:textId="77777777" w:rsidR="00EA7F03" w:rsidRDefault="00EA7F03" w:rsidP="00031C68"/>
          <w:p w14:paraId="38A11198" w14:textId="77777777" w:rsidR="00EA7F03" w:rsidRDefault="00EA7F03" w:rsidP="00031C68"/>
          <w:p w14:paraId="162CBF4D" w14:textId="77777777" w:rsidR="00EA7F03" w:rsidRDefault="00EA7F03" w:rsidP="00031C68"/>
          <w:p w14:paraId="4DB3A099" w14:textId="77777777" w:rsidR="00EA7F03" w:rsidRDefault="00EA7F03" w:rsidP="00031C68"/>
        </w:tc>
      </w:tr>
    </w:tbl>
    <w:p w14:paraId="46AC41F3" w14:textId="77777777" w:rsidR="00DB5706" w:rsidRDefault="00DB5706"/>
    <w:sectPr w:rsidR="00DB5706" w:rsidSect="007052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2E4FF" w14:textId="77777777" w:rsidR="00EF3F10" w:rsidRDefault="00EF3F10" w:rsidP="00EF3F10">
      <w:pPr>
        <w:spacing w:after="0" w:line="240" w:lineRule="auto"/>
      </w:pPr>
      <w:r>
        <w:separator/>
      </w:r>
    </w:p>
  </w:endnote>
  <w:endnote w:type="continuationSeparator" w:id="0">
    <w:p w14:paraId="50A80807" w14:textId="77777777" w:rsidR="00EF3F10" w:rsidRDefault="00EF3F10" w:rsidP="00EF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8C5EF" w14:textId="77777777" w:rsidR="00EF3F10" w:rsidRDefault="00EF3F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FCD00" w14:textId="77777777" w:rsidR="00EF3F10" w:rsidRPr="00EF3F10" w:rsidRDefault="00EF3F10">
    <w:pPr>
      <w:pStyle w:val="Pidipagina"/>
      <w:rPr>
        <w:rFonts w:ascii="Times New Roman" w:hAnsi="Times New Roman" w:cs="Times New Roman"/>
        <w:i/>
        <w:sz w:val="18"/>
        <w:szCs w:val="18"/>
      </w:rPr>
    </w:pPr>
    <w:r w:rsidRPr="00EF3F10">
      <w:rPr>
        <w:rFonts w:ascii="Times New Roman" w:hAnsi="Times New Roman" w:cs="Times New Roman"/>
        <w:i/>
        <w:sz w:val="18"/>
        <w:szCs w:val="18"/>
      </w:rPr>
      <w:t>Fonte DT F. Da Re</w:t>
    </w:r>
  </w:p>
  <w:p w14:paraId="03F82C1B" w14:textId="77777777" w:rsidR="00EF3F10" w:rsidRDefault="00EF3F1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17F74" w14:textId="77777777" w:rsidR="00EF3F10" w:rsidRDefault="00EF3F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AD653" w14:textId="77777777" w:rsidR="00EF3F10" w:rsidRDefault="00EF3F10" w:rsidP="00EF3F10">
      <w:pPr>
        <w:spacing w:after="0" w:line="240" w:lineRule="auto"/>
      </w:pPr>
      <w:r>
        <w:separator/>
      </w:r>
    </w:p>
  </w:footnote>
  <w:footnote w:type="continuationSeparator" w:id="0">
    <w:p w14:paraId="76B8E32C" w14:textId="77777777" w:rsidR="00EF3F10" w:rsidRDefault="00EF3F10" w:rsidP="00EF3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A5F8D" w14:textId="77777777" w:rsidR="00EF3F10" w:rsidRDefault="00EF3F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4B88AC1505A84C01BFA5DF6A11CC8A20"/>
      </w:placeholder>
      <w:temporary/>
      <w:showingPlcHdr/>
    </w:sdtPr>
    <w:sdtEndPr/>
    <w:sdtContent>
      <w:p w14:paraId="5587C689" w14:textId="77777777" w:rsidR="00EF3F10" w:rsidRDefault="00EF3F10">
        <w:pPr>
          <w:pStyle w:val="Intestazione"/>
        </w:pPr>
        <w:r>
          <w:t>[Digitare il testo]</w:t>
        </w:r>
      </w:p>
    </w:sdtContent>
  </w:sdt>
  <w:p w14:paraId="54D86317" w14:textId="77777777" w:rsidR="00EF3F10" w:rsidRDefault="00EF3F1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B7936" w14:textId="77777777" w:rsidR="00EF3F10" w:rsidRDefault="00EF3F1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958"/>
    <w:rsid w:val="000B2234"/>
    <w:rsid w:val="00323BBC"/>
    <w:rsid w:val="004E6FB6"/>
    <w:rsid w:val="007052FE"/>
    <w:rsid w:val="00BE6958"/>
    <w:rsid w:val="00CD00ED"/>
    <w:rsid w:val="00CD0485"/>
    <w:rsid w:val="00D21092"/>
    <w:rsid w:val="00DB5706"/>
    <w:rsid w:val="00EA7F03"/>
    <w:rsid w:val="00EC5E92"/>
    <w:rsid w:val="00E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302A"/>
  <w15:docId w15:val="{E89F6916-3940-46DE-93BF-2E90BCE5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69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E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F3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F10"/>
  </w:style>
  <w:style w:type="paragraph" w:styleId="Pidipagina">
    <w:name w:val="footer"/>
    <w:basedOn w:val="Normale"/>
    <w:link w:val="PidipaginaCarattere"/>
    <w:uiPriority w:val="99"/>
    <w:unhideWhenUsed/>
    <w:rsid w:val="00EF3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F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88AC1505A84C01BFA5DF6A11CC8A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0F888E-CA61-4644-8858-63FE3ECF982F}"/>
      </w:docPartPr>
      <w:docPartBody>
        <w:p w:rsidR="00D4500F" w:rsidRDefault="0090179C" w:rsidP="0090179C">
          <w:pPr>
            <w:pStyle w:val="4B88AC1505A84C01BFA5DF6A11CC8A20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0179C"/>
    <w:rsid w:val="0090179C"/>
    <w:rsid w:val="00D4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450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B88AC1505A84C01BFA5DF6A11CC8A20">
    <w:name w:val="4B88AC1505A84C01BFA5DF6A11CC8A20"/>
    <w:rsid w:val="0090179C"/>
  </w:style>
  <w:style w:type="paragraph" w:customStyle="1" w:styleId="0F4C6203FB0E45FC9285C96FC30B1DB6">
    <w:name w:val="0F4C6203FB0E45FC9285C96FC30B1DB6"/>
    <w:rsid w:val="00901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Elisabetta Curcio</cp:lastModifiedBy>
  <cp:revision>2</cp:revision>
  <dcterms:created xsi:type="dcterms:W3CDTF">2017-10-16T17:43:00Z</dcterms:created>
  <dcterms:modified xsi:type="dcterms:W3CDTF">2017-10-16T17:43:00Z</dcterms:modified>
</cp:coreProperties>
</file>