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FA" w:rsidRDefault="00CC26FA"/>
    <w:p w:rsidR="002B6A1C" w:rsidRDefault="002B6A1C" w:rsidP="002B6A1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REPORT INVALSI CARENZE MATEMATICA CLASSI TERZE  SCUOLA SECONDARIA 2015/2016</w:t>
      </w:r>
    </w:p>
    <w:p w:rsidR="002B6A1C" w:rsidRDefault="002B6A1C" w:rsidP="002B6A1C">
      <w:pPr>
        <w:jc w:val="center"/>
        <w:rPr>
          <w:b/>
          <w:sz w:val="28"/>
          <w:szCs w:val="28"/>
          <w:lang w:val="it-IT"/>
        </w:rPr>
      </w:pPr>
    </w:p>
    <w:p w:rsidR="00B83DB5" w:rsidRDefault="00B83DB5" w:rsidP="002B6A1C">
      <w:pPr>
        <w:jc w:val="center"/>
        <w:rPr>
          <w:b/>
          <w:sz w:val="28"/>
          <w:szCs w:val="28"/>
          <w:lang w:val="it-IT"/>
        </w:rPr>
      </w:pPr>
    </w:p>
    <w:p w:rsidR="00B83DB5" w:rsidRDefault="00B83DB5" w:rsidP="002B6A1C">
      <w:pPr>
        <w:jc w:val="center"/>
        <w:rPr>
          <w:b/>
          <w:sz w:val="28"/>
          <w:szCs w:val="28"/>
          <w:lang w:val="it-IT"/>
        </w:rPr>
      </w:pPr>
    </w:p>
    <w:p w:rsidR="00B83DB5" w:rsidRDefault="00B83DB5" w:rsidP="002B6A1C">
      <w:pPr>
        <w:jc w:val="center"/>
        <w:rPr>
          <w:b/>
          <w:sz w:val="28"/>
          <w:szCs w:val="28"/>
          <w:lang w:val="it-IT"/>
        </w:rPr>
      </w:pPr>
    </w:p>
    <w:p w:rsidR="00B83DB5" w:rsidRDefault="00B83DB5" w:rsidP="002B6A1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Domande con percentuale di risposte esatte pari allo 0%</w:t>
      </w:r>
    </w:p>
    <w:p w:rsidR="00B83DB5" w:rsidRDefault="00B83DB5" w:rsidP="002B6A1C">
      <w:pPr>
        <w:jc w:val="center"/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"/>
        <w:gridCol w:w="892"/>
        <w:gridCol w:w="907"/>
        <w:gridCol w:w="741"/>
        <w:gridCol w:w="771"/>
        <w:gridCol w:w="815"/>
        <w:gridCol w:w="827"/>
        <w:gridCol w:w="1126"/>
        <w:gridCol w:w="884"/>
        <w:gridCol w:w="810"/>
        <w:gridCol w:w="810"/>
        <w:gridCol w:w="810"/>
        <w:gridCol w:w="828"/>
        <w:gridCol w:w="908"/>
        <w:gridCol w:w="908"/>
        <w:gridCol w:w="865"/>
        <w:gridCol w:w="931"/>
      </w:tblGrid>
      <w:tr w:rsidR="00B83DB5" w:rsidTr="00B83DB5">
        <w:trPr>
          <w:trHeight w:val="360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Classe 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60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A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D3a</w:t>
            </w: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D8</w:t>
            </w: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D10 </w:t>
            </w: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44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B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D6 </w:t>
            </w: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D8</w:t>
            </w: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D19 </w:t>
            </w: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60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C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D6</w:t>
            </w: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D23</w:t>
            </w: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D27</w:t>
            </w: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D30</w:t>
            </w:r>
          </w:p>
        </w:tc>
      </w:tr>
      <w:tr w:rsidR="00B83DB5" w:rsidTr="00B83DB5">
        <w:trPr>
          <w:trHeight w:val="344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D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D7</w:t>
            </w: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D10</w:t>
            </w: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D14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D17</w:t>
            </w: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60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E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D3b</w:t>
            </w: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D7</w:t>
            </w: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D8</w:t>
            </w: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D17</w:t>
            </w: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D30</w:t>
            </w:r>
          </w:p>
        </w:tc>
      </w:tr>
      <w:tr w:rsidR="00B83DB5" w:rsidTr="00B83DB5">
        <w:trPr>
          <w:trHeight w:val="344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F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D7</w:t>
            </w: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D14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D17</w:t>
            </w: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60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G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D6</w:t>
            </w: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D7</w:t>
            </w: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D8</w:t>
            </w: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D10</w:t>
            </w: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D14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D15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D16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44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H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D23</w:t>
            </w: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44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I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D14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D23</w:t>
            </w: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60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 L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D2</w:t>
            </w: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D3</w:t>
            </w: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D8</w:t>
            </w: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D14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B83DB5" w:rsidTr="00B83DB5">
        <w:trPr>
          <w:trHeight w:val="360"/>
        </w:trPr>
        <w:tc>
          <w:tcPr>
            <w:tcW w:w="101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3M</w:t>
            </w:r>
          </w:p>
        </w:tc>
        <w:tc>
          <w:tcPr>
            <w:tcW w:w="892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D5</w:t>
            </w:r>
          </w:p>
        </w:tc>
        <w:tc>
          <w:tcPr>
            <w:tcW w:w="77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D7</w:t>
            </w:r>
          </w:p>
        </w:tc>
        <w:tc>
          <w:tcPr>
            <w:tcW w:w="827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126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D14</w:t>
            </w: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0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D22</w:t>
            </w:r>
          </w:p>
        </w:tc>
        <w:tc>
          <w:tcPr>
            <w:tcW w:w="908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D23</w:t>
            </w:r>
          </w:p>
        </w:tc>
        <w:tc>
          <w:tcPr>
            <w:tcW w:w="865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931" w:type="dxa"/>
          </w:tcPr>
          <w:p w:rsidR="00B83DB5" w:rsidRDefault="00B83DB5" w:rsidP="002B6A1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2B6A1C" w:rsidRDefault="002B6A1C" w:rsidP="002B6A1C">
      <w:pPr>
        <w:jc w:val="center"/>
        <w:rPr>
          <w:b/>
          <w:sz w:val="28"/>
          <w:szCs w:val="28"/>
          <w:lang w:val="it-IT"/>
        </w:rPr>
      </w:pPr>
    </w:p>
    <w:p w:rsidR="002B6A1C" w:rsidRDefault="002B6A1C">
      <w:pPr>
        <w:rPr>
          <w:lang w:val="it-IT"/>
        </w:rPr>
      </w:pPr>
    </w:p>
    <w:p w:rsidR="00B83DB5" w:rsidRDefault="00B83DB5">
      <w:pPr>
        <w:rPr>
          <w:lang w:val="it-IT"/>
        </w:rPr>
      </w:pPr>
    </w:p>
    <w:p w:rsidR="009B3CDE" w:rsidRDefault="009B3CDE">
      <w:pPr>
        <w:rPr>
          <w:lang w:val="it-IT"/>
        </w:rPr>
      </w:pPr>
    </w:p>
    <w:p w:rsidR="00B83DB5" w:rsidRDefault="00B83DB5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B83DB5" w:rsidRPr="00B83DB5" w:rsidTr="00B83DB5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B83DB5" w:rsidRPr="00B83DB5" w:rsidTr="00B83DB5">
        <w:trPr>
          <w:trHeight w:hRule="exact" w:val="7256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B83DB5" w:rsidRPr="00B83DB5" w:rsidRDefault="00B83DB5" w:rsidP="00B83DB5">
            <w:pPr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181475" cy="37052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78" w:line="252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b/>
              </w:rPr>
              <w:t>AMBITO</w:t>
            </w:r>
            <w:r w:rsidRPr="00B83DB5">
              <w:rPr>
                <w:rFonts w:ascii="Times New Roman" w:eastAsia="Calibri" w:hAnsi="Calibri" w:cs="Times New Roman"/>
                <w:b/>
                <w:spacing w:val="29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</w:rPr>
              <w:t>PREVALENTE</w:t>
            </w:r>
          </w:p>
          <w:p w:rsidR="00B83DB5" w:rsidRPr="00B83DB5" w:rsidRDefault="00B83DB5" w:rsidP="00B83DB5">
            <w:pPr>
              <w:numPr>
                <w:ilvl w:val="0"/>
                <w:numId w:val="4"/>
              </w:numPr>
              <w:tabs>
                <w:tab w:val="left" w:pos="328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spacing w:val="-1"/>
              </w:rPr>
              <w:t>Numeri</w:t>
            </w:r>
          </w:p>
          <w:p w:rsidR="00B83DB5" w:rsidRPr="00B83DB5" w:rsidRDefault="00B83DB5" w:rsidP="00B83DB5">
            <w:pPr>
              <w:numPr>
                <w:ilvl w:val="0"/>
                <w:numId w:val="4"/>
              </w:numPr>
              <w:tabs>
                <w:tab w:val="left" w:pos="340"/>
              </w:tabs>
              <w:ind w:left="339" w:hanging="23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</w:rPr>
              <w:t>Dati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</w:rPr>
              <w:t>Previsioni</w:t>
            </w:r>
            <w:proofErr w:type="spellEnd"/>
          </w:p>
          <w:p w:rsidR="00B83DB5" w:rsidRPr="00B83DB5" w:rsidRDefault="00B83DB5" w:rsidP="00B83DB5">
            <w:pPr>
              <w:spacing w:before="82" w:line="252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SCOPO</w:t>
            </w:r>
            <w:r w:rsidRPr="00B83DB5">
              <w:rPr>
                <w:rFonts w:ascii="Times New Roman" w:eastAsia="Calibri" w:hAnsi="Calibri" w:cs="Times New Roman"/>
                <w:b/>
                <w:spacing w:val="-15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DELLA</w:t>
            </w:r>
            <w:r w:rsidRPr="00B83DB5">
              <w:rPr>
                <w:rFonts w:ascii="Times New Roman" w:eastAsia="Calibri" w:hAnsi="Calibri" w:cs="Times New Roman"/>
                <w:b/>
                <w:spacing w:val="-14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DOMANDA</w:t>
            </w:r>
          </w:p>
          <w:p w:rsidR="00B83DB5" w:rsidRPr="00B83DB5" w:rsidRDefault="00B83DB5" w:rsidP="00B83DB5">
            <w:pPr>
              <w:ind w:left="106" w:right="12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Ricavare</w:t>
            </w:r>
            <w:r w:rsidRPr="00B83DB5">
              <w:rPr>
                <w:rFonts w:ascii="Times New Roman" w:eastAsia="Calibri" w:hAnsi="Calibri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ed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elaborare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 xml:space="preserve"> 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informazioni</w:t>
            </w:r>
            <w:r w:rsidRPr="00B83DB5">
              <w:rPr>
                <w:rFonts w:ascii="Times New Roman" w:eastAsia="Calibri" w:hAnsi="Calibri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allo</w:t>
            </w:r>
            <w:r w:rsidRPr="00B83DB5">
              <w:rPr>
                <w:rFonts w:ascii="Times New Roman" w:eastAsia="Calibri" w:hAnsi="Calibri" w:cs="Times New Roman"/>
                <w:spacing w:val="4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scopo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prendere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decisioni.</w:t>
            </w:r>
          </w:p>
          <w:p w:rsidR="00B83DB5" w:rsidRPr="00B83DB5" w:rsidRDefault="00B83DB5" w:rsidP="00B83DB5">
            <w:pPr>
              <w:spacing w:before="82" w:line="252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b/>
              </w:rPr>
              <w:t>PROCESSO</w:t>
            </w:r>
            <w:r w:rsidRPr="00B83DB5">
              <w:rPr>
                <w:rFonts w:ascii="Times New Roman" w:eastAsia="Calibri" w:hAnsi="Calibri" w:cs="Times New Roman"/>
                <w:b/>
                <w:spacing w:val="-28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</w:rPr>
              <w:t>PREVALENTE</w:t>
            </w:r>
          </w:p>
          <w:p w:rsidR="00B83DB5" w:rsidRPr="00B83DB5" w:rsidRDefault="00B83DB5" w:rsidP="00B83DB5">
            <w:pPr>
              <w:numPr>
                <w:ilvl w:val="0"/>
                <w:numId w:val="3"/>
              </w:numPr>
              <w:tabs>
                <w:tab w:val="left" w:pos="343"/>
              </w:tabs>
              <w:ind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Utilizzare</w:t>
            </w:r>
            <w:r w:rsidRPr="00B83DB5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strumenti,</w:t>
            </w:r>
            <w:r w:rsidRPr="00B83DB5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modelli</w:t>
            </w:r>
            <w:r w:rsidRPr="00B83DB5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rappresen</w:t>
            </w:r>
            <w:proofErr w:type="spellEnd"/>
            <w:r w:rsidRPr="00B83DB5">
              <w:rPr>
                <w:rFonts w:ascii="Times New Roman" w:eastAsia="Calibri" w:hAnsi="Calibri" w:cs="Times New Roman"/>
                <w:lang w:val="it-IT"/>
              </w:rPr>
              <w:t>-</w:t>
            </w:r>
            <w:r w:rsidRPr="00B83DB5">
              <w:rPr>
                <w:rFonts w:ascii="Times New Roman" w:eastAsia="Calibri" w:hAnsi="Calibri" w:cs="Times New Roman"/>
                <w:spacing w:val="47"/>
                <w:w w:val="99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tazioni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nel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trattamento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quantitativo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dell'in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-</w:t>
            </w:r>
            <w:r w:rsidRPr="00B83DB5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formazione</w:t>
            </w:r>
            <w:r w:rsidRPr="00B83DB5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ambito</w:t>
            </w:r>
            <w:r w:rsidRPr="00B83DB5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scientifico,</w:t>
            </w:r>
            <w:r w:rsidRPr="00B83DB5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tecnologi-</w:t>
            </w:r>
            <w:r w:rsidRPr="00B83DB5">
              <w:rPr>
                <w:rFonts w:ascii="Times New Roman" w:eastAsia="Calibri" w:hAnsi="Calibri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co,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economico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sociale.</w:t>
            </w:r>
          </w:p>
          <w:p w:rsidR="00B83DB5" w:rsidRPr="00B83DB5" w:rsidRDefault="00B83DB5" w:rsidP="00B83DB5">
            <w:pPr>
              <w:numPr>
                <w:ilvl w:val="0"/>
                <w:numId w:val="3"/>
              </w:numPr>
              <w:tabs>
                <w:tab w:val="left" w:pos="392"/>
              </w:tabs>
              <w:ind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Risolvere</w:t>
            </w:r>
            <w:r w:rsidRPr="00B83DB5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problemi</w:t>
            </w:r>
            <w:r w:rsidRPr="00B83DB5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utilizzando</w:t>
            </w:r>
            <w:r w:rsidRPr="00B83DB5">
              <w:rPr>
                <w:rFonts w:ascii="Times New Roman" w:eastAsia="Times New Roman" w:hAnsi="Times New Roman" w:cs="Times New Roman"/>
                <w:spacing w:val="4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strategie</w:t>
            </w:r>
            <w:r w:rsidRPr="00B83DB5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in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ambiti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diversi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–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numerico,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geometrico,</w:t>
            </w:r>
            <w:r w:rsidRPr="00B83DB5">
              <w:rPr>
                <w:rFonts w:ascii="Times New Roman" w:eastAsia="Times New Roman" w:hAnsi="Times New Roman" w:cs="Times New Roman"/>
                <w:spacing w:val="3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algebrico</w:t>
            </w:r>
            <w:r w:rsidRPr="00B83DB5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–</w:t>
            </w:r>
          </w:p>
          <w:p w:rsidR="00B83DB5" w:rsidRPr="00B83DB5" w:rsidRDefault="00B83DB5" w:rsidP="00B83DB5">
            <w:pPr>
              <w:spacing w:before="82" w:line="252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Indicazioni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pacing w:val="-18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nazionali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:</w:t>
            </w:r>
            <w:r w:rsidRPr="00B83DB5">
              <w:rPr>
                <w:rFonts w:ascii="Times New Roman" w:eastAsia="Calibri" w:hAnsi="Calibri" w:cs="Times New Roman"/>
                <w:b/>
                <w:spacing w:val="-17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</w:rPr>
              <w:t>TRAGUARDO</w:t>
            </w:r>
          </w:p>
          <w:p w:rsidR="00B83DB5" w:rsidRPr="00B83DB5" w:rsidRDefault="00B83DB5" w:rsidP="00B83DB5">
            <w:pPr>
              <w:numPr>
                <w:ilvl w:val="0"/>
                <w:numId w:val="2"/>
              </w:numPr>
              <w:tabs>
                <w:tab w:val="left" w:pos="363"/>
              </w:tabs>
              <w:ind w:right="12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Analizza</w:t>
            </w:r>
            <w:r w:rsidRPr="00B83DB5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interpreta</w:t>
            </w:r>
            <w:r w:rsidRPr="00B83DB5">
              <w:rPr>
                <w:rFonts w:ascii="Times New Roman" w:eastAsia="Calibri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rappresentazioni</w:t>
            </w:r>
            <w:r w:rsidRPr="00B83DB5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dati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B83DB5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ricavarne</w:t>
            </w:r>
            <w:r w:rsidRPr="00B83DB5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misure</w:t>
            </w:r>
            <w:r w:rsidRPr="00B83DB5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variabilità</w:t>
            </w:r>
            <w:r w:rsidRPr="00B83DB5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prendere</w:t>
            </w:r>
            <w:r w:rsidRPr="00B83DB5">
              <w:rPr>
                <w:rFonts w:ascii="Times New Roman" w:eastAsia="Calibri" w:hAnsi="Times New Roman" w:cs="Times New Roman"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decisioni.</w:t>
            </w:r>
          </w:p>
          <w:p w:rsidR="00B83DB5" w:rsidRPr="00B83DB5" w:rsidRDefault="00B83DB5" w:rsidP="00B83DB5">
            <w:pPr>
              <w:numPr>
                <w:ilvl w:val="0"/>
                <w:numId w:val="2"/>
              </w:numPr>
              <w:tabs>
                <w:tab w:val="left" w:pos="373"/>
              </w:tabs>
              <w:ind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Riconosce</w:t>
            </w:r>
            <w:r w:rsidRPr="00B83DB5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risolve</w:t>
            </w:r>
            <w:r w:rsidRPr="00B83DB5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problemi</w:t>
            </w:r>
            <w:r w:rsidRPr="00B83DB5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contesti</w:t>
            </w:r>
            <w:r w:rsidRPr="00B83DB5">
              <w:rPr>
                <w:rFonts w:ascii="Times New Roman" w:eastAsia="Calibri" w:hAnsi="Calibri" w:cs="Times New Roman"/>
                <w:spacing w:val="4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diversi</w:t>
            </w:r>
            <w:r w:rsidRPr="00B83DB5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valutando</w:t>
            </w:r>
            <w:r w:rsidRPr="00B83DB5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informazioni</w:t>
            </w:r>
            <w:r w:rsidRPr="00B83DB5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loro</w:t>
            </w:r>
            <w:r w:rsidRPr="00B83DB5">
              <w:rPr>
                <w:rFonts w:ascii="Times New Roman" w:eastAsia="Calibri" w:hAnsi="Calibri" w:cs="Times New Roman"/>
                <w:spacing w:val="2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coerenza.</w:t>
            </w:r>
          </w:p>
          <w:p w:rsidR="00B83DB5" w:rsidRPr="00B83DB5" w:rsidRDefault="00B83DB5" w:rsidP="00B83DB5">
            <w:pPr>
              <w:spacing w:before="82" w:line="252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B83DB5" w:rsidRPr="00B83DB5" w:rsidRDefault="00B83DB5" w:rsidP="00B83DB5">
            <w:pPr>
              <w:spacing w:line="252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</w:rPr>
              <w:t>Risolvere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spacing w:val="-1"/>
              </w:rPr>
              <w:t>problemi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Risposta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pacing w:val="-17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corretta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</w:rPr>
              <w:t>:</w:t>
            </w:r>
          </w:p>
          <w:p w:rsidR="00B83DB5" w:rsidRPr="00B83DB5" w:rsidRDefault="00B83DB5" w:rsidP="00B83DB5">
            <w:pPr>
              <w:numPr>
                <w:ilvl w:val="0"/>
                <w:numId w:val="1"/>
              </w:numPr>
              <w:tabs>
                <w:tab w:val="left" w:pos="438"/>
              </w:tabs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  <w:p w:rsidR="00B83DB5" w:rsidRPr="00B83DB5" w:rsidRDefault="00B83DB5" w:rsidP="00B83DB5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83DB5" w:rsidRPr="00B83DB5" w:rsidRDefault="00B83DB5" w:rsidP="00B83DB5">
            <w:pPr>
              <w:numPr>
                <w:ilvl w:val="0"/>
                <w:numId w:val="1"/>
              </w:numPr>
              <w:tabs>
                <w:tab w:val="left" w:pos="383"/>
              </w:tabs>
              <w:ind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Filippo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prende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l’autobus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linea</w:t>
            </w:r>
            <w:r w:rsidRPr="00B83DB5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arriva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83DB5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casa</w:t>
            </w:r>
            <w:r w:rsidRPr="00B83DB5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13:50</w:t>
            </w: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83DB5" w:rsidRPr="00B83DB5" w:rsidRDefault="00B83DB5" w:rsidP="00B83DB5">
            <w:pPr>
              <w:ind w:left="106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deve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 dar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prova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saper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leggere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B83DB5">
              <w:rPr>
                <w:rFonts w:ascii="Times New Roman" w:eastAsia="Times New Roman" w:hAnsi="Times New Roman" w:cs="Times New Roman"/>
                <w:spacing w:val="2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tabella</w:t>
            </w:r>
            <w:r w:rsidRPr="00B83DB5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contenente</w:t>
            </w:r>
            <w:r w:rsidRPr="00B83DB5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alcuni</w:t>
            </w:r>
            <w:r w:rsidRPr="00B83DB5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orari</w:t>
            </w:r>
            <w:r w:rsidRPr="00B83DB5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individuando</w:t>
            </w:r>
            <w:r w:rsidRPr="00B83DB5">
              <w:rPr>
                <w:rFonts w:ascii="Times New Roman" w:eastAsia="Times New Roman" w:hAnsi="Times New Roman" w:cs="Times New Roman"/>
                <w:spacing w:val="5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quelli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compresi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certo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intervallo.</w:t>
            </w: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83DB5" w:rsidRPr="00B83DB5" w:rsidRDefault="00B83DB5" w:rsidP="00B83DB5">
            <w:pPr>
              <w:ind w:left="106" w:right="101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B83DB5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secondo</w:t>
            </w:r>
            <w:r w:rsidRPr="00B83DB5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item</w:t>
            </w:r>
            <w:r w:rsidRPr="00B83DB5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deve,</w:t>
            </w:r>
            <w:r w:rsidRPr="00B83DB5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innanzi</w:t>
            </w:r>
            <w:r w:rsidRPr="00B83DB5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tutto,</w:t>
            </w:r>
            <w:r w:rsidRPr="00B83DB5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individuare</w:t>
            </w:r>
            <w:r w:rsidRPr="00B83DB5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gli</w:t>
            </w:r>
            <w:r w:rsidRPr="00B83DB5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orari</w:t>
            </w:r>
            <w:r w:rsidRPr="00B83DB5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partenza</w:t>
            </w:r>
            <w:r w:rsidRPr="00B83DB5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B83DB5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linee</w:t>
            </w:r>
            <w:r w:rsidRPr="00B83DB5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83DB5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B83DB5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immediatamente</w:t>
            </w:r>
            <w:r w:rsidRPr="00B83DB5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successive</w:t>
            </w:r>
            <w:r w:rsidRPr="00B83DB5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B83DB5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13:15</w:t>
            </w:r>
            <w:r w:rsidRPr="00B83DB5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(A:</w:t>
            </w:r>
            <w:r w:rsidRPr="00B83DB5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13:22;</w:t>
            </w:r>
            <w:r w:rsidRPr="00B83DB5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C:</w:t>
            </w:r>
            <w:r w:rsidRPr="00B83DB5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13:35).</w:t>
            </w:r>
            <w:r w:rsidRPr="00B83DB5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Aggiungendo</w:t>
            </w:r>
            <w:r w:rsidRPr="00B83DB5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83DB5">
              <w:rPr>
                <w:rFonts w:ascii="Times New Roman" w:eastAsia="Times New Roman" w:hAnsi="Times New Roman" w:cs="Times New Roman"/>
                <w:spacing w:val="3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ciascuno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B83DB5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due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tempo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necessario</w:t>
            </w:r>
            <w:r w:rsidRPr="00B83DB5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viaggio,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B83DB5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determina</w:t>
            </w:r>
            <w:r w:rsidRPr="00B83DB5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Filippo</w:t>
            </w:r>
            <w:r w:rsidRPr="00B83DB5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arriverebbe</w:t>
            </w:r>
            <w:r w:rsidRPr="00B83DB5">
              <w:rPr>
                <w:rFonts w:ascii="Times New Roman" w:eastAsia="Times New Roman" w:hAnsi="Times New Roman" w:cs="Times New Roman"/>
                <w:spacing w:val="3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alle</w:t>
            </w:r>
            <w:r w:rsidRPr="00B83DB5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13:57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linea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alle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13:50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B83DB5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linea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C.</w:t>
            </w:r>
          </w:p>
          <w:p w:rsidR="00B83DB5" w:rsidRPr="00B83DB5" w:rsidRDefault="00B83DB5" w:rsidP="00B83DB5">
            <w:pPr>
              <w:ind w:left="106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focus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quesito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è,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quindi,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sulla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capacità</w:t>
            </w:r>
            <w:r w:rsidRPr="00B83DB5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utilizzare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proprie</w:t>
            </w:r>
            <w:r w:rsidRPr="00B83DB5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conoscenze</w:t>
            </w:r>
            <w:r w:rsidRPr="00B83DB5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matematiche</w:t>
            </w:r>
            <w:r w:rsidRPr="00B83DB5">
              <w:rPr>
                <w:rFonts w:ascii="Times New Roman" w:eastAsia="Calibri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al fine di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 xml:space="preserve">prendere decisioni in una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situazione</w:t>
            </w:r>
            <w:r w:rsidRPr="00B83DB5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reale.</w:t>
            </w:r>
          </w:p>
        </w:tc>
      </w:tr>
    </w:tbl>
    <w:p w:rsidR="00B83DB5" w:rsidRDefault="00B83DB5">
      <w:pPr>
        <w:rPr>
          <w:lang w:val="it-IT"/>
        </w:rPr>
      </w:pPr>
    </w:p>
    <w:p w:rsidR="00B83DB5" w:rsidRDefault="00B83DB5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B83DB5" w:rsidRPr="00B83DB5" w:rsidTr="00B83DB5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B83DB5" w:rsidRPr="00B83DB5" w:rsidTr="00B83DB5">
        <w:trPr>
          <w:trHeight w:hRule="exact" w:val="7439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B83DB5" w:rsidRPr="00B83DB5" w:rsidRDefault="00B83DB5" w:rsidP="00B83DB5">
            <w:pPr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038600" cy="44862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5" w:rsidRPr="00B83DB5" w:rsidRDefault="00B83DB5" w:rsidP="00B83DB5">
            <w:pPr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78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B83DB5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B83DB5" w:rsidRPr="00B83DB5" w:rsidRDefault="00B83DB5" w:rsidP="00B83DB5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Spazio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figure</w:t>
            </w:r>
          </w:p>
          <w:p w:rsidR="00B83DB5" w:rsidRPr="00B83DB5" w:rsidRDefault="00B83DB5" w:rsidP="00B83DB5">
            <w:pPr>
              <w:spacing w:before="82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B83DB5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B83DB5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B83DB5" w:rsidRPr="00B83DB5" w:rsidRDefault="00B83DB5" w:rsidP="00B83DB5">
            <w:pPr>
              <w:numPr>
                <w:ilvl w:val="0"/>
                <w:numId w:val="5"/>
              </w:numPr>
              <w:tabs>
                <w:tab w:val="left" w:pos="336"/>
              </w:tabs>
              <w:ind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 xml:space="preserve">Visualizzare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il parallelepipedo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descritto,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B83DB5">
              <w:rPr>
                <w:rFonts w:ascii="Times New Roman" w:eastAsia="Calibri" w:hAnsi="Calibri" w:cs="Times New Roman"/>
                <w:spacing w:val="2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partire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dal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disegno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uno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dei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due</w:t>
            </w:r>
            <w:r w:rsidRPr="00B83DB5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prismi</w:t>
            </w:r>
            <w:r w:rsidRPr="00B83DB5">
              <w:rPr>
                <w:rFonts w:ascii="Times New Roman" w:eastAsia="Calibri" w:hAnsi="Calibri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B83DB5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lo</w:t>
            </w:r>
            <w:r w:rsidRPr="00B83DB5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compongono.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Applicare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il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teorema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3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Pitagora</w:t>
            </w:r>
            <w:r w:rsidRPr="00B83DB5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o</w:t>
            </w:r>
            <w:r w:rsidRPr="00B83DB5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individuare</w:t>
            </w:r>
            <w:r w:rsidRPr="00B83DB5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una</w:t>
            </w:r>
            <w:r w:rsidRPr="00B83DB5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terna</w:t>
            </w:r>
            <w:r w:rsidRPr="00B83DB5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pitagorica</w:t>
            </w:r>
            <w:r w:rsidRPr="00B83DB5">
              <w:rPr>
                <w:rFonts w:ascii="Times New Roman" w:eastAsia="Calibri" w:hAnsi="Calibri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riconoscendo</w:t>
            </w:r>
            <w:r w:rsidRPr="00B83DB5">
              <w:rPr>
                <w:rFonts w:ascii="Times New Roman" w:eastAsia="Calibri" w:hAnsi="Calibri" w:cs="Times New Roman"/>
                <w:spacing w:val="-1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un</w:t>
            </w:r>
            <w:r w:rsidRPr="00B83DB5">
              <w:rPr>
                <w:rFonts w:ascii="Times New Roman" w:eastAsia="Calibri" w:hAnsi="Calibri" w:cs="Times New Roman"/>
                <w:spacing w:val="-1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triangolo</w:t>
            </w:r>
            <w:r w:rsidRPr="00B83DB5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rettangolo.</w:t>
            </w:r>
          </w:p>
          <w:p w:rsidR="00B83DB5" w:rsidRPr="00B83DB5" w:rsidRDefault="00B83DB5" w:rsidP="00B83DB5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83DB5" w:rsidRPr="00B83DB5" w:rsidRDefault="00B83DB5" w:rsidP="00B83DB5">
            <w:pPr>
              <w:numPr>
                <w:ilvl w:val="0"/>
                <w:numId w:val="5"/>
              </w:numPr>
              <w:tabs>
                <w:tab w:val="left" w:pos="410"/>
              </w:tabs>
              <w:ind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lang w:val="it-IT"/>
              </w:rPr>
              <w:t>Riconoscere</w:t>
            </w:r>
            <w:r w:rsidRPr="00B83DB5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superficie</w:t>
            </w:r>
            <w:r w:rsidRPr="00B83DB5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richiesta</w:t>
            </w:r>
            <w:r w:rsidRPr="00B83DB5">
              <w:rPr>
                <w:rFonts w:ascii="Times New Roman" w:eastAsia="Calibri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faccia</w:t>
            </w:r>
            <w:r w:rsidRPr="00B83DB5">
              <w:rPr>
                <w:rFonts w:ascii="Times New Roman" w:eastAsia="Calibri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laterale</w:t>
            </w:r>
            <w:r w:rsidRPr="00B83DB5">
              <w:rPr>
                <w:rFonts w:ascii="Times New Roman" w:eastAsia="Calibri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prisma</w:t>
            </w:r>
            <w:r w:rsidRPr="00B83DB5">
              <w:rPr>
                <w:rFonts w:ascii="Times New Roman" w:eastAsia="Calibri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un</w:t>
            </w:r>
            <w:r w:rsidRPr="00B83DB5">
              <w:rPr>
                <w:rFonts w:ascii="Times New Roman" w:eastAsia="Calibri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rettangolo.</w:t>
            </w:r>
          </w:p>
          <w:p w:rsidR="00B83DB5" w:rsidRPr="00B83DB5" w:rsidRDefault="00B83DB5" w:rsidP="00B83DB5">
            <w:pPr>
              <w:spacing w:before="82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B83DB5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B83DB5" w:rsidRPr="00B83DB5" w:rsidRDefault="00B83DB5" w:rsidP="00B83DB5">
            <w:pPr>
              <w:ind w:left="107"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Riconoscere</w:t>
            </w:r>
            <w:r w:rsidRPr="00B83DB5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forme</w:t>
            </w:r>
            <w:r w:rsidRPr="00B83DB5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nello</w:t>
            </w:r>
            <w:r w:rsidRPr="00B83DB5">
              <w:rPr>
                <w:rFonts w:ascii="Times New Roman" w:eastAsia="Calibri" w:hAnsi="Calibri" w:cs="Times New Roman"/>
                <w:spacing w:val="3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spazio</w:t>
            </w:r>
            <w:r w:rsidRPr="00B83DB5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utiliz</w:t>
            </w:r>
            <w:proofErr w:type="spellEnd"/>
            <w:r w:rsidRPr="00B83DB5">
              <w:rPr>
                <w:rFonts w:ascii="Times New Roman" w:eastAsia="Calibri" w:hAnsi="Calibri" w:cs="Times New Roman"/>
                <w:lang w:val="it-IT"/>
              </w:rPr>
              <w:t>-</w:t>
            </w:r>
            <w:r w:rsidRPr="00B83DB5">
              <w:rPr>
                <w:rFonts w:ascii="Times New Roman" w:eastAsia="Calibri" w:hAnsi="Calibri" w:cs="Times New Roman"/>
                <w:spacing w:val="25"/>
                <w:w w:val="99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zarle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2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per</w:t>
            </w:r>
            <w:r w:rsidRPr="00B83DB5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risoluzione</w:t>
            </w:r>
            <w:r w:rsidRPr="00B83DB5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problemi</w:t>
            </w:r>
            <w:r w:rsidRPr="00B83DB5">
              <w:rPr>
                <w:rFonts w:ascii="Times New Roman" w:eastAsia="Calibri" w:hAnsi="Calibri" w:cs="Times New Roman"/>
                <w:spacing w:val="23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geome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-</w:t>
            </w:r>
            <w:r w:rsidRPr="00B83DB5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trici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o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modellizzazione.</w:t>
            </w:r>
          </w:p>
          <w:p w:rsidR="00B83DB5" w:rsidRPr="00B83DB5" w:rsidRDefault="00B83DB5" w:rsidP="00B83DB5">
            <w:pPr>
              <w:spacing w:before="82" w:line="239" w:lineRule="auto"/>
              <w:ind w:left="107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B83DB5">
              <w:rPr>
                <w:rFonts w:ascii="Times New Roman" w:eastAsia="Calibri" w:hAnsi="Calibri" w:cs="Times New Roman"/>
                <w:b/>
                <w:spacing w:val="-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B83DB5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TRAGUARDO</w:t>
            </w:r>
            <w:r w:rsidRPr="00B83DB5">
              <w:rPr>
                <w:rFonts w:ascii="Times New Roman" w:eastAsia="Calibri" w:hAnsi="Calibri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Riconosce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denomina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forme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piano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dello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spazio,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loro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rappresentazioni</w:t>
            </w:r>
            <w:r w:rsidRPr="00B83DB5">
              <w:rPr>
                <w:rFonts w:ascii="Times New Roman" w:eastAsia="Calibri" w:hAnsi="Calibri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ne</w:t>
            </w:r>
            <w:r w:rsidRPr="00B83DB5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coglie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relazioni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tra</w:t>
            </w:r>
            <w:r w:rsidRPr="00B83DB5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gli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elementi.</w:t>
            </w:r>
          </w:p>
          <w:p w:rsidR="00B83DB5" w:rsidRPr="00B83DB5" w:rsidRDefault="00B83DB5" w:rsidP="00B83DB5">
            <w:pPr>
              <w:spacing w:before="82"/>
              <w:ind w:left="107" w:right="405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B83DB5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B83DB5">
              <w:rPr>
                <w:rFonts w:ascii="Times New Roman" w:eastAsia="Calibri" w:hAnsi="Calibri" w:cs="Times New Roman"/>
                <w:b/>
                <w:spacing w:val="-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OBIETTIVO</w:t>
            </w:r>
            <w:r w:rsidRPr="00B83DB5">
              <w:rPr>
                <w:rFonts w:ascii="Times New Roman" w:eastAsia="Calibri" w:hAnsi="Calibri" w:cs="Times New Roman"/>
                <w:b/>
                <w:spacing w:val="3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Conoscere</w:t>
            </w:r>
            <w:r w:rsidRPr="00B83DB5">
              <w:rPr>
                <w:rFonts w:ascii="Times New Roman" w:eastAsia="Calibri" w:hAnsi="Calibri" w:cs="Times New Roman"/>
                <w:i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il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teorema</w:t>
            </w:r>
            <w:r w:rsidRPr="00B83DB5">
              <w:rPr>
                <w:rFonts w:ascii="Times New Roman" w:eastAsia="Calibri" w:hAnsi="Calibri" w:cs="Times New Roman"/>
                <w:i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Pitagora</w:t>
            </w:r>
            <w:r w:rsidRPr="00B83DB5">
              <w:rPr>
                <w:rFonts w:ascii="Times New Roman" w:eastAsia="Calibri" w:hAnsi="Calibri" w:cs="Times New Roman"/>
                <w:i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i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sue</w:t>
            </w:r>
            <w:r w:rsidRPr="00B83DB5">
              <w:rPr>
                <w:rFonts w:ascii="Times New Roman" w:eastAsia="Calibri" w:hAnsi="Calibri" w:cs="Times New Roman"/>
                <w:i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applicazioni</w:t>
            </w:r>
            <w:r w:rsidRPr="00B83DB5">
              <w:rPr>
                <w:rFonts w:ascii="Times New Roman" w:eastAsia="Calibri" w:hAnsi="Calibri" w:cs="Times New Roman"/>
                <w:i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spacing w:val="-1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i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matematica</w:t>
            </w:r>
            <w:r w:rsidRPr="00B83DB5">
              <w:rPr>
                <w:rFonts w:ascii="Times New Roman" w:eastAsia="Calibri" w:hAnsi="Calibri" w:cs="Times New Roman"/>
                <w:i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i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i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situazioni</w:t>
            </w:r>
            <w:r w:rsidRPr="00B83DB5">
              <w:rPr>
                <w:rFonts w:ascii="Times New Roman" w:eastAsia="Calibri" w:hAnsi="Calibri" w:cs="Times New Roman"/>
                <w:i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concrete.</w:t>
            </w:r>
          </w:p>
          <w:p w:rsidR="00B83DB5" w:rsidRPr="00B83DB5" w:rsidRDefault="00B83DB5" w:rsidP="00B83DB5">
            <w:pPr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B83DB5" w:rsidRPr="00B83DB5" w:rsidRDefault="00B83DB5" w:rsidP="00B83DB5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B83DB5" w:rsidRPr="00B83DB5" w:rsidRDefault="00B83DB5" w:rsidP="00B83DB5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</w:rPr>
              <w:t>Conoscere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Risposta</w:t>
            </w:r>
            <w:r w:rsidRPr="00B83DB5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corretta:</w:t>
            </w:r>
          </w:p>
          <w:p w:rsidR="00B83DB5" w:rsidRPr="00B83DB5" w:rsidRDefault="00B83DB5" w:rsidP="00B83DB5">
            <w:pPr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a.</w:t>
            </w:r>
            <w:r w:rsidRPr="00B83DB5">
              <w:rPr>
                <w:rFonts w:ascii="Times New Roman" w:eastAsia="Calibri" w:hAnsi="Calibri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A</w:t>
            </w:r>
          </w:p>
          <w:p w:rsidR="00B83DB5" w:rsidRPr="00B83DB5" w:rsidRDefault="00B83DB5" w:rsidP="00B83DB5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83DB5" w:rsidRPr="00B83DB5" w:rsidRDefault="00B83DB5" w:rsidP="00B83DB5">
            <w:pPr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b.</w:t>
            </w:r>
            <w:r w:rsidRPr="00B83DB5">
              <w:rPr>
                <w:rFonts w:ascii="Times New Roman" w:eastAsia="Calibri" w:hAnsi="Calibri" w:cs="Times New Roman"/>
                <w:b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130</w:t>
            </w:r>
          </w:p>
          <w:p w:rsidR="00B83DB5" w:rsidRPr="00B83DB5" w:rsidRDefault="00B83DB5" w:rsidP="00B83DB5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83DB5" w:rsidRPr="00B83DB5" w:rsidRDefault="00B83DB5" w:rsidP="00B83DB5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L’item</w:t>
            </w:r>
            <w:r w:rsidRPr="00B83DB5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a.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richiede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visualizzare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solido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83DB5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partire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dalla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descrizione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fornita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testo.</w:t>
            </w:r>
          </w:p>
          <w:p w:rsidR="00B83DB5" w:rsidRPr="00B83DB5" w:rsidRDefault="00B83DB5" w:rsidP="00B83DB5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B83DB5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errore</w:t>
            </w:r>
            <w:r w:rsidRPr="00B83DB5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nella</w:t>
            </w:r>
            <w:r w:rsidRPr="00B83DB5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può</w:t>
            </w:r>
            <w:r w:rsidRPr="00B83DB5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indicare</w:t>
            </w:r>
            <w:r w:rsidRPr="00B83DB5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4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B83DB5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visualizza</w:t>
            </w:r>
            <w:r w:rsidRPr="00B83DB5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B83DB5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modo</w:t>
            </w:r>
            <w:r w:rsidRPr="00B83DB5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corretto</w:t>
            </w:r>
            <w:r w:rsidRPr="00B83DB5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83DB5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l’aspetto</w:t>
            </w:r>
            <w:r w:rsidRPr="00B83DB5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verbale</w:t>
            </w:r>
            <w:r w:rsidRPr="00B83DB5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prevarica</w:t>
            </w:r>
            <w:r w:rsidRPr="00B83DB5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sulla</w:t>
            </w:r>
            <w:r w:rsidRPr="00B83DB5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visualizzazione: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perde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controllo</w:t>
            </w:r>
            <w:r w:rsidRPr="00B83DB5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contesto</w:t>
            </w:r>
            <w:r w:rsidRPr="00B83DB5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geometrico</w:t>
            </w:r>
            <w:r w:rsidRPr="00B83DB5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associa</w:t>
            </w:r>
            <w:r w:rsidRPr="00B83DB5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superficialmente</w:t>
            </w:r>
            <w:r w:rsidRPr="00B83DB5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alla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parola</w:t>
            </w:r>
            <w:r w:rsidRPr="00B83DB5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“due”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fatto</w:t>
            </w:r>
            <w:r w:rsidRPr="00B83DB5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tutte</w:t>
            </w:r>
            <w:r w:rsidRPr="00B83DB5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dimensioni</w:t>
            </w:r>
            <w:r w:rsidRPr="00B83DB5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debbano</w:t>
            </w:r>
            <w:r w:rsidRPr="00B83DB5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raddoppiare.</w:t>
            </w: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83DB5" w:rsidRPr="00B83DB5" w:rsidRDefault="00B83DB5" w:rsidP="00B83DB5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B83DB5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particolare,</w:t>
            </w:r>
            <w:r w:rsidRPr="00B83DB5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scelta</w:t>
            </w:r>
            <w:r w:rsidRPr="00B83DB5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B</w:t>
            </w:r>
            <w:r w:rsidRPr="00B83DB5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indica</w:t>
            </w:r>
            <w:r w:rsidRPr="00B83DB5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B83DB5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riconosce</w:t>
            </w:r>
            <w:r w:rsidRPr="00B83DB5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nella</w:t>
            </w:r>
            <w:r w:rsidRPr="00B83DB5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descrizione</w:t>
            </w:r>
            <w:r w:rsidRPr="00B83DB5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B83DB5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parallelepipedo,</w:t>
            </w:r>
            <w:r w:rsidRPr="00B83DB5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pur</w:t>
            </w:r>
            <w:r w:rsidRPr="00B83DB5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avendo</w:t>
            </w:r>
            <w:r w:rsidRPr="00B83DB5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calcolato</w:t>
            </w:r>
            <w:r w:rsidRPr="00B83DB5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correttamente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lunghezza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dello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spigolo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spacing w:val="-1"/>
                <w:lang w:val="it-IT"/>
              </w:rPr>
              <w:t>a=5</w:t>
            </w:r>
            <w:r w:rsidRPr="00B83DB5">
              <w:rPr>
                <w:rFonts w:ascii="Times New Roman" w:eastAsia="Times New Roman" w:hAnsi="Times New Roman" w:cs="Times New Roman"/>
                <w:i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spacing w:val="-1"/>
                <w:lang w:val="it-IT"/>
              </w:rPr>
              <w:t>cm</w:t>
            </w:r>
          </w:p>
          <w:p w:rsidR="00B83DB5" w:rsidRPr="00B83DB5" w:rsidRDefault="00B83DB5" w:rsidP="00B83DB5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83DB5" w:rsidRPr="00B83DB5" w:rsidRDefault="00B83DB5" w:rsidP="00B83DB5">
            <w:pPr>
              <w:tabs>
                <w:tab w:val="left" w:pos="1136"/>
                <w:tab w:val="left" w:pos="1712"/>
                <w:tab w:val="left" w:pos="2447"/>
                <w:tab w:val="left" w:pos="2987"/>
                <w:tab w:val="left" w:pos="4016"/>
              </w:tabs>
              <w:ind w:left="107" w:right="103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scelta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evidenzia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una</w:t>
            </w:r>
            <w:r w:rsidRPr="00B83DB5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B83DB5">
              <w:rPr>
                <w:rFonts w:ascii="Times New Roman" w:eastAsia="Times New Roman" w:hAnsi="Times New Roman" w:cs="Times New Roman"/>
                <w:spacing w:val="2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corretta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mancata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visualizzazione</w:t>
            </w:r>
            <w:r w:rsidRPr="00B83DB5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solido</w:t>
            </w:r>
            <w:r w:rsidRPr="00B83DB5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costruito </w:t>
            </w:r>
            <w:r w:rsidRPr="00B83DB5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  <w:r w:rsidRPr="00B83DB5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due </w:t>
            </w:r>
            <w:r w:rsidRPr="00B83DB5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cunei.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L’attenzione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Times New Roman" w:hAnsi="Times New Roman" w:cs="Times New Roman"/>
                <w:spacing w:val="3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esclusivamente </w:t>
            </w:r>
            <w:r w:rsidRPr="00B83DB5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rivolta </w:t>
            </w:r>
            <w:r w:rsidRPr="00B83DB5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fatto </w:t>
            </w:r>
            <w:r w:rsidRPr="00B83DB5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sono</w:t>
            </w:r>
            <w:r w:rsidRPr="00B83DB5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w w:val="95"/>
                <w:lang w:val="it-IT"/>
              </w:rPr>
              <w:t>utilizzati</w:t>
            </w:r>
            <w:r w:rsidRPr="00B83DB5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</w:r>
            <w:r w:rsidRPr="00B83DB5">
              <w:rPr>
                <w:rFonts w:ascii="Times New Roman" w:eastAsia="Times New Roman" w:hAnsi="Times New Roman" w:cs="Times New Roman"/>
                <w:w w:val="95"/>
                <w:u w:val="single" w:color="000000"/>
                <w:lang w:val="it-IT"/>
              </w:rPr>
              <w:t>due</w:t>
            </w:r>
            <w:r w:rsidRPr="00B83DB5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</w:r>
            <w:r w:rsidRPr="00B83DB5">
              <w:rPr>
                <w:rFonts w:ascii="Times New Roman" w:eastAsia="Times New Roman" w:hAnsi="Times New Roman" w:cs="Times New Roman"/>
                <w:spacing w:val="-1"/>
                <w:w w:val="95"/>
                <w:lang w:val="it-IT"/>
              </w:rPr>
              <w:t>cunei</w:t>
            </w:r>
            <w:r w:rsidRPr="00B83DB5">
              <w:rPr>
                <w:rFonts w:ascii="Times New Roman" w:eastAsia="Times New Roman" w:hAnsi="Times New Roman" w:cs="Times New Roman"/>
                <w:spacing w:val="-1"/>
                <w:w w:val="95"/>
                <w:lang w:val="it-IT"/>
              </w:rPr>
              <w:tab/>
            </w:r>
            <w:r w:rsidRPr="00B83DB5">
              <w:rPr>
                <w:rFonts w:ascii="Times New Roman" w:eastAsia="Times New Roman" w:hAnsi="Times New Roman" w:cs="Times New Roman"/>
                <w:w w:val="95"/>
                <w:lang w:val="it-IT"/>
              </w:rPr>
              <w:t>per</w:t>
            </w:r>
            <w:r w:rsidRPr="00B83DB5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  <w:t>costruire</w:t>
            </w:r>
            <w:r w:rsidRPr="00B83DB5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parallelepipedo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quindi</w:t>
            </w:r>
            <w:r w:rsidRPr="00B83DB5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dimensioni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lang w:val="it-IT"/>
              </w:rPr>
              <w:t>a,</w:t>
            </w:r>
            <w:r w:rsidRPr="00B83DB5">
              <w:rPr>
                <w:rFonts w:ascii="Times New Roman" w:eastAsia="Times New Roman" w:hAnsi="Times New Roman" w:cs="Times New Roman"/>
                <w:i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lang w:val="it-IT"/>
              </w:rPr>
              <w:t>b,</w:t>
            </w:r>
            <w:r w:rsidRPr="00B83DB5">
              <w:rPr>
                <w:rFonts w:ascii="Times New Roman" w:eastAsia="Times New Roman" w:hAnsi="Times New Roman" w:cs="Times New Roman"/>
                <w:i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lang w:val="it-IT"/>
              </w:rPr>
              <w:t>c</w:t>
            </w:r>
            <w:r w:rsidRPr="00B83DB5">
              <w:rPr>
                <w:rFonts w:ascii="Times New Roman" w:eastAsia="Times New Roman" w:hAnsi="Times New Roman" w:cs="Times New Roman"/>
                <w:i/>
                <w:spacing w:val="2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della </w:t>
            </w:r>
            <w:r w:rsidRPr="00B83DB5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faccia </w:t>
            </w:r>
            <w:r w:rsidRPr="00B83DB5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triangolare </w:t>
            </w:r>
            <w:r w:rsidRPr="00B83DB5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sono </w:t>
            </w:r>
            <w:r w:rsidRPr="00B83DB5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raddoppiate,</w:t>
            </w:r>
            <w:r w:rsidRPr="00B83DB5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come</w:t>
            </w:r>
            <w:r w:rsidRPr="00B83DB5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Pr="00B83DB5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parallelepipedo</w:t>
            </w:r>
            <w:r w:rsidRPr="00B83DB5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descritto</w:t>
            </w:r>
            <w:r w:rsidRPr="00B83DB5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avesse</w:t>
            </w:r>
            <w:r w:rsidRPr="00B83DB5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le</w:t>
            </w:r>
          </w:p>
        </w:tc>
      </w:tr>
    </w:tbl>
    <w:p w:rsidR="00B83DB5" w:rsidRDefault="00B83DB5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B83DB5" w:rsidRPr="00B83DB5" w:rsidTr="00B83DB5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B83DB5" w:rsidRPr="00B83DB5" w:rsidTr="00B83DB5">
        <w:trPr>
          <w:trHeight w:hRule="exact" w:val="7362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39" w:lineRule="auto"/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stesse</w:t>
            </w:r>
            <w:r w:rsidRPr="00B83DB5">
              <w:rPr>
                <w:rFonts w:ascii="Times New Roman" w:eastAsia="Calibri" w:hAnsi="Calibri" w:cs="Times New Roman"/>
                <w:spacing w:val="5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dimensioni</w:t>
            </w:r>
            <w:r w:rsidRPr="00B83DB5">
              <w:rPr>
                <w:rFonts w:ascii="Times New Roman" w:eastAsia="Calibri" w:hAnsi="Calibri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Calibri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solido</w:t>
            </w:r>
            <w:r w:rsidRPr="00B83DB5">
              <w:rPr>
                <w:rFonts w:ascii="Times New Roman" w:eastAsia="Calibri" w:hAnsi="Calibri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B83DB5">
              <w:rPr>
                <w:rFonts w:ascii="Times New Roman" w:eastAsia="Calibri" w:hAnsi="Calibri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si</w:t>
            </w:r>
            <w:r w:rsidRPr="00B83DB5">
              <w:rPr>
                <w:rFonts w:ascii="Times New Roman" w:eastAsia="Calibri" w:hAnsi="Calibri" w:cs="Times New Roman"/>
                <w:spacing w:val="5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ottiene</w:t>
            </w:r>
            <w:r w:rsidRPr="00B83DB5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incollando</w:t>
            </w:r>
            <w:r w:rsidRPr="00B83DB5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B83DB5">
              <w:rPr>
                <w:rFonts w:ascii="Times New Roman" w:eastAsia="Calibri" w:hAnsi="Calibri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due</w:t>
            </w:r>
            <w:r w:rsidRPr="00B83DB5">
              <w:rPr>
                <w:rFonts w:ascii="Times New Roman" w:eastAsia="Calibri" w:hAnsi="Calibri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cunei</w:t>
            </w:r>
            <w:r w:rsidRPr="00B83DB5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attraverso</w:t>
            </w:r>
            <w:r w:rsidRPr="00B83DB5">
              <w:rPr>
                <w:rFonts w:ascii="Times New Roman" w:eastAsia="Calibri" w:hAnsi="Calibri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facce</w:t>
            </w:r>
            <w:r w:rsidRPr="00B83DB5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dimensioni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a,</w:t>
            </w:r>
            <w:r w:rsidRPr="00B83DB5">
              <w:rPr>
                <w:rFonts w:ascii="Times New Roman" w:eastAsia="Calibri" w:hAnsi="Calibri" w:cs="Times New Roman"/>
                <w:i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.</w:t>
            </w:r>
          </w:p>
          <w:p w:rsidR="00B83DB5" w:rsidRPr="00B83DB5" w:rsidRDefault="00B83DB5" w:rsidP="00B83DB5">
            <w:pPr>
              <w:ind w:left="106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Pr="00B83DB5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risposta scelta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 l’errore</w:t>
            </w:r>
            <w:r w:rsidRPr="00B83DB5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commesso</w:t>
            </w:r>
            <w:r w:rsidRPr="00B83DB5">
              <w:rPr>
                <w:rFonts w:ascii="Times New Roman" w:eastAsia="Times New Roman" w:hAnsi="Times New Roman" w:cs="Times New Roman"/>
                <w:spacing w:val="3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analogo</w:t>
            </w:r>
            <w:r w:rsidRPr="00B83DB5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B83DB5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caso</w:t>
            </w:r>
            <w:r w:rsidRPr="00B83DB5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precedente,</w:t>
            </w:r>
            <w:r w:rsidRPr="00B83DB5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ma</w:t>
            </w:r>
            <w:r w:rsidRPr="00B83DB5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dimensioni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raddoppiate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sono</w:t>
            </w:r>
            <w:r w:rsidRPr="00B83DB5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lang w:val="it-IT"/>
              </w:rPr>
              <w:t>a,</w:t>
            </w:r>
            <w:r w:rsidRPr="00B83DB5">
              <w:rPr>
                <w:rFonts w:ascii="Times New Roman" w:eastAsia="Times New Roman" w:hAnsi="Times New Roman" w:cs="Times New Roman"/>
                <w:i/>
                <w:spacing w:val="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lang w:val="it-IT"/>
              </w:rPr>
              <w:t>b,</w:t>
            </w:r>
            <w:r w:rsidRPr="00B83DB5">
              <w:rPr>
                <w:rFonts w:ascii="Times New Roman" w:eastAsia="Times New Roman" w:hAnsi="Times New Roman" w:cs="Times New Roman"/>
                <w:i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i/>
                <w:lang w:val="it-IT"/>
              </w:rPr>
              <w:t>d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come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1"/>
                <w:lang w:val="it-IT"/>
              </w:rPr>
              <w:t>se</w:t>
            </w:r>
            <w:r w:rsidRPr="00B83DB5">
              <w:rPr>
                <w:rFonts w:ascii="Times New Roman" w:eastAsia="Times New Roman" w:hAnsi="Times New Roman" w:cs="Times New Roman"/>
                <w:spacing w:val="3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parallelepipedo</w:t>
            </w:r>
            <w:r w:rsidRPr="00B83DB5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descritto</w:t>
            </w:r>
            <w:r w:rsidRPr="00B83DB5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avesse</w:t>
            </w:r>
            <w:r w:rsidRPr="00B83DB5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stesse</w:t>
            </w:r>
            <w:r w:rsidRPr="00B83DB5">
              <w:rPr>
                <w:rFonts w:ascii="Times New Roman" w:eastAsia="Times New Roman" w:hAnsi="Times New Roman" w:cs="Times New Roman"/>
                <w:spacing w:val="2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dimensioni</w:t>
            </w:r>
            <w:r w:rsidRPr="00B83DB5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solido</w:t>
            </w:r>
            <w:r w:rsidRPr="00B83DB5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ottenuto</w:t>
            </w:r>
            <w:r w:rsidRPr="00B83DB5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incollando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83DB5">
              <w:rPr>
                <w:rFonts w:ascii="Times New Roman" w:eastAsia="Times New Roman" w:hAnsi="Times New Roman" w:cs="Times New Roman"/>
                <w:spacing w:val="4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due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cunei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attraverso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facce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triangolari.</w:t>
            </w: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83DB5" w:rsidRPr="00B83DB5" w:rsidRDefault="00B83DB5" w:rsidP="00B83DB5">
            <w:pPr>
              <w:ind w:left="106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Nell’item</w:t>
            </w:r>
            <w:r w:rsidRPr="00B83DB5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b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necessario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riconoscere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superficie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richiesta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rettangolo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dimensioni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=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13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cm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</w:t>
            </w:r>
            <w:r w:rsidRPr="00B83DB5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=</w:t>
            </w:r>
            <w:r w:rsidRPr="00B83DB5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10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cm.</w:t>
            </w:r>
            <w:r w:rsidRPr="00B83DB5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B83DB5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errore</w:t>
            </w:r>
            <w:r w:rsidRPr="00B83DB5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nella</w:t>
            </w:r>
            <w:r w:rsidRPr="00B83DB5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potrebbe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indicare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B83DB5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visualizzazione</w:t>
            </w:r>
            <w:r w:rsidRPr="00B83DB5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solido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corretta.</w:t>
            </w:r>
            <w:r w:rsidRPr="00B83DB5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potrebbe</w:t>
            </w:r>
            <w:r w:rsidRPr="00B83DB5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calcolare</w:t>
            </w:r>
            <w:r w:rsidRPr="00B83DB5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erroneamente</w:t>
            </w:r>
            <w:r w:rsidRPr="00B83DB5">
              <w:rPr>
                <w:rFonts w:ascii="Times New Roman" w:eastAsia="Times New Roman" w:hAnsi="Times New Roman" w:cs="Times New Roman"/>
                <w:spacing w:val="5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l’area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faccia</w:t>
            </w:r>
            <w:r w:rsidRPr="00B83DB5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diversa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quella</w:t>
            </w:r>
            <w:r w:rsidRPr="00B83DB5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richiesta,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l’area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superficie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solido.</w:t>
            </w:r>
          </w:p>
        </w:tc>
      </w:tr>
    </w:tbl>
    <w:p w:rsidR="00B83DB5" w:rsidRDefault="00B83DB5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B83DB5" w:rsidRPr="00B83DB5" w:rsidTr="00B83DB5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lastRenderedPageBreak/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B83DB5" w:rsidRPr="00B83DB5" w:rsidTr="00B83DB5">
        <w:trPr>
          <w:trHeight w:hRule="exact" w:val="7546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B83DB5" w:rsidRPr="00B83DB5" w:rsidRDefault="00B83DB5" w:rsidP="00B83DB5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3990975" cy="4657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78" w:line="252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B83DB5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B83DB5" w:rsidRPr="00B83DB5" w:rsidRDefault="00B83DB5" w:rsidP="00B83DB5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Spazio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figure</w:t>
            </w:r>
          </w:p>
          <w:p w:rsidR="00B83DB5" w:rsidRPr="00B83DB5" w:rsidRDefault="00B83DB5" w:rsidP="00B83DB5">
            <w:pPr>
              <w:spacing w:before="82" w:line="252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B83DB5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B83DB5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B83DB5" w:rsidRPr="00B83DB5" w:rsidRDefault="00B83DB5" w:rsidP="00B83DB5">
            <w:pPr>
              <w:ind w:left="107"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Riconoscere</w:t>
            </w:r>
            <w:r w:rsidRPr="00B83DB5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B83DB5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B83DB5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lati</w:t>
            </w:r>
            <w:r w:rsidRPr="00B83DB5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triangolo</w:t>
            </w:r>
            <w:r w:rsidRPr="00B83DB5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sono</w:t>
            </w:r>
            <w:r w:rsidRPr="00B83DB5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raggi</w:t>
            </w:r>
            <w:r w:rsidRPr="00B83DB5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B83DB5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circonferenza</w:t>
            </w:r>
            <w:r w:rsidRPr="00B83DB5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per</w:t>
            </w:r>
            <w:r w:rsidRPr="00B83DB5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una</w:t>
            </w:r>
            <w:r w:rsidRPr="00B83DB5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qualunque</w:t>
            </w:r>
            <w:r w:rsidRPr="00B83DB5">
              <w:rPr>
                <w:rFonts w:ascii="Times New Roman" w:eastAsia="Calibri" w:hAnsi="Calibri" w:cs="Times New Roman"/>
                <w:spacing w:val="4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posizione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punto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B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sulla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circonferenza.</w:t>
            </w:r>
          </w:p>
          <w:p w:rsidR="00B83DB5" w:rsidRPr="00B83DB5" w:rsidRDefault="00B83DB5" w:rsidP="00B83DB5">
            <w:pPr>
              <w:ind w:left="107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lang w:val="it-IT"/>
              </w:rPr>
              <w:t xml:space="preserve">Conoscere </w:t>
            </w:r>
            <w:r w:rsidRPr="00B83DB5">
              <w:rPr>
                <w:rFonts w:ascii="Times New Roman" w:eastAsia="Calibri" w:hAnsi="Times New Roman" w:cs="Times New Roman"/>
                <w:spacing w:val="4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 xml:space="preserve">ed </w:t>
            </w:r>
            <w:r w:rsidRPr="00B83DB5">
              <w:rPr>
                <w:rFonts w:ascii="Times New Roman" w:eastAsia="Calibri" w:hAnsi="Times New Roman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applicare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 xml:space="preserve">le </w:t>
            </w:r>
            <w:r w:rsidRPr="00B83DB5">
              <w:rPr>
                <w:rFonts w:ascii="Times New Roman" w:eastAsia="Calibri" w:hAnsi="Times New Roman" w:cs="Times New Roman"/>
                <w:spacing w:val="4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 xml:space="preserve">proprietà </w:t>
            </w:r>
            <w:r w:rsidRPr="00B83DB5">
              <w:rPr>
                <w:rFonts w:ascii="Times New Roman" w:eastAsia="Calibri" w:hAnsi="Times New Roman" w:cs="Times New Roman"/>
                <w:spacing w:val="4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triangolo</w:t>
            </w:r>
            <w:r w:rsidRPr="00B83DB5">
              <w:rPr>
                <w:rFonts w:ascii="Times New Roman" w:eastAsia="Calibri" w:hAnsi="Times New Roman" w:cs="Times New Roman"/>
                <w:spacing w:val="-1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isoscele.</w:t>
            </w:r>
          </w:p>
          <w:p w:rsidR="00B83DB5" w:rsidRPr="00B83DB5" w:rsidRDefault="00B83DB5" w:rsidP="00B83DB5">
            <w:pPr>
              <w:spacing w:before="82" w:line="252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B83DB5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B83DB5" w:rsidRPr="00B83DB5" w:rsidRDefault="00B83DB5" w:rsidP="00B83DB5">
            <w:pPr>
              <w:ind w:left="107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 xml:space="preserve">Acquisire </w:t>
            </w:r>
            <w:r w:rsidRPr="00B83DB5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progressivamente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forme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tipiche</w:t>
            </w:r>
            <w:r w:rsidRPr="00B83DB5">
              <w:rPr>
                <w:rFonts w:ascii="Times New Roman" w:eastAsia="Calibri" w:hAnsi="Calibri" w:cs="Times New Roman"/>
                <w:spacing w:val="3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pensiero</w:t>
            </w:r>
            <w:r w:rsidRPr="00B83DB5">
              <w:rPr>
                <w:rFonts w:ascii="Times New Roman" w:eastAsia="Calibri" w:hAnsi="Calibri" w:cs="Times New Roman"/>
                <w:spacing w:val="-1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matematico.</w:t>
            </w:r>
          </w:p>
          <w:p w:rsidR="00B83DB5" w:rsidRPr="00B83DB5" w:rsidRDefault="00B83DB5" w:rsidP="00B83DB5">
            <w:pPr>
              <w:tabs>
                <w:tab w:val="left" w:pos="1076"/>
                <w:tab w:val="left" w:pos="2693"/>
                <w:tab w:val="left" w:pos="3112"/>
                <w:tab w:val="left" w:pos="3752"/>
              </w:tabs>
              <w:spacing w:before="82" w:line="239" w:lineRule="auto"/>
              <w:ind w:left="107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Indicazioni</w:t>
            </w:r>
            <w:r w:rsidRPr="00B83DB5">
              <w:rPr>
                <w:rFonts w:ascii="Times New Roman" w:eastAsia="Calibri" w:hAnsi="Times New Roman" w:cs="Times New Roman"/>
                <w:b/>
                <w:spacing w:val="-1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nazionali:</w:t>
            </w:r>
            <w:r w:rsidRPr="00B83DB5">
              <w:rPr>
                <w:rFonts w:ascii="Times New Roman" w:eastAsia="Calibri" w:hAnsi="Times New Roman" w:cs="Times New Roman"/>
                <w:b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TRAGUARDO</w:t>
            </w:r>
            <w:r w:rsidRPr="00B83DB5">
              <w:rPr>
                <w:rFonts w:ascii="Times New Roman" w:eastAsia="Calibri" w:hAnsi="Times New Roman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w w:val="95"/>
                <w:lang w:val="it-IT"/>
              </w:rPr>
              <w:t>Produce</w:t>
            </w:r>
            <w:r w:rsidRPr="00B83DB5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</w:r>
            <w:r w:rsidRPr="00B83DB5">
              <w:rPr>
                <w:rFonts w:ascii="Times New Roman" w:eastAsia="Calibri" w:hAnsi="Times New Roman" w:cs="Times New Roman"/>
                <w:spacing w:val="-1"/>
                <w:w w:val="95"/>
                <w:lang w:val="it-IT"/>
              </w:rPr>
              <w:t>argomentazioni</w:t>
            </w:r>
            <w:r w:rsidRPr="00B83DB5">
              <w:rPr>
                <w:rFonts w:ascii="Times New Roman" w:eastAsia="Calibri" w:hAnsi="Times New Roman" w:cs="Times New Roman"/>
                <w:spacing w:val="-1"/>
                <w:w w:val="95"/>
                <w:lang w:val="it-IT"/>
              </w:rPr>
              <w:tab/>
            </w:r>
            <w:r w:rsidRPr="00B83DB5">
              <w:rPr>
                <w:rFonts w:ascii="Times New Roman" w:eastAsia="Calibri" w:hAnsi="Times New Roman" w:cs="Times New Roman"/>
                <w:w w:val="95"/>
                <w:lang w:val="it-IT"/>
              </w:rPr>
              <w:t>in</w:t>
            </w:r>
            <w:r w:rsidRPr="00B83DB5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  <w:t>base</w:t>
            </w:r>
            <w:r w:rsidRPr="00B83DB5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alle</w:t>
            </w:r>
            <w:r w:rsidRPr="00B83DB5">
              <w:rPr>
                <w:rFonts w:ascii="Times New Roman" w:eastAsia="Calibri" w:hAnsi="Times New Roman" w:cs="Times New Roman"/>
                <w:spacing w:val="3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conoscenze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teoriche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acquisite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(ad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esempio</w:t>
            </w:r>
            <w:r w:rsidRPr="00B83DB5">
              <w:rPr>
                <w:rFonts w:ascii="Times New Roman" w:eastAsia="Calibri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sa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utilizzare</w:t>
            </w:r>
            <w:r w:rsidRPr="00B83DB5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</w:t>
            </w:r>
            <w:r w:rsidRPr="00B83DB5">
              <w:rPr>
                <w:rFonts w:ascii="Times New Roman" w:eastAsia="Calibri" w:hAnsi="Times New Roman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concetti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proprietà</w:t>
            </w:r>
            <w:r w:rsidRPr="00B83DB5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Times New Roman" w:cs="Times New Roman"/>
                <w:lang w:val="it-IT"/>
              </w:rPr>
              <w:t>caratteriz</w:t>
            </w:r>
            <w:proofErr w:type="spellEnd"/>
            <w:r w:rsidRPr="00B83DB5">
              <w:rPr>
                <w:rFonts w:ascii="Times New Roman" w:eastAsia="Calibri" w:hAnsi="Times New Roman" w:cs="Times New Roman"/>
                <w:lang w:val="it-IT"/>
              </w:rPr>
              <w:t>-</w:t>
            </w:r>
            <w:r w:rsidRPr="00B83DB5">
              <w:rPr>
                <w:rFonts w:ascii="Times New Roman" w:eastAsia="Calibri" w:hAnsi="Times New Roman" w:cs="Times New Roman"/>
                <w:spacing w:val="27"/>
                <w:w w:val="99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Times New Roman" w:cs="Times New Roman"/>
                <w:lang w:val="it-IT"/>
              </w:rPr>
              <w:t>zante</w:t>
            </w:r>
            <w:proofErr w:type="spellEnd"/>
            <w:r w:rsidRPr="00B83DB5">
              <w:rPr>
                <w:rFonts w:ascii="Times New Roman" w:eastAsia="Calibri" w:hAnsi="Times New Roman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definizione).</w:t>
            </w:r>
          </w:p>
          <w:p w:rsidR="00B83DB5" w:rsidRPr="00B83DB5" w:rsidRDefault="00B83DB5" w:rsidP="00B83DB5">
            <w:pPr>
              <w:spacing w:before="80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B83DB5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B83DB5">
              <w:rPr>
                <w:rFonts w:ascii="Times New Roman" w:eastAsia="Calibri" w:hAnsi="Calibri" w:cs="Times New Roman"/>
                <w:b/>
                <w:spacing w:val="-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OBIETTIVO</w:t>
            </w:r>
          </w:p>
          <w:p w:rsidR="00B83DB5" w:rsidRPr="00B83DB5" w:rsidRDefault="00B83DB5" w:rsidP="00B83DB5">
            <w:pPr>
              <w:spacing w:before="80"/>
              <w:ind w:left="107" w:right="125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i/>
                <w:lang w:val="it-IT"/>
              </w:rPr>
              <w:t xml:space="preserve">Conoscere  </w:t>
            </w:r>
            <w:r w:rsidRPr="00B83DB5">
              <w:rPr>
                <w:rFonts w:ascii="Times New Roman" w:eastAsia="Calibri" w:hAnsi="Times New Roman" w:cs="Times New Roman"/>
                <w:i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i/>
                <w:lang w:val="it-IT"/>
              </w:rPr>
              <w:t xml:space="preserve">definizioni  </w:t>
            </w:r>
            <w:r w:rsidRPr="00B83DB5">
              <w:rPr>
                <w:rFonts w:ascii="Times New Roman" w:eastAsia="Calibri" w:hAnsi="Times New Roman" w:cs="Times New Roman"/>
                <w:i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i/>
                <w:lang w:val="it-IT"/>
              </w:rPr>
              <w:t xml:space="preserve">e  </w:t>
            </w:r>
            <w:r w:rsidRPr="00B83DB5">
              <w:rPr>
                <w:rFonts w:ascii="Times New Roman" w:eastAsia="Calibri" w:hAnsi="Times New Roman" w:cs="Times New Roman"/>
                <w:i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i/>
                <w:lang w:val="it-IT"/>
              </w:rPr>
              <w:t xml:space="preserve">proprietà  </w:t>
            </w:r>
            <w:r w:rsidRPr="00B83DB5">
              <w:rPr>
                <w:rFonts w:ascii="Times New Roman" w:eastAsia="Calibri" w:hAnsi="Times New Roman" w:cs="Times New Roman"/>
                <w:i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i/>
                <w:lang w:val="it-IT"/>
              </w:rPr>
              <w:t>delle</w:t>
            </w:r>
            <w:r w:rsidRPr="00B83DB5">
              <w:rPr>
                <w:rFonts w:ascii="Times New Roman" w:eastAsia="Calibri" w:hAnsi="Times New Roman" w:cs="Times New Roman"/>
                <w:i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i/>
                <w:lang w:val="it-IT"/>
              </w:rPr>
              <w:t>principali</w:t>
            </w:r>
            <w:r w:rsidRPr="00B83DB5">
              <w:rPr>
                <w:rFonts w:ascii="Times New Roman" w:eastAsia="Calibri" w:hAnsi="Times New Roman" w:cs="Times New Roman"/>
                <w:i/>
                <w:spacing w:val="-1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i/>
                <w:spacing w:val="-1"/>
                <w:lang w:val="it-IT"/>
              </w:rPr>
              <w:t>figure</w:t>
            </w:r>
            <w:r w:rsidRPr="00B83DB5">
              <w:rPr>
                <w:rFonts w:ascii="Times New Roman" w:eastAsia="Calibri" w:hAnsi="Times New Roman" w:cs="Times New Roman"/>
                <w:i/>
                <w:spacing w:val="-1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i/>
                <w:lang w:val="it-IT"/>
              </w:rPr>
              <w:t>piane.</w:t>
            </w:r>
          </w:p>
          <w:p w:rsidR="00B83DB5" w:rsidRPr="00B83DB5" w:rsidRDefault="00B83DB5" w:rsidP="00B83DB5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it-IT"/>
              </w:rPr>
            </w:pPr>
          </w:p>
          <w:p w:rsidR="00B83DB5" w:rsidRPr="00B83DB5" w:rsidRDefault="00B83DB5" w:rsidP="00B83DB5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B83DB5" w:rsidRPr="00B83DB5" w:rsidRDefault="00B83DB5" w:rsidP="00B83DB5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</w:rPr>
              <w:t>Argomentare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ind w:left="107" w:right="2218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Risposta</w:t>
            </w:r>
            <w:r w:rsidRPr="00B83DB5">
              <w:rPr>
                <w:rFonts w:ascii="Times New Roman" w:eastAsia="Calibri" w:hAnsi="Times New Roman" w:cs="Times New Roman"/>
                <w:b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corretta:</w:t>
            </w:r>
            <w:r w:rsidRPr="00B83DB5">
              <w:rPr>
                <w:rFonts w:ascii="Times New Roman" w:eastAsia="Calibri" w:hAnsi="Times New Roman" w:cs="Times New Roman"/>
                <w:b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Sì,</w:t>
            </w:r>
            <w:r w:rsidRPr="00B83DB5">
              <w:rPr>
                <w:rFonts w:ascii="Times New Roman" w:eastAsia="Calibri" w:hAnsi="Times New Roman" w:cs="Times New Roman"/>
                <w:b/>
                <w:spacing w:val="-10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perchè</w:t>
            </w:r>
            <w:proofErr w:type="spellEnd"/>
            <w:r w:rsidRPr="00B83DB5">
              <w:rPr>
                <w:rFonts w:ascii="Times New Roman" w:eastAsia="Calibri" w:hAnsi="Times New Roman" w:cs="Times New Roman"/>
                <w:b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.................</w:t>
            </w:r>
          </w:p>
          <w:p w:rsidR="00B83DB5" w:rsidRPr="00B83DB5" w:rsidRDefault="00B83DB5" w:rsidP="00B83DB5">
            <w:pPr>
              <w:ind w:left="107" w:right="239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Sono</w:t>
            </w:r>
            <w:r w:rsidRPr="00B83DB5">
              <w:rPr>
                <w:rFonts w:ascii="Times New Roman" w:eastAsia="Calibri" w:hAnsi="Times New Roman" w:cs="Times New Roman"/>
                <w:b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corrette</w:t>
            </w:r>
            <w:r w:rsidRPr="00B83DB5">
              <w:rPr>
                <w:rFonts w:ascii="Times New Roman" w:eastAsia="Calibri" w:hAnsi="Times New Roman" w:cs="Times New Roman"/>
                <w:b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tutte</w:t>
            </w:r>
            <w:r w:rsidRPr="00B83DB5">
              <w:rPr>
                <w:rFonts w:ascii="Times New Roman" w:eastAsia="Calibri" w:hAnsi="Times New Roman" w:cs="Times New Roman"/>
                <w:b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le</w:t>
            </w:r>
            <w:r w:rsidRPr="00B83DB5">
              <w:rPr>
                <w:rFonts w:ascii="Times New Roman" w:eastAsia="Calibri" w:hAnsi="Times New Roman" w:cs="Times New Roman"/>
                <w:b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risposte</w:t>
            </w:r>
            <w:r w:rsidRPr="00B83DB5">
              <w:rPr>
                <w:rFonts w:ascii="Times New Roman" w:eastAsia="Calibri" w:hAnsi="Times New Roman" w:cs="Times New Roman"/>
                <w:b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che</w:t>
            </w:r>
            <w:r w:rsidRPr="00B83DB5">
              <w:rPr>
                <w:rFonts w:ascii="Times New Roman" w:eastAsia="Calibri" w:hAnsi="Times New Roman" w:cs="Times New Roman"/>
                <w:b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fanno</w:t>
            </w:r>
            <w:r w:rsidRPr="00B83DB5">
              <w:rPr>
                <w:rFonts w:ascii="Times New Roman" w:eastAsia="Calibri" w:hAnsi="Times New Roman" w:cs="Times New Roman"/>
                <w:b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riferimento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al</w:t>
            </w:r>
            <w:r w:rsidRPr="00B83DB5">
              <w:rPr>
                <w:rFonts w:ascii="Times New Roman" w:eastAsia="Calibri" w:hAnsi="Times New Roman" w:cs="Times New Roman"/>
                <w:b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fatto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che</w:t>
            </w:r>
            <w:r w:rsidRPr="00B83DB5">
              <w:rPr>
                <w:rFonts w:ascii="Times New Roman" w:eastAsia="Calibri" w:hAnsi="Times New Roman" w:cs="Times New Roman"/>
                <w:b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AO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OB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sono</w:t>
            </w:r>
            <w:r w:rsidRPr="00B83DB5">
              <w:rPr>
                <w:rFonts w:ascii="Times New Roman" w:eastAsia="Calibri" w:hAnsi="Times New Roman" w:cs="Times New Roman"/>
                <w:b/>
                <w:spacing w:val="2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congruenti</w:t>
            </w:r>
            <w:r w:rsidRPr="00B83DB5">
              <w:rPr>
                <w:rFonts w:ascii="Times New Roman" w:eastAsia="Calibri" w:hAnsi="Times New Roman" w:cs="Times New Roman"/>
                <w:b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in</w:t>
            </w:r>
            <w:r w:rsidRPr="00B83DB5">
              <w:rPr>
                <w:rFonts w:ascii="Times New Roman" w:eastAsia="Calibri" w:hAnsi="Times New Roman" w:cs="Times New Roman"/>
                <w:b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quanto</w:t>
            </w:r>
            <w:r w:rsidRPr="00B83DB5">
              <w:rPr>
                <w:rFonts w:ascii="Times New Roman" w:eastAsia="Calibri" w:hAnsi="Times New Roman" w:cs="Times New Roman"/>
                <w:b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raggi</w:t>
            </w:r>
            <w:r w:rsidRPr="00B83DB5">
              <w:rPr>
                <w:rFonts w:ascii="Times New Roman" w:eastAsia="Calibri" w:hAnsi="Times New Roman" w:cs="Times New Roman"/>
                <w:b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della</w:t>
            </w:r>
            <w:r w:rsidRPr="00B83DB5">
              <w:rPr>
                <w:rFonts w:ascii="Times New Roman" w:eastAsia="Calibri" w:hAnsi="Times New Roman" w:cs="Times New Roman"/>
                <w:b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circonferenza.</w:t>
            </w:r>
            <w:r w:rsidRPr="00B83DB5">
              <w:rPr>
                <w:rFonts w:ascii="Times New Roman" w:eastAsia="Calibri" w:hAnsi="Times New Roman" w:cs="Times New Roman"/>
                <w:b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Il</w:t>
            </w:r>
            <w:r w:rsidRPr="00B83DB5">
              <w:rPr>
                <w:rFonts w:ascii="Times New Roman" w:eastAsia="Calibri" w:hAnsi="Times New Roman" w:cs="Times New Roman"/>
                <w:b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triangolo</w:t>
            </w:r>
            <w:r w:rsidRPr="00B83DB5">
              <w:rPr>
                <w:rFonts w:ascii="Times New Roman" w:eastAsia="Calibri" w:hAnsi="Times New Roman" w:cs="Times New Roman"/>
                <w:b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AOB</w:t>
            </w:r>
            <w:r w:rsidRPr="00B83DB5">
              <w:rPr>
                <w:rFonts w:ascii="Times New Roman" w:eastAsia="Calibri" w:hAnsi="Times New Roman" w:cs="Times New Roman"/>
                <w:b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è</w:t>
            </w:r>
            <w:r w:rsidRPr="00B83DB5">
              <w:rPr>
                <w:rFonts w:ascii="Times New Roman" w:eastAsia="Calibri" w:hAnsi="Times New Roman" w:cs="Times New Roman"/>
                <w:b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dunque</w:t>
            </w:r>
            <w:r w:rsidRPr="00B83DB5">
              <w:rPr>
                <w:rFonts w:ascii="Times New Roman" w:eastAsia="Calibri" w:hAnsi="Times New Roman" w:cs="Times New Roman"/>
                <w:b/>
                <w:spacing w:val="2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isoscele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b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gli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angoli</w:t>
            </w:r>
            <w:r w:rsidRPr="00B83DB5">
              <w:rPr>
                <w:rFonts w:ascii="Times New Roman" w:eastAsia="Calibri" w:hAnsi="Times New Roman" w:cs="Times New Roman"/>
                <w:b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alla</w:t>
            </w:r>
            <w:r w:rsidRPr="00B83DB5">
              <w:rPr>
                <w:rFonts w:ascii="Times New Roman" w:eastAsia="Calibri" w:hAnsi="Times New Roman" w:cs="Times New Roman"/>
                <w:b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base</w:t>
            </w:r>
            <w:r w:rsidRPr="00B83DB5">
              <w:rPr>
                <w:rFonts w:ascii="Times New Roman" w:eastAsia="Calibri" w:hAnsi="Times New Roman" w:cs="Times New Roman"/>
                <w:b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sono</w:t>
            </w:r>
            <w:r w:rsidRPr="00B83DB5">
              <w:rPr>
                <w:rFonts w:ascii="Times New Roman" w:eastAsia="Calibri" w:hAnsi="Times New Roman" w:cs="Times New Roman"/>
                <w:b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b/>
                <w:lang w:val="it-IT"/>
              </w:rPr>
              <w:t>congruenti.</w:t>
            </w:r>
          </w:p>
          <w:p w:rsidR="00B83DB5" w:rsidRPr="00B83DB5" w:rsidRDefault="00B83DB5" w:rsidP="00B83DB5">
            <w:pPr>
              <w:spacing w:before="91"/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quesito</w:t>
            </w:r>
            <w:r w:rsidRPr="00B83DB5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richiede</w:t>
            </w:r>
            <w:r w:rsidRPr="00B83DB5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visualizzazione</w:t>
            </w:r>
            <w:r w:rsidRPr="00B83DB5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“dinamica”</w:t>
            </w:r>
            <w:r w:rsidRPr="00B83DB5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figura</w:t>
            </w:r>
            <w:r w:rsidRPr="00B83DB5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disegnata</w:t>
            </w:r>
            <w:r w:rsidRPr="00B83DB5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cogliere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 relazione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tra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raggio</w:t>
            </w:r>
            <w:r w:rsidRPr="00B83DB5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circonferenza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83DB5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lati</w:t>
            </w:r>
            <w:r w:rsidRPr="00B83DB5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triangolo.</w:t>
            </w:r>
          </w:p>
          <w:p w:rsidR="00B83DB5" w:rsidRPr="00B83DB5" w:rsidRDefault="00B83DB5" w:rsidP="00B83DB5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E’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richiesta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anche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un’argomentazione</w:t>
            </w:r>
            <w:r w:rsidRPr="00B83DB5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corretta: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deve</w:t>
            </w:r>
            <w:r w:rsidRPr="00B83DB5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superare</w:t>
            </w:r>
            <w:r w:rsidRPr="00B83DB5">
              <w:rPr>
                <w:rFonts w:ascii="Times New Roman" w:eastAsia="Times New Roman" w:hAnsi="Times New Roman" w:cs="Times New Roman"/>
                <w:spacing w:val="3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l’aspetto</w:t>
            </w:r>
            <w:r w:rsidRPr="00B83DB5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dell’evidenza</w:t>
            </w:r>
            <w:r w:rsidRPr="00B83DB5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concatenare</w:t>
            </w:r>
            <w:r w:rsidRPr="00B83DB5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83DB5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passi</w:t>
            </w:r>
            <w:r w:rsidRPr="00B83DB5">
              <w:rPr>
                <w:rFonts w:ascii="Times New Roman" w:eastAsia="Times New Roman" w:hAnsi="Times New Roman" w:cs="Times New Roman"/>
                <w:spacing w:val="3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ragionamento</w:t>
            </w:r>
            <w:r w:rsidRPr="00B83DB5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B83DB5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una</w:t>
            </w:r>
            <w:r w:rsidRPr="00B83DB5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dimostrazione.</w:t>
            </w:r>
          </w:p>
          <w:p w:rsidR="00B83DB5" w:rsidRPr="00B83DB5" w:rsidRDefault="00B83DB5" w:rsidP="00B83DB5">
            <w:pPr>
              <w:spacing w:before="91"/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mancata</w:t>
            </w:r>
            <w:r w:rsidRPr="00B83DB5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potrebbe</w:t>
            </w:r>
            <w:r w:rsidRPr="00B83DB5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quindi</w:t>
            </w:r>
            <w:r w:rsidRPr="00B83DB5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indicare</w:t>
            </w:r>
            <w:r w:rsidRPr="00B83DB5">
              <w:rPr>
                <w:rFonts w:ascii="Times New Roman" w:eastAsia="Times New Roman" w:hAnsi="Times New Roman" w:cs="Times New Roman"/>
                <w:spacing w:val="3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riconosce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  il</w:t>
            </w:r>
            <w:r w:rsidRPr="00B83DB5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lato  del</w:t>
            </w:r>
            <w:r w:rsidRPr="00B83DB5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triangolo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raggio</w:t>
            </w:r>
            <w:r w:rsidRPr="00B83DB5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circonferenza</w:t>
            </w:r>
            <w:r w:rsidRPr="00B83DB5">
              <w:rPr>
                <w:rFonts w:ascii="Times New Roman" w:eastAsia="Times New Roman" w:hAnsi="Times New Roman" w:cs="Times New Roman"/>
                <w:color w:val="0070C0"/>
                <w:spacing w:val="-1"/>
                <w:lang w:val="it-IT"/>
              </w:rPr>
              <w:t>,</w:t>
            </w:r>
            <w:r w:rsidRPr="00B83DB5">
              <w:rPr>
                <w:rFonts w:ascii="Times New Roman" w:eastAsia="Times New Roman" w:hAnsi="Times New Roman" w:cs="Times New Roman"/>
                <w:color w:val="0070C0"/>
                <w:spacing w:val="3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oppure</w:t>
            </w:r>
            <w:r w:rsidRPr="00B83DB5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che,</w:t>
            </w:r>
            <w:r w:rsidRPr="00B83DB5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pur</w:t>
            </w:r>
            <w:r w:rsidRPr="00B83DB5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visualizzando</w:t>
            </w:r>
            <w:r w:rsidRPr="00B83DB5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correttamente</w:t>
            </w:r>
            <w:r w:rsidRPr="00B83DB5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relazione</w:t>
            </w:r>
            <w:r w:rsidRPr="00B83DB5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tra</w:t>
            </w:r>
            <w:r w:rsidRPr="00B83DB5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gli</w:t>
            </w:r>
            <w:r w:rsidRPr="00B83DB5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elementi</w:t>
            </w:r>
            <w:r w:rsidRPr="00B83DB5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B83DB5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variare</w:t>
            </w:r>
            <w:r w:rsidRPr="00B83DB5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posizione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B,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</w:t>
            </w:r>
            <w:r w:rsidRPr="00B83DB5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sa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produrre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B83DB5">
              <w:rPr>
                <w:rFonts w:ascii="Times New Roman" w:eastAsia="Times New Roman" w:hAnsi="Times New Roman" w:cs="Times New Roman"/>
                <w:spacing w:val="3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giustificazione</w:t>
            </w:r>
            <w:r w:rsidRPr="00B83DB5">
              <w:rPr>
                <w:rFonts w:ascii="Times New Roman" w:eastAsia="Times New Roman" w:hAnsi="Times New Roman" w:cs="Times New Roman"/>
                <w:spacing w:val="-23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matematica.</w:t>
            </w:r>
          </w:p>
          <w:p w:rsidR="00B83DB5" w:rsidRPr="00B83DB5" w:rsidRDefault="00B83DB5" w:rsidP="00B83DB5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lang w:val="it-IT"/>
              </w:rPr>
              <w:t>Si</w:t>
            </w:r>
            <w:r w:rsidRPr="00B83DB5">
              <w:rPr>
                <w:rFonts w:ascii="Times New Roman" w:eastAsia="Calibri" w:hAnsi="Times New Roman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potrebbe</w:t>
            </w:r>
            <w:r w:rsidRPr="00B83DB5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arrivare</w:t>
            </w:r>
            <w:r w:rsidRPr="00B83DB5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alla</w:t>
            </w:r>
            <w:r w:rsidRPr="00B83DB5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corretta</w:t>
            </w:r>
            <w:r w:rsidRPr="00B83DB5">
              <w:rPr>
                <w:rFonts w:ascii="Times New Roman" w:eastAsia="Calibri" w:hAnsi="Times New Roman" w:cs="Times New Roman"/>
                <w:spacing w:val="2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anche attraverso</w:t>
            </w:r>
            <w:r w:rsidRPr="00B83DB5">
              <w:rPr>
                <w:rFonts w:ascii="Times New Roman" w:eastAsia="Calibri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relazione</w:t>
            </w:r>
            <w:r w:rsidRPr="00B83DB5">
              <w:rPr>
                <w:rFonts w:ascii="Times New Roman" w:eastAsia="Calibri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 xml:space="preserve">tra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angolo</w:t>
            </w:r>
            <w:r w:rsidRPr="00B83DB5">
              <w:rPr>
                <w:rFonts w:ascii="Times New Roman" w:eastAsia="Calibri" w:hAnsi="Times New Roman" w:cs="Times New Roman"/>
                <w:spacing w:val="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al</w:t>
            </w:r>
            <w:r w:rsidRPr="00B83DB5">
              <w:rPr>
                <w:rFonts w:ascii="Times New Roman" w:eastAsia="Calibri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centro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BOC</w:t>
            </w:r>
            <w:r w:rsidRPr="00B83DB5">
              <w:rPr>
                <w:rFonts w:ascii="Times New Roman" w:eastAsia="Calibri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angolo</w:t>
            </w:r>
            <w:r w:rsidRPr="00B83DB5">
              <w:rPr>
                <w:rFonts w:ascii="Times New Roman" w:eastAsia="Calibri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alla</w:t>
            </w:r>
            <w:r w:rsidRPr="00B83DB5">
              <w:rPr>
                <w:rFonts w:ascii="Times New Roman" w:eastAsia="Calibri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circonferenza</w:t>
            </w:r>
            <w:r w:rsidRPr="00B83DB5">
              <w:rPr>
                <w:rFonts w:ascii="Times New Roman" w:eastAsia="Calibri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BAC,</w:t>
            </w:r>
            <w:r w:rsidRPr="00B83DB5">
              <w:rPr>
                <w:rFonts w:ascii="Times New Roman" w:eastAsia="Calibri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ma</w:t>
            </w:r>
            <w:r w:rsidRPr="00B83DB5">
              <w:rPr>
                <w:rFonts w:ascii="Times New Roman" w:eastAsia="Calibri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ragionamento</w:t>
            </w:r>
            <w:r w:rsidRPr="00B83DB5">
              <w:rPr>
                <w:rFonts w:ascii="Times New Roman" w:eastAsia="Calibri" w:hAnsi="Times New Roman" w:cs="Times New Roman"/>
                <w:spacing w:val="4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risulta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più</w:t>
            </w:r>
            <w:r w:rsidRPr="00B83DB5">
              <w:rPr>
                <w:rFonts w:ascii="Times New Roman" w:eastAsia="Calibri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complesso</w:t>
            </w:r>
            <w:r w:rsidRPr="00B83DB5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richiede</w:t>
            </w:r>
            <w:r w:rsidRPr="00B83DB5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una</w:t>
            </w:r>
            <w:r w:rsidRPr="00B83DB5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padronanza</w:t>
            </w:r>
            <w:r w:rsidRPr="00B83DB5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superiore</w:t>
            </w:r>
            <w:r w:rsidRPr="00B83DB5">
              <w:rPr>
                <w:rFonts w:ascii="Times New Roman" w:eastAsia="Calibri" w:hAnsi="Times New Roman" w:cs="Times New Roman"/>
                <w:spacing w:val="-1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B83DB5">
              <w:rPr>
                <w:rFonts w:ascii="Times New Roman" w:eastAsia="Calibri" w:hAnsi="Times New Roman" w:cs="Times New Roman"/>
                <w:spacing w:val="-1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processo</w:t>
            </w:r>
            <w:r w:rsidRPr="00B83DB5">
              <w:rPr>
                <w:rFonts w:ascii="Times New Roman" w:eastAsia="Calibri" w:hAnsi="Times New Roman" w:cs="Times New Roman"/>
                <w:spacing w:val="-1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argomentativo.</w:t>
            </w:r>
          </w:p>
        </w:tc>
      </w:tr>
    </w:tbl>
    <w:p w:rsidR="00B83DB5" w:rsidRDefault="00B83DB5">
      <w:pPr>
        <w:rPr>
          <w:lang w:val="it-IT"/>
        </w:rPr>
      </w:pPr>
    </w:p>
    <w:p w:rsidR="00B83DB5" w:rsidRDefault="00B83DB5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B83DB5" w:rsidRPr="00B83DB5" w:rsidTr="00B83DB5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B83DB5" w:rsidRPr="00B83DB5" w:rsidTr="00B83DB5">
        <w:trPr>
          <w:trHeight w:hRule="exact" w:val="7517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B83DB5" w:rsidRPr="00B83DB5" w:rsidRDefault="00B83DB5" w:rsidP="00B83DB5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3952875" cy="45053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5" w:rsidRPr="00B83DB5" w:rsidRDefault="00B83DB5" w:rsidP="00B83DB5">
            <w:pPr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before="78" w:line="252" w:lineRule="exact"/>
              <w:ind w:left="10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B83DB5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B83DB5" w:rsidRPr="00B83DB5" w:rsidRDefault="00B83DB5" w:rsidP="00B83DB5">
            <w:pPr>
              <w:spacing w:line="252" w:lineRule="exact"/>
              <w:ind w:left="10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Dati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Previsioni</w:t>
            </w:r>
          </w:p>
          <w:p w:rsidR="00B83DB5" w:rsidRPr="00B83DB5" w:rsidRDefault="00B83DB5" w:rsidP="00B83DB5">
            <w:pPr>
              <w:spacing w:before="82" w:line="252" w:lineRule="exact"/>
              <w:ind w:left="10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B83DB5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B83DB5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B83DB5" w:rsidRPr="00B83DB5" w:rsidRDefault="00B83DB5" w:rsidP="00B83DB5">
            <w:pPr>
              <w:numPr>
                <w:ilvl w:val="0"/>
                <w:numId w:val="7"/>
              </w:numPr>
              <w:tabs>
                <w:tab w:val="left" w:pos="459"/>
              </w:tabs>
              <w:ind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Interpretare</w:t>
            </w:r>
            <w:r w:rsidRPr="00B83DB5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tabella</w:t>
            </w:r>
            <w:r w:rsidRPr="00B83DB5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incrociando</w:t>
            </w:r>
            <w:r w:rsidRPr="00B83DB5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B83DB5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risultati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ottenuti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nelle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due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prove,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valutando</w:t>
            </w:r>
            <w:r w:rsidRPr="00B83DB5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tutte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combinazioni</w:t>
            </w:r>
            <w:r w:rsidRPr="00B83DB5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possibili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con</w:t>
            </w:r>
            <w:r w:rsidRPr="00B83DB5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un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voto</w:t>
            </w:r>
            <w:r w:rsidRPr="00B83DB5">
              <w:rPr>
                <w:rFonts w:ascii="Times New Roman" w:eastAsia="Calibri" w:hAnsi="Calibri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matematica</w:t>
            </w:r>
            <w:r w:rsidRPr="00B83DB5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uguale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quello</w:t>
            </w:r>
            <w:r w:rsidRPr="00B83DB5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italiano.</w:t>
            </w:r>
          </w:p>
          <w:p w:rsidR="00B83DB5" w:rsidRPr="00B83DB5" w:rsidRDefault="00B83DB5" w:rsidP="00B83DB5">
            <w:pPr>
              <w:numPr>
                <w:ilvl w:val="0"/>
                <w:numId w:val="7"/>
              </w:numPr>
              <w:tabs>
                <w:tab w:val="left" w:pos="469"/>
              </w:tabs>
              <w:ind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Interpretare</w:t>
            </w:r>
            <w:r w:rsidRPr="00B83DB5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tabella</w:t>
            </w:r>
            <w:r w:rsidRPr="00B83DB5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incrociando</w:t>
            </w:r>
            <w:r w:rsidRPr="00B83DB5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B83DB5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risultati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ottenuti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nelle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due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prove,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valutando</w:t>
            </w:r>
            <w:r w:rsidRPr="00B83DB5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tutte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combinazioni</w:t>
            </w:r>
            <w:r w:rsidRPr="00B83DB5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possibili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con</w:t>
            </w:r>
            <w:r w:rsidRPr="00B83DB5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un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voto</w:t>
            </w:r>
            <w:r w:rsidRPr="00B83DB5">
              <w:rPr>
                <w:rFonts w:ascii="Times New Roman" w:eastAsia="Calibri" w:hAnsi="Calibri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matematica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maggiore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quello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italiano.</w:t>
            </w:r>
          </w:p>
          <w:p w:rsidR="00B83DB5" w:rsidRPr="00B83DB5" w:rsidRDefault="00B83DB5" w:rsidP="00B83DB5">
            <w:pPr>
              <w:numPr>
                <w:ilvl w:val="0"/>
                <w:numId w:val="7"/>
              </w:numPr>
              <w:tabs>
                <w:tab w:val="left" w:pos="421"/>
              </w:tabs>
              <w:ind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Calcolare</w:t>
            </w:r>
            <w:r w:rsidRPr="00B83DB5">
              <w:rPr>
                <w:rFonts w:ascii="Times New Roman" w:eastAsia="Calibri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probabilità</w:t>
            </w:r>
            <w:r w:rsidRPr="00B83DB5">
              <w:rPr>
                <w:rFonts w:ascii="Times New Roman" w:eastAsia="Calibri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Calibri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potrà</w:t>
            </w:r>
            <w:r w:rsidRPr="00B83DB5">
              <w:rPr>
                <w:rFonts w:ascii="Times New Roman" w:eastAsia="Calibri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essere</w:t>
            </w:r>
            <w:r w:rsidRPr="00B83DB5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espressa</w:t>
            </w:r>
            <w:r w:rsidRPr="00B83DB5">
              <w:rPr>
                <w:rFonts w:ascii="Times New Roman" w:eastAsia="Calibri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forme</w:t>
            </w:r>
            <w:r w:rsidRPr="00B83DB5">
              <w:rPr>
                <w:rFonts w:ascii="Times New Roman" w:eastAsia="Calibri" w:hAnsi="Times New Roman" w:cs="Times New Roman"/>
                <w:spacing w:val="4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differenti:</w:t>
            </w:r>
            <w:r w:rsidRPr="00B83DB5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frazione,</w:t>
            </w:r>
            <w:r w:rsidRPr="00B83DB5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numero</w:t>
            </w:r>
            <w:r w:rsidRPr="00B83DB5">
              <w:rPr>
                <w:rFonts w:ascii="Times New Roman" w:eastAsia="Calibri" w:hAnsi="Times New Roman" w:cs="Times New Roman"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decimale</w:t>
            </w:r>
            <w:r w:rsidRPr="00B83DB5">
              <w:rPr>
                <w:rFonts w:ascii="Times New Roman" w:eastAsia="Calibri" w:hAnsi="Times New Roman" w:cs="Times New Roman"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o</w:t>
            </w:r>
            <w:r w:rsidRPr="00B83DB5">
              <w:rPr>
                <w:rFonts w:ascii="Times New Roman" w:eastAsia="Calibri" w:hAnsi="Times New Roman" w:cs="Times New Roman"/>
                <w:spacing w:val="-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percentuale.</w:t>
            </w:r>
          </w:p>
          <w:p w:rsidR="00B83DB5" w:rsidRPr="00B83DB5" w:rsidRDefault="00B83DB5" w:rsidP="00B83DB5">
            <w:pPr>
              <w:spacing w:before="82" w:line="252" w:lineRule="exact"/>
              <w:ind w:left="10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B83DB5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B83DB5" w:rsidRPr="00B83DB5" w:rsidRDefault="00B83DB5" w:rsidP="00B83DB5">
            <w:pPr>
              <w:ind w:left="106"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Utilizzare</w:t>
            </w:r>
            <w:r w:rsidRPr="00B83DB5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strumenti,</w:t>
            </w:r>
            <w:r w:rsidRPr="00B83DB5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modelli</w:t>
            </w:r>
            <w:r w:rsidRPr="00B83DB5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rappresen</w:t>
            </w:r>
            <w:proofErr w:type="spellEnd"/>
            <w:r w:rsidRPr="00B83DB5">
              <w:rPr>
                <w:rFonts w:ascii="Times New Roman" w:eastAsia="Calibri" w:hAnsi="Calibri" w:cs="Times New Roman"/>
                <w:lang w:val="it-IT"/>
              </w:rPr>
              <w:t>-</w:t>
            </w:r>
            <w:r w:rsidRPr="00B83DB5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tazioni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nel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trattamento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quantitativo</w:t>
            </w:r>
            <w:r w:rsidRPr="00B83DB5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dell'in</w:t>
            </w:r>
            <w:proofErr w:type="spellEnd"/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-</w:t>
            </w:r>
            <w:r w:rsidRPr="00B83DB5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formazione</w:t>
            </w:r>
            <w:r w:rsidRPr="00B83DB5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ambito</w:t>
            </w:r>
            <w:r w:rsidRPr="00B83DB5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scientifico,</w:t>
            </w:r>
            <w:r w:rsidRPr="00B83DB5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tecnolo</w:t>
            </w:r>
            <w:proofErr w:type="spellEnd"/>
            <w:r w:rsidRPr="00B83DB5">
              <w:rPr>
                <w:rFonts w:ascii="Times New Roman" w:eastAsia="Calibri" w:hAnsi="Calibri" w:cs="Times New Roman"/>
                <w:lang w:val="it-IT"/>
              </w:rPr>
              <w:t>-</w:t>
            </w:r>
            <w:r w:rsidRPr="00B83DB5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lang w:val="it-IT"/>
              </w:rPr>
              <w:t>gico</w:t>
            </w:r>
            <w:proofErr w:type="spellEnd"/>
            <w:r w:rsidRPr="00B83DB5">
              <w:rPr>
                <w:rFonts w:ascii="Times New Roman" w:eastAsia="Calibri" w:hAnsi="Calibri" w:cs="Times New Roman"/>
                <w:lang w:val="it-IT"/>
              </w:rPr>
              <w:t>,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economico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sociale.</w:t>
            </w:r>
          </w:p>
          <w:p w:rsidR="00B83DB5" w:rsidRPr="00B83DB5" w:rsidRDefault="00B83DB5" w:rsidP="00B83DB5">
            <w:pPr>
              <w:spacing w:before="82"/>
              <w:ind w:left="106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Indicazioni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spacing w:val="-18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nazionali: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TRAGUARDO</w:t>
            </w:r>
            <w:r w:rsidRPr="00B83DB5">
              <w:rPr>
                <w:rFonts w:ascii="Times New Roman" w:eastAsia="Times New Roman" w:hAnsi="Times New Roman" w:cs="Times New Roman"/>
                <w:b/>
                <w:bCs/>
                <w:spacing w:val="4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Nelle 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situazioni 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di 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incertezza 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 xml:space="preserve">(vita </w:t>
            </w:r>
            <w:r w:rsidRPr="00B83DB5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quoti-</w:t>
            </w:r>
            <w:r w:rsidRPr="00B83DB5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diana,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giochi,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…)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orienta</w:t>
            </w:r>
            <w:r w:rsidRPr="00B83DB5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</w:t>
            </w:r>
            <w:r w:rsidRPr="00B83DB5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valutazioni</w:t>
            </w:r>
            <w:r w:rsidRPr="00B83DB5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B83DB5">
              <w:rPr>
                <w:rFonts w:ascii="Times New Roman" w:eastAsia="Times New Roman" w:hAnsi="Times New Roman" w:cs="Times New Roman"/>
                <w:lang w:val="it-IT"/>
              </w:rPr>
              <w:t>probabilità.</w:t>
            </w:r>
          </w:p>
          <w:p w:rsidR="00B83DB5" w:rsidRPr="00B83DB5" w:rsidRDefault="00B83DB5" w:rsidP="00B83DB5">
            <w:pPr>
              <w:spacing w:before="82"/>
              <w:ind w:left="10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B83DB5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B83DB5">
              <w:rPr>
                <w:rFonts w:ascii="Times New Roman" w:eastAsia="Calibri" w:hAnsi="Calibri" w:cs="Times New Roman"/>
                <w:b/>
                <w:spacing w:val="-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OBIETTIVO</w:t>
            </w:r>
          </w:p>
          <w:p w:rsidR="00B83DB5" w:rsidRPr="00B83DB5" w:rsidRDefault="00B83DB5" w:rsidP="00B83DB5">
            <w:pPr>
              <w:ind w:left="106" w:right="12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a-b.</w:t>
            </w:r>
            <w:r w:rsidRPr="00B83DB5">
              <w:rPr>
                <w:rFonts w:ascii="Times New Roman" w:eastAsia="Calibri" w:hAnsi="Calibri" w:cs="Times New Roman"/>
                <w:b/>
                <w:spacing w:val="4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i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spacing w:val="-1"/>
                <w:lang w:val="it-IT"/>
              </w:rPr>
              <w:t>situazioni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spacing w:val="-1"/>
                <w:lang w:val="it-IT"/>
              </w:rPr>
              <w:t>significative,</w:t>
            </w:r>
            <w:r w:rsidRPr="00B83DB5">
              <w:rPr>
                <w:rFonts w:ascii="Times New Roman" w:eastAsia="Calibri" w:hAnsi="Calibri" w:cs="Times New Roman"/>
                <w:i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confrontare</w:t>
            </w:r>
            <w:r w:rsidRPr="00B83DB5">
              <w:rPr>
                <w:rFonts w:ascii="Times New Roman" w:eastAsia="Calibri" w:hAnsi="Calibri" w:cs="Times New Roman"/>
                <w:i/>
                <w:spacing w:val="4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dati</w:t>
            </w:r>
            <w:r w:rsidRPr="00B83DB5">
              <w:rPr>
                <w:rFonts w:ascii="Times New Roman" w:eastAsia="Calibri" w:hAnsi="Calibri" w:cs="Times New Roman"/>
                <w:i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al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fine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i/>
                <w:spacing w:val="-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prendere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decisioni,</w:t>
            </w:r>
            <w:r w:rsidRPr="00B83DB5">
              <w:rPr>
                <w:rFonts w:ascii="Times New Roman" w:eastAsia="Calibri" w:hAnsi="Calibri" w:cs="Times New Roman"/>
                <w:i/>
                <w:spacing w:val="-4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utilizzando</w:t>
            </w:r>
            <w:r w:rsidRPr="00B83DB5">
              <w:rPr>
                <w:rFonts w:ascii="Times New Roman" w:eastAsia="Calibri" w:hAnsi="Calibri" w:cs="Times New Roman"/>
                <w:i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i/>
                <w:spacing w:val="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distribuzioni</w:t>
            </w:r>
            <w:r w:rsidRPr="00B83DB5">
              <w:rPr>
                <w:rFonts w:ascii="Times New Roman" w:eastAsia="Calibri" w:hAnsi="Calibri" w:cs="Times New Roman"/>
                <w:i/>
                <w:spacing w:val="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delle</w:t>
            </w:r>
            <w:r w:rsidRPr="00B83DB5">
              <w:rPr>
                <w:rFonts w:ascii="Times New Roman" w:eastAsia="Calibri" w:hAnsi="Calibri" w:cs="Times New Roman"/>
                <w:i/>
                <w:spacing w:val="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frequenze</w:t>
            </w:r>
            <w:r w:rsidRPr="00B83DB5">
              <w:rPr>
                <w:rFonts w:ascii="Times New Roman" w:eastAsia="Calibri" w:hAnsi="Calibri" w:cs="Times New Roman"/>
                <w:i/>
                <w:spacing w:val="5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e</w:t>
            </w:r>
            <w:r w:rsidRPr="00B83DB5">
              <w:rPr>
                <w:rFonts w:ascii="Times New Roman" w:eastAsia="Calibri" w:hAnsi="Calibri" w:cs="Times New Roman"/>
                <w:i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delle</w:t>
            </w:r>
            <w:r w:rsidRPr="00B83DB5">
              <w:rPr>
                <w:rFonts w:ascii="Times New Roman" w:eastAsia="Calibri" w:hAnsi="Calibri" w:cs="Times New Roman"/>
                <w:i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frequenze</w:t>
            </w:r>
            <w:r w:rsidRPr="00B83DB5">
              <w:rPr>
                <w:rFonts w:ascii="Times New Roman" w:eastAsia="Calibri" w:hAnsi="Calibri" w:cs="Times New Roman"/>
                <w:i/>
                <w:spacing w:val="-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i/>
                <w:lang w:val="it-IT"/>
              </w:rPr>
              <w:t>relative.</w:t>
            </w:r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B5" w:rsidRPr="00B83DB5" w:rsidRDefault="00B83DB5" w:rsidP="00B83DB5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Risposta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  <w:spacing w:val="-17"/>
              </w:rPr>
              <w:t xml:space="preserve"> </w:t>
            </w:r>
            <w:proofErr w:type="spellStart"/>
            <w:r w:rsidRPr="00B83DB5">
              <w:rPr>
                <w:rFonts w:ascii="Times New Roman" w:eastAsia="Calibri" w:hAnsi="Calibri" w:cs="Times New Roman"/>
                <w:b/>
              </w:rPr>
              <w:t>corretta</w:t>
            </w:r>
            <w:proofErr w:type="spellEnd"/>
            <w:r w:rsidRPr="00B83DB5">
              <w:rPr>
                <w:rFonts w:ascii="Times New Roman" w:eastAsia="Calibri" w:hAnsi="Calibri" w:cs="Times New Roman"/>
                <w:b/>
              </w:rPr>
              <w:t>:</w:t>
            </w:r>
          </w:p>
          <w:p w:rsidR="00B83DB5" w:rsidRPr="00B83DB5" w:rsidRDefault="00B83DB5" w:rsidP="00B83DB5">
            <w:pPr>
              <w:numPr>
                <w:ilvl w:val="0"/>
                <w:numId w:val="6"/>
              </w:numPr>
              <w:tabs>
                <w:tab w:val="left" w:pos="382"/>
              </w:tabs>
              <w:spacing w:line="252" w:lineRule="exact"/>
              <w:ind w:hanging="274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</w:t>
            </w:r>
          </w:p>
          <w:p w:rsidR="00B83DB5" w:rsidRPr="00B83DB5" w:rsidRDefault="00B83DB5" w:rsidP="00B83DB5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lang w:val="it-IT"/>
              </w:rPr>
              <w:t>Lo</w:t>
            </w:r>
            <w:r w:rsidRPr="00B83DB5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studente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per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rispondere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alla</w:t>
            </w:r>
            <w:r w:rsidRPr="00B83DB5">
              <w:rPr>
                <w:rFonts w:ascii="Times New Roman" w:eastAsia="Calibri" w:hAnsi="Calibri" w:cs="Times New Roman"/>
                <w:spacing w:val="2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domanda</w:t>
            </w:r>
            <w:r w:rsidRPr="00B83DB5">
              <w:rPr>
                <w:rFonts w:ascii="Times New Roman" w:eastAsia="Calibri" w:hAnsi="Calibri" w:cs="Times New Roman"/>
                <w:spacing w:val="20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deve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individuare</w:t>
            </w:r>
            <w:r w:rsidRPr="00B83DB5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caselle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tabella</w:t>
            </w:r>
            <w:r w:rsidRPr="00B83DB5">
              <w:rPr>
                <w:rFonts w:ascii="Times New Roman" w:eastAsia="Calibri" w:hAnsi="Calibri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che</w:t>
            </w:r>
            <w:r w:rsidRPr="00B83DB5">
              <w:rPr>
                <w:rFonts w:ascii="Times New Roman" w:eastAsia="Calibri" w:hAnsi="Calibri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corrispondono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un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voto</w:t>
            </w:r>
            <w:r w:rsidRPr="00B83DB5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italiano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uguale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B83DB5">
              <w:rPr>
                <w:rFonts w:ascii="Times New Roman" w:eastAsia="Calibri" w:hAnsi="Calibri" w:cs="Times New Roman"/>
                <w:spacing w:val="3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quello</w:t>
            </w:r>
            <w:r w:rsidRPr="00B83DB5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matematica,</w:t>
            </w:r>
            <w:r w:rsidRPr="00B83DB5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ovvero</w:t>
            </w:r>
            <w:r w:rsidRPr="00B83DB5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quelle</w:t>
            </w:r>
            <w:r w:rsidRPr="00B83DB5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lungo</w:t>
            </w:r>
            <w:r w:rsidRPr="00B83DB5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diagonale</w:t>
            </w:r>
            <w:r w:rsidRPr="00B83DB5">
              <w:rPr>
                <w:rFonts w:ascii="Times New Roman" w:eastAsia="Calibri" w:hAnsi="Calibri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principale</w:t>
            </w:r>
            <w:r w:rsidRPr="00B83DB5">
              <w:rPr>
                <w:rFonts w:ascii="Times New Roman" w:eastAsia="Calibri" w:hAnsi="Calibri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tabella</w:t>
            </w:r>
            <w:r w:rsidRPr="00B83DB5">
              <w:rPr>
                <w:rFonts w:ascii="Times New Roman" w:eastAsia="Calibri" w:hAnsi="Calibri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(da</w:t>
            </w:r>
            <w:r w:rsidRPr="00B83DB5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alto</w:t>
            </w:r>
            <w:r w:rsidRPr="00B83DB5">
              <w:rPr>
                <w:rFonts w:ascii="Times New Roman" w:eastAsia="Calibri" w:hAnsi="Calibri" w:cs="Times New Roman"/>
                <w:spacing w:val="-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B83DB5">
              <w:rPr>
                <w:rFonts w:ascii="Times New Roman" w:eastAsia="Calibri" w:hAnsi="Calibri" w:cs="Times New Roman"/>
                <w:spacing w:val="2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sinistra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fino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basso</w:t>
            </w:r>
            <w:r w:rsidRPr="00B83DB5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destra).</w:t>
            </w:r>
            <w:r w:rsidRPr="00B83DB5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risposta</w:t>
            </w:r>
            <w:r w:rsidRPr="00B83DB5">
              <w:rPr>
                <w:rFonts w:ascii="Times New Roman" w:eastAsia="Calibri" w:hAnsi="Calibri" w:cs="Times New Roman"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corretta</w:t>
            </w:r>
            <w:r w:rsidRPr="00B83DB5">
              <w:rPr>
                <w:rFonts w:ascii="Times New Roman" w:eastAsia="Calibri" w:hAnsi="Calibri" w:cs="Times New Roman"/>
                <w:spacing w:val="42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si</w:t>
            </w:r>
            <w:r w:rsidRPr="00B83DB5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spacing w:val="-1"/>
                <w:lang w:val="it-IT"/>
              </w:rPr>
              <w:t>determina</w:t>
            </w:r>
            <w:r w:rsidRPr="00B83DB5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sommando</w:t>
            </w:r>
            <w:r w:rsidRPr="00B83DB5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B83DB5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valori</w:t>
            </w:r>
            <w:r w:rsidRPr="00B83DB5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presenti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tali</w:t>
            </w:r>
            <w:r w:rsidRPr="00B83DB5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caselle:</w:t>
            </w:r>
            <w:r w:rsidRPr="00B83DB5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B83DB5">
              <w:rPr>
                <w:rFonts w:ascii="Times New Roman" w:eastAsia="Calibri" w:hAnsi="Calibri" w:cs="Times New Roman"/>
                <w:lang w:val="it-IT"/>
              </w:rPr>
              <w:t>0+7+3+0=10.</w:t>
            </w:r>
          </w:p>
          <w:p w:rsidR="00B83DB5" w:rsidRPr="00B83DB5" w:rsidRDefault="00B83DB5" w:rsidP="00B83DB5">
            <w:pPr>
              <w:numPr>
                <w:ilvl w:val="0"/>
                <w:numId w:val="6"/>
              </w:numPr>
              <w:tabs>
                <w:tab w:val="left" w:pos="395"/>
              </w:tabs>
              <w:spacing w:before="94" w:line="252" w:lineRule="exact"/>
              <w:ind w:left="394" w:hanging="287"/>
              <w:jc w:val="both"/>
              <w:rPr>
                <w:rFonts w:ascii="Times New Roman" w:eastAsia="Times New Roman" w:hAnsi="Times New Roman" w:cs="Times New Roman"/>
              </w:rPr>
            </w:pPr>
            <w:r w:rsidRPr="00B83DB5">
              <w:rPr>
                <w:rFonts w:ascii="Times New Roman" w:eastAsia="Calibri" w:hAnsi="Calibri" w:cs="Times New Roman"/>
                <w:b/>
              </w:rPr>
              <w:t>C</w:t>
            </w:r>
          </w:p>
          <w:p w:rsidR="00B83DB5" w:rsidRPr="00B83DB5" w:rsidRDefault="00B83DB5" w:rsidP="00B83DB5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B83DB5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rispondere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questo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item</w:t>
            </w:r>
            <w:r w:rsidRPr="00B83DB5">
              <w:rPr>
                <w:rFonts w:ascii="Times New Roman" w:eastAsia="Calibri" w:hAnsi="Times New Roman" w:cs="Times New Roman"/>
                <w:spacing w:val="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necessario</w:t>
            </w:r>
            <w:r w:rsidRPr="00B83DB5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determinare</w:t>
            </w:r>
            <w:r w:rsidRPr="00B83DB5">
              <w:rPr>
                <w:rFonts w:ascii="Times New Roman" w:eastAsia="Calibri" w:hAnsi="Times New Roman" w:cs="Times New Roman"/>
                <w:spacing w:val="5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tutte</w:t>
            </w:r>
            <w:r w:rsidRPr="00B83DB5">
              <w:rPr>
                <w:rFonts w:ascii="Times New Roman" w:eastAsia="Calibri" w:hAnsi="Times New Roman" w:cs="Times New Roman"/>
                <w:spacing w:val="5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Times New Roman" w:cs="Times New Roman"/>
                <w:spacing w:val="5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combinazioni</w:t>
            </w:r>
            <w:r w:rsidRPr="00B83DB5">
              <w:rPr>
                <w:rFonts w:ascii="Times New Roman" w:eastAsia="Calibri" w:hAnsi="Times New Roman" w:cs="Times New Roman"/>
                <w:spacing w:val="5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Times New Roman" w:cs="Times New Roman"/>
                <w:spacing w:val="5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cui</w:t>
            </w:r>
            <w:r w:rsidRPr="00B83DB5">
              <w:rPr>
                <w:rFonts w:ascii="Times New Roman" w:eastAsia="Calibri" w:hAnsi="Times New Roman" w:cs="Times New Roman"/>
                <w:spacing w:val="5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Calibri" w:hAnsi="Times New Roman" w:cs="Times New Roman"/>
                <w:spacing w:val="4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voto</w:t>
            </w:r>
            <w:r w:rsidRPr="00B83DB5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matematica</w:t>
            </w:r>
            <w:r w:rsidRPr="00B83DB5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è</w:t>
            </w:r>
            <w:r w:rsidRPr="00B83DB5">
              <w:rPr>
                <w:rFonts w:ascii="Times New Roman" w:eastAsia="Calibri" w:hAnsi="Times New Roman" w:cs="Times New Roman"/>
                <w:spacing w:val="3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maggiore</w:t>
            </w:r>
            <w:r w:rsidRPr="00B83DB5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quello</w:t>
            </w:r>
            <w:r w:rsidRPr="00B83DB5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37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italiano,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ovvero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tutte</w:t>
            </w:r>
            <w:r w:rsidRPr="00B83DB5">
              <w:rPr>
                <w:rFonts w:ascii="Times New Roman" w:eastAsia="Calibri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caselle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che</w:t>
            </w:r>
            <w:r w:rsidRPr="00B83DB5">
              <w:rPr>
                <w:rFonts w:ascii="Times New Roman" w:eastAsia="Calibri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si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trovano</w:t>
            </w:r>
            <w:r w:rsidRPr="00B83DB5">
              <w:rPr>
                <w:rFonts w:ascii="Times New Roman" w:eastAsia="Calibri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al</w:t>
            </w:r>
            <w:r w:rsidRPr="00B83DB5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sotto</w:t>
            </w:r>
            <w:r w:rsidRPr="00B83DB5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della</w:t>
            </w:r>
            <w:r w:rsidRPr="00B83DB5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diagonale</w:t>
            </w:r>
            <w:r w:rsidRPr="00B83DB5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principale.</w:t>
            </w:r>
            <w:r w:rsidRPr="00B83DB5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Infatti</w:t>
            </w:r>
            <w:r w:rsidRPr="00B83DB5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nella</w:t>
            </w:r>
            <w:r w:rsidRPr="00B83DB5">
              <w:rPr>
                <w:rFonts w:ascii="Times New Roman" w:eastAsia="Calibri" w:hAnsi="Times New Roman" w:cs="Times New Roman"/>
                <w:spacing w:val="1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colonna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corrispondente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al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voto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5</w:t>
            </w:r>
            <w:r w:rsidRPr="00B83DB5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39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italiano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si</w:t>
            </w:r>
            <w:r w:rsidRPr="00B83DB5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dovranno</w:t>
            </w:r>
            <w:r w:rsidRPr="00B83DB5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considerare</w:t>
            </w:r>
            <w:r w:rsidRPr="00B83DB5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caselle</w:t>
            </w:r>
            <w:r w:rsidRPr="00B83DB5">
              <w:rPr>
                <w:rFonts w:ascii="Times New Roman" w:eastAsia="Calibri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nelle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righe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6,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7</w:t>
            </w:r>
            <w:r w:rsidRPr="00B83DB5">
              <w:rPr>
                <w:rFonts w:ascii="Times New Roman" w:eastAsia="Calibri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8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B83DB5">
              <w:rPr>
                <w:rFonts w:ascii="Times New Roman" w:eastAsia="Calibri" w:hAnsi="Times New Roman" w:cs="Times New Roman"/>
                <w:spacing w:val="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matematica.</w:t>
            </w:r>
            <w:r w:rsidRPr="00B83DB5">
              <w:rPr>
                <w:rFonts w:ascii="Times New Roman" w:eastAsia="Calibri" w:hAnsi="Times New Roman" w:cs="Times New Roman"/>
                <w:spacing w:val="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Allo</w:t>
            </w:r>
            <w:r w:rsidRPr="00B83DB5">
              <w:rPr>
                <w:rFonts w:ascii="Times New Roman" w:eastAsia="Calibri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stesso</w:t>
            </w:r>
            <w:r w:rsidRPr="00B83DB5">
              <w:rPr>
                <w:rFonts w:ascii="Times New Roman" w:eastAsia="Calibri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modo</w:t>
            </w:r>
            <w:r w:rsidRPr="00B83DB5">
              <w:rPr>
                <w:rFonts w:ascii="Times New Roman" w:eastAsia="Calibri" w:hAnsi="Times New Roman" w:cs="Times New Roman"/>
                <w:spacing w:val="2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nella</w:t>
            </w:r>
            <w:r w:rsidRPr="00B83DB5">
              <w:rPr>
                <w:rFonts w:ascii="Times New Roman" w:eastAsia="Calibri" w:hAnsi="Times New Roman" w:cs="Times New Roman"/>
                <w:spacing w:val="2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colonna</w:t>
            </w:r>
            <w:r w:rsidRPr="00B83DB5">
              <w:rPr>
                <w:rFonts w:ascii="Times New Roman" w:eastAsia="Calibri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corrispondente</w:t>
            </w:r>
            <w:r w:rsidRPr="00B83DB5">
              <w:rPr>
                <w:rFonts w:ascii="Times New Roman" w:eastAsia="Calibri" w:hAnsi="Times New Roman" w:cs="Times New Roman"/>
                <w:spacing w:val="2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al</w:t>
            </w:r>
            <w:r w:rsidRPr="00B83DB5">
              <w:rPr>
                <w:rFonts w:ascii="Times New Roman" w:eastAsia="Calibri" w:hAnsi="Times New Roman" w:cs="Times New Roman"/>
                <w:spacing w:val="45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voto</w:t>
            </w:r>
            <w:r w:rsidRPr="00B83DB5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6</w:t>
            </w:r>
            <w:r w:rsidRPr="00B83DB5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si</w:t>
            </w:r>
            <w:r w:rsidRPr="00B83DB5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dovranno</w:t>
            </w:r>
            <w:r w:rsidRPr="00B83DB5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considerare</w:t>
            </w:r>
            <w:r w:rsidRPr="00B83DB5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le</w:t>
            </w:r>
            <w:r w:rsidRPr="00B83DB5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righe</w:t>
            </w:r>
            <w:r w:rsidRPr="00B83DB5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che</w:t>
            </w:r>
            <w:r w:rsidRPr="00B83DB5">
              <w:rPr>
                <w:rFonts w:ascii="Times New Roman" w:eastAsia="Calibri" w:hAnsi="Times New Roman" w:cs="Times New Roman"/>
                <w:spacing w:val="34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indicano</w:t>
            </w:r>
            <w:r w:rsidRPr="00B83DB5">
              <w:rPr>
                <w:rFonts w:ascii="Times New Roman" w:eastAsia="Calibri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Calibri" w:hAnsi="Times New Roman" w:cs="Times New Roman"/>
                <w:spacing w:val="2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voto</w:t>
            </w:r>
            <w:r w:rsidRPr="00B83DB5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7</w:t>
            </w:r>
            <w:r w:rsidRPr="00B83DB5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B83DB5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voto</w:t>
            </w:r>
            <w:r w:rsidRPr="00B83DB5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8.</w:t>
            </w:r>
            <w:r w:rsidRPr="00B83DB5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risposta</w:t>
            </w:r>
            <w:r w:rsidRPr="00B83DB5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si</w:t>
            </w:r>
            <w:r w:rsidRPr="00B83DB5">
              <w:rPr>
                <w:rFonts w:ascii="Times New Roman" w:eastAsia="Calibri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ottiene</w:t>
            </w:r>
            <w:r w:rsidRPr="00B83DB5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sommando</w:t>
            </w:r>
            <w:r w:rsidRPr="00B83DB5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</w:t>
            </w:r>
            <w:r w:rsidRPr="00B83DB5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valori</w:t>
            </w:r>
            <w:r w:rsidRPr="00B83DB5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contenuti</w:t>
            </w:r>
            <w:r w:rsidRPr="00B83DB5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in</w:t>
            </w:r>
            <w:r w:rsidRPr="00B83DB5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tutte</w:t>
            </w:r>
            <w:r w:rsidRPr="00B83DB5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queste</w:t>
            </w:r>
            <w:r w:rsidRPr="00B83DB5">
              <w:rPr>
                <w:rFonts w:ascii="Times New Roman" w:eastAsia="Calibri" w:hAnsi="Times New Roman" w:cs="Times New Roman"/>
                <w:spacing w:val="-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caselle:</w:t>
            </w:r>
            <w:r w:rsidRPr="00B83DB5">
              <w:rPr>
                <w:rFonts w:ascii="Times New Roman" w:eastAsia="Calibri" w:hAnsi="Times New Roman" w:cs="Times New Roman"/>
                <w:spacing w:val="-13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2+2+0+1+1+7</w:t>
            </w:r>
          </w:p>
          <w:p w:rsidR="00B83DB5" w:rsidRPr="00B83DB5" w:rsidRDefault="00B83DB5" w:rsidP="00B83DB5">
            <w:pPr>
              <w:spacing w:before="107" w:line="211" w:lineRule="exact"/>
              <w:ind w:left="48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w w:val="105"/>
                <w:sz w:val="23"/>
                <w:lang w:val="it-IT"/>
              </w:rPr>
              <w:t>4</w:t>
            </w:r>
          </w:p>
          <w:p w:rsidR="00B83DB5" w:rsidRPr="00B83DB5" w:rsidRDefault="00B83DB5" w:rsidP="00B83DB5">
            <w:pPr>
              <w:spacing w:line="16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b/>
                <w:lang w:val="it-IT"/>
              </w:rPr>
              <w:t>c.</w:t>
            </w:r>
          </w:p>
          <w:p w:rsidR="00B83DB5" w:rsidRPr="00B83DB5" w:rsidRDefault="00B83DB5" w:rsidP="00B83DB5">
            <w:pPr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83DB5">
              <w:rPr>
                <w:rFonts w:ascii="Times New Roman" w:eastAsia="Calibri" w:hAnsi="Calibri" w:cs="Times New Roman"/>
                <w:spacing w:val="1"/>
                <w:w w:val="105"/>
                <w:sz w:val="23"/>
                <w:lang w:val="it-IT"/>
              </w:rPr>
              <w:t>40</w:t>
            </w:r>
          </w:p>
          <w:p w:rsidR="00B83DB5" w:rsidRPr="00B83DB5" w:rsidRDefault="00B83DB5" w:rsidP="00B83DB5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83DB5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B83DB5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probabilità</w:t>
            </w:r>
            <w:r w:rsidRPr="00B83DB5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può</w:t>
            </w:r>
            <w:r w:rsidRPr="00B83DB5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essere</w:t>
            </w:r>
            <w:r w:rsidRPr="00B83DB5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determinata</w:t>
            </w:r>
            <w:r w:rsidRPr="00B83DB5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come</w:t>
            </w:r>
            <w:r w:rsidRPr="00B83DB5">
              <w:rPr>
                <w:rFonts w:ascii="Times New Roman" w:eastAsia="Calibri" w:hAnsi="Times New Roman" w:cs="Times New Roman"/>
                <w:spacing w:val="42"/>
                <w:w w:val="9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rapporto</w:t>
            </w:r>
            <w:r w:rsidRPr="00B83DB5">
              <w:rPr>
                <w:rFonts w:ascii="Times New Roman" w:eastAsia="Calibri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fra</w:t>
            </w:r>
            <w:r w:rsidRPr="00B83DB5">
              <w:rPr>
                <w:rFonts w:ascii="Times New Roman" w:eastAsia="Calibri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B83DB5">
              <w:rPr>
                <w:rFonts w:ascii="Times New Roman" w:eastAsia="Calibri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numero</w:t>
            </w:r>
            <w:r w:rsidRPr="00B83DB5">
              <w:rPr>
                <w:rFonts w:ascii="Times New Roman" w:eastAsia="Calibri" w:hAnsi="Times New Roman" w:cs="Times New Roman"/>
                <w:spacing w:val="38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B83DB5">
              <w:rPr>
                <w:rFonts w:ascii="Times New Roman" w:eastAsia="Calibri" w:hAnsi="Times New Roman" w:cs="Times New Roman"/>
                <w:spacing w:val="39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alunni</w:t>
            </w:r>
            <w:r w:rsidRPr="00B83DB5">
              <w:rPr>
                <w:rFonts w:ascii="Times New Roman" w:eastAsia="Calibri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spacing w:val="-1"/>
                <w:lang w:val="it-IT"/>
              </w:rPr>
              <w:t>che</w:t>
            </w:r>
            <w:r w:rsidRPr="00B83DB5">
              <w:rPr>
                <w:rFonts w:ascii="Times New Roman" w:eastAsia="Calibri" w:hAnsi="Times New Roman" w:cs="Times New Roman"/>
                <w:spacing w:val="37"/>
                <w:lang w:val="it-IT"/>
              </w:rPr>
              <w:t xml:space="preserve"> </w:t>
            </w:r>
            <w:r w:rsidRPr="00B83DB5">
              <w:rPr>
                <w:rFonts w:ascii="Times New Roman" w:eastAsia="Calibri" w:hAnsi="Times New Roman" w:cs="Times New Roman"/>
                <w:lang w:val="it-IT"/>
              </w:rPr>
              <w:t>hanno</w:t>
            </w:r>
          </w:p>
        </w:tc>
      </w:tr>
    </w:tbl>
    <w:p w:rsidR="00B83DB5" w:rsidRDefault="00B83DB5">
      <w:pPr>
        <w:rPr>
          <w:lang w:val="it-IT"/>
        </w:rPr>
      </w:pPr>
    </w:p>
    <w:p w:rsidR="00B83DB5" w:rsidRDefault="00B83DB5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5C015A" w:rsidRPr="005C015A" w:rsidTr="005C015A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5C015A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5C015A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5C015A" w:rsidRPr="005C015A" w:rsidTr="005C015A">
        <w:trPr>
          <w:trHeight w:hRule="exact" w:val="1894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ind w:left="107"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c.</w:t>
            </w:r>
            <w:r w:rsidRPr="005C015A">
              <w:rPr>
                <w:rFonts w:ascii="Times New Roman" w:eastAsia="Calibri" w:hAnsi="Times New Roman" w:cs="Times New Roman"/>
                <w:b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In</w:t>
            </w:r>
            <w:r w:rsidRPr="005C015A">
              <w:rPr>
                <w:rFonts w:ascii="Times New Roman" w:eastAsia="Calibri" w:hAnsi="Times New Roman" w:cs="Times New Roman"/>
                <w:i/>
                <w:spacing w:val="42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semplici</w:t>
            </w:r>
            <w:r w:rsidRPr="005C015A">
              <w:rPr>
                <w:rFonts w:ascii="Times New Roman" w:eastAsia="Calibri" w:hAnsi="Times New Roman" w:cs="Times New Roman"/>
                <w:i/>
                <w:spacing w:val="42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situazioni</w:t>
            </w:r>
            <w:r w:rsidRPr="005C015A">
              <w:rPr>
                <w:rFonts w:ascii="Times New Roman" w:eastAsia="Calibri" w:hAnsi="Times New Roman" w:cs="Times New Roman"/>
                <w:i/>
                <w:spacing w:val="4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aleatorie,</w:t>
            </w:r>
            <w:r w:rsidRPr="005C015A">
              <w:rPr>
                <w:rFonts w:ascii="Times New Roman" w:eastAsia="Calibri" w:hAnsi="Times New Roman" w:cs="Times New Roman"/>
                <w:i/>
                <w:spacing w:val="42"/>
                <w:lang w:val="it-IT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indivi</w:t>
            </w:r>
            <w:proofErr w:type="spellEnd"/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-</w:t>
            </w:r>
            <w:r w:rsidRPr="005C015A">
              <w:rPr>
                <w:rFonts w:ascii="Times New Roman" w:eastAsia="Calibri" w:hAnsi="Times New Roman" w:cs="Times New Roman"/>
                <w:i/>
                <w:spacing w:val="21"/>
                <w:w w:val="99"/>
                <w:lang w:val="it-IT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duare</w:t>
            </w:r>
            <w:proofErr w:type="spellEnd"/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 xml:space="preserve"> gli</w:t>
            </w:r>
            <w:r w:rsidRPr="005C015A">
              <w:rPr>
                <w:rFonts w:ascii="Times New Roman" w:eastAsia="Calibri" w:hAnsi="Times New Roman" w:cs="Times New Roman"/>
                <w:i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eventi elementari, assegnare</w:t>
            </w:r>
            <w:r w:rsidRPr="005C015A">
              <w:rPr>
                <w:rFonts w:ascii="Times New Roman" w:eastAsia="Calibri" w:hAnsi="Times New Roman" w:cs="Times New Roman"/>
                <w:i/>
                <w:spacing w:val="-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a</w:t>
            </w:r>
            <w:r w:rsidRPr="005C015A">
              <w:rPr>
                <w:rFonts w:ascii="Times New Roman" w:eastAsia="Calibri" w:hAnsi="Times New Roman" w:cs="Times New Roman"/>
                <w:i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essi</w:t>
            </w:r>
            <w:r w:rsidRPr="005C015A">
              <w:rPr>
                <w:rFonts w:ascii="Times New Roman" w:eastAsia="Calibri" w:hAnsi="Times New Roman" w:cs="Times New Roman"/>
                <w:i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una</w:t>
            </w:r>
            <w:r w:rsidRPr="005C015A">
              <w:rPr>
                <w:rFonts w:ascii="Times New Roman" w:eastAsia="Calibri" w:hAnsi="Times New Roman" w:cs="Times New Roman"/>
                <w:i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spacing w:val="-1"/>
                <w:lang w:val="it-IT"/>
              </w:rPr>
              <w:t>probabilità,</w:t>
            </w:r>
            <w:r w:rsidRPr="005C015A">
              <w:rPr>
                <w:rFonts w:ascii="Times New Roman" w:eastAsia="Calibri" w:hAnsi="Times New Roman" w:cs="Times New Roman"/>
                <w:i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calcolare</w:t>
            </w:r>
            <w:r w:rsidRPr="005C015A">
              <w:rPr>
                <w:rFonts w:ascii="Times New Roman" w:eastAsia="Calibri" w:hAnsi="Times New Roman" w:cs="Times New Roman"/>
                <w:i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la</w:t>
            </w:r>
            <w:r w:rsidRPr="005C015A">
              <w:rPr>
                <w:rFonts w:ascii="Times New Roman" w:eastAsia="Calibri" w:hAnsi="Times New Roman" w:cs="Times New Roman"/>
                <w:i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spacing w:val="-1"/>
                <w:lang w:val="it-IT"/>
              </w:rPr>
              <w:t>probabilità</w:t>
            </w:r>
            <w:r w:rsidRPr="005C015A">
              <w:rPr>
                <w:rFonts w:ascii="Times New Roman" w:eastAsia="Calibri" w:hAnsi="Times New Roman" w:cs="Times New Roman"/>
                <w:i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di</w:t>
            </w:r>
            <w:r w:rsidRPr="005C015A">
              <w:rPr>
                <w:rFonts w:ascii="Times New Roman" w:eastAsia="Calibri" w:hAnsi="Times New Roman" w:cs="Times New Roman"/>
                <w:i/>
                <w:spacing w:val="42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qualche</w:t>
            </w:r>
            <w:r w:rsidRPr="005C015A">
              <w:rPr>
                <w:rFonts w:ascii="Times New Roman" w:eastAsia="Calibri" w:hAnsi="Times New Roman" w:cs="Times New Roman"/>
                <w:i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evento,</w:t>
            </w:r>
            <w:r w:rsidRPr="005C015A">
              <w:rPr>
                <w:rFonts w:ascii="Times New Roman" w:eastAsia="Calibri" w:hAnsi="Times New Roman" w:cs="Times New Roman"/>
                <w:i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scomponendolo</w:t>
            </w:r>
            <w:r w:rsidRPr="005C015A">
              <w:rPr>
                <w:rFonts w:ascii="Times New Roman" w:eastAsia="Calibri" w:hAnsi="Times New Roman" w:cs="Times New Roman"/>
                <w:i/>
                <w:spacing w:val="23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in</w:t>
            </w:r>
            <w:r w:rsidRPr="005C015A">
              <w:rPr>
                <w:rFonts w:ascii="Times New Roman" w:eastAsia="Calibri" w:hAnsi="Times New Roman" w:cs="Times New Roman"/>
                <w:i/>
                <w:spacing w:val="2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eventi</w:t>
            </w:r>
            <w:r w:rsidRPr="005C015A">
              <w:rPr>
                <w:rFonts w:ascii="Times New Roman" w:eastAsia="Calibri" w:hAnsi="Times New Roman" w:cs="Times New Roman"/>
                <w:i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elementari</w:t>
            </w:r>
            <w:r w:rsidRPr="005C015A">
              <w:rPr>
                <w:rFonts w:ascii="Times New Roman" w:eastAsia="Calibri" w:hAnsi="Times New Roman" w:cs="Times New Roman"/>
                <w:i/>
                <w:spacing w:val="-1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i/>
                <w:lang w:val="it-IT"/>
              </w:rPr>
              <w:t>disgiunti.</w:t>
            </w:r>
          </w:p>
          <w:p w:rsidR="005C015A" w:rsidRPr="005C015A" w:rsidRDefault="005C015A" w:rsidP="005C015A">
            <w:pPr>
              <w:spacing w:before="80"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5C015A" w:rsidRPr="005C015A" w:rsidRDefault="005C015A" w:rsidP="005C015A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</w:rPr>
              <w:t>Risolvere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  <w:spacing w:val="-1"/>
              </w:rPr>
              <w:t>problemi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ind w:left="107"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preso</w:t>
            </w:r>
            <w:r w:rsidRPr="005C015A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5</w:t>
            </w:r>
            <w:r w:rsidRPr="005C015A">
              <w:rPr>
                <w:rFonts w:ascii="Times New Roman" w:eastAsia="Calibri" w:hAnsi="Calibri" w:cs="Times New Roman"/>
                <w:spacing w:val="21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nella</w:t>
            </w:r>
            <w:r w:rsidRPr="005C015A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prova</w:t>
            </w:r>
            <w:r w:rsidRPr="005C015A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5C015A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italiano</w:t>
            </w:r>
            <w:r w:rsidRPr="005C015A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(ovvero</w:t>
            </w:r>
            <w:r w:rsidRPr="005C015A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5C015A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valori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prima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colonna)</w:t>
            </w:r>
            <w:r w:rsidRPr="005C015A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il</w:t>
            </w:r>
            <w:r w:rsidRPr="005C015A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totale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degli</w:t>
            </w:r>
            <w:r w:rsidRPr="005C015A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studenti,</w:t>
            </w:r>
            <w:r w:rsidRPr="005C015A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dato</w:t>
            </w:r>
            <w:r w:rsidRPr="005C015A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nel</w:t>
            </w:r>
            <w:r w:rsidRPr="005C015A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testo.</w:t>
            </w:r>
            <w:r w:rsidRPr="005C015A">
              <w:rPr>
                <w:rFonts w:ascii="Times New Roman" w:eastAsia="Calibri" w:hAnsi="Calibri" w:cs="Times New Roman"/>
                <w:spacing w:val="2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</w:rPr>
              <w:t>Si</w:t>
            </w:r>
            <w:r w:rsidRPr="005C015A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</w:rPr>
              <w:t>ottiene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</w:rPr>
              <w:t>quindi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</w:rPr>
              <w:t>4/40</w:t>
            </w:r>
            <w:r w:rsidRPr="005C015A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</w:rPr>
              <w:t>ovvero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22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</w:rPr>
              <w:t>1/10</w:t>
            </w:r>
            <w:r w:rsidRPr="005C015A">
              <w:rPr>
                <w:rFonts w:ascii="Times New Roman" w:eastAsia="Calibri" w:hAnsi="Calibri" w:cs="Times New Roman"/>
                <w:spacing w:val="23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</w:rPr>
              <w:t>rappresentabile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22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  <w:spacing w:val="-1"/>
              </w:rPr>
              <w:t>anche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23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</w:rPr>
              <w:t>come</w:t>
            </w:r>
            <w:r w:rsidRPr="005C015A">
              <w:rPr>
                <w:rFonts w:ascii="Times New Roman" w:eastAsia="Calibri" w:hAnsi="Calibri" w:cs="Times New Roman"/>
                <w:spacing w:val="22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</w:rPr>
              <w:t>0,1</w:t>
            </w:r>
            <w:r w:rsidRPr="005C015A">
              <w:rPr>
                <w:rFonts w:ascii="Times New Roman" w:eastAsia="Calibri" w:hAnsi="Calibri" w:cs="Times New Roman"/>
                <w:spacing w:val="27"/>
                <w:w w:val="99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</w:rPr>
              <w:t>o</w:t>
            </w:r>
            <w:r w:rsidRPr="005C015A">
              <w:rPr>
                <w:rFonts w:ascii="Times New Roman" w:eastAsia="Calibri" w:hAnsi="Calibri" w:cs="Times New Roman"/>
                <w:spacing w:val="-6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</w:rPr>
              <w:t>10%.</w:t>
            </w:r>
          </w:p>
        </w:tc>
      </w:tr>
      <w:tr w:rsidR="005C015A" w:rsidRPr="005C015A" w:rsidTr="005C015A">
        <w:trPr>
          <w:trHeight w:hRule="exact" w:val="5591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C015A" w:rsidRPr="005C015A" w:rsidRDefault="005C015A" w:rsidP="005C015A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3819525" cy="340995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77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5C015A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5C015A" w:rsidRPr="005C015A" w:rsidRDefault="005C015A" w:rsidP="005C015A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Spazio</w:t>
            </w:r>
            <w:r w:rsidRPr="005C015A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figure</w:t>
            </w:r>
          </w:p>
          <w:p w:rsidR="005C015A" w:rsidRPr="005C015A" w:rsidRDefault="005C015A" w:rsidP="005C015A">
            <w:pPr>
              <w:spacing w:before="80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5C015A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5C015A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5C015A" w:rsidRPr="005C015A" w:rsidRDefault="005C015A" w:rsidP="005C015A">
            <w:pPr>
              <w:ind w:left="107"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Times New Roman" w:hAnsi="Times New Roman" w:cs="Times New Roman"/>
                <w:lang w:val="it-IT"/>
              </w:rPr>
              <w:t>Individuare</w:t>
            </w:r>
            <w:r w:rsidRPr="005C015A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5C015A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strategia</w:t>
            </w:r>
            <w:r w:rsidRPr="005C015A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5C015A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calcolare</w:t>
            </w:r>
            <w:r w:rsidRPr="005C015A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5C015A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perimetro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5C015A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quadrato,</w:t>
            </w:r>
            <w:r w:rsidRPr="005C015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conoscendo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l’area</w:t>
            </w:r>
            <w:r w:rsidRPr="005C015A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5C015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sua</w:t>
            </w:r>
            <w:r w:rsidRPr="005C015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parte.</w:t>
            </w:r>
          </w:p>
          <w:p w:rsidR="005C015A" w:rsidRPr="005C015A" w:rsidRDefault="005C015A" w:rsidP="005C015A">
            <w:pPr>
              <w:spacing w:before="80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5C015A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5C015A" w:rsidRPr="005C015A" w:rsidRDefault="005C015A" w:rsidP="005C015A">
            <w:pPr>
              <w:ind w:left="107"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Times New Roman" w:hAnsi="Times New Roman" w:cs="Times New Roman"/>
                <w:lang w:val="it-IT"/>
              </w:rPr>
              <w:t>Risolvere</w:t>
            </w:r>
            <w:r w:rsidRPr="005C015A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problemi</w:t>
            </w:r>
            <w:r w:rsidRPr="005C015A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utilizzando</w:t>
            </w:r>
            <w:r w:rsidRPr="005C015A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strategie</w:t>
            </w:r>
            <w:r w:rsidRPr="005C015A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5C015A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ambiti</w:t>
            </w:r>
            <w:r w:rsidRPr="005C015A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diversi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–</w:t>
            </w:r>
            <w:r w:rsidRPr="005C015A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numerico,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geometrico,</w:t>
            </w:r>
            <w:r w:rsidRPr="005C015A">
              <w:rPr>
                <w:rFonts w:ascii="Times New Roman" w:eastAsia="Times New Roman" w:hAnsi="Times New Roman" w:cs="Times New Roman"/>
                <w:spacing w:val="41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algebrico</w:t>
            </w:r>
            <w:r w:rsidRPr="005C01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–</w:t>
            </w:r>
          </w:p>
          <w:p w:rsidR="005C015A" w:rsidRPr="005C015A" w:rsidRDefault="005C015A" w:rsidP="005C015A">
            <w:pPr>
              <w:spacing w:before="82"/>
              <w:ind w:left="107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5C015A">
              <w:rPr>
                <w:rFonts w:ascii="Times New Roman" w:eastAsia="Calibri" w:hAnsi="Calibri" w:cs="Times New Roman"/>
                <w:b/>
                <w:spacing w:val="-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5C015A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TRAGUARDO</w:t>
            </w:r>
            <w:r w:rsidRPr="005C015A">
              <w:rPr>
                <w:rFonts w:ascii="Times New Roman" w:eastAsia="Calibri" w:hAnsi="Calibri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Riconosce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denomina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forme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piano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dello</w:t>
            </w:r>
            <w:r w:rsidRPr="005C015A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spazio,</w:t>
            </w:r>
            <w:r w:rsidRPr="005C015A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5C015A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loro</w:t>
            </w:r>
            <w:r w:rsidRPr="005C015A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rappresentazioni</w:t>
            </w:r>
            <w:r w:rsidRPr="005C015A">
              <w:rPr>
                <w:rFonts w:ascii="Times New Roman" w:eastAsia="Calibri" w:hAnsi="Calibri" w:cs="Times New Roman"/>
                <w:spacing w:val="4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ne</w:t>
            </w:r>
            <w:r w:rsidRPr="005C015A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coglie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5C015A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relazioni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tra</w:t>
            </w:r>
            <w:r w:rsidRPr="005C015A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gli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elementi.</w:t>
            </w:r>
          </w:p>
          <w:p w:rsidR="005C015A" w:rsidRPr="005C015A" w:rsidRDefault="005C015A" w:rsidP="005C015A">
            <w:pPr>
              <w:spacing w:before="82"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5C015A" w:rsidRPr="005C015A" w:rsidRDefault="005C015A" w:rsidP="005C015A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</w:rPr>
              <w:t>Risolvere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  <w:spacing w:val="-1"/>
              </w:rPr>
              <w:t>problemi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9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Risposta</w:t>
            </w:r>
            <w:r w:rsidRPr="005C015A">
              <w:rPr>
                <w:rFonts w:ascii="Times New Roman" w:eastAsia="Calibri" w:hAnsi="Calibri" w:cs="Times New Roman"/>
                <w:b/>
                <w:spacing w:val="-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corretta:</w:t>
            </w:r>
            <w:r w:rsidRPr="005C015A">
              <w:rPr>
                <w:rFonts w:ascii="Times New Roman" w:eastAsia="Calibri" w:hAnsi="Calibri" w:cs="Times New Roman"/>
                <w:b/>
                <w:spacing w:val="4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lang w:val="it-IT"/>
              </w:rPr>
              <w:t>64</w:t>
            </w:r>
          </w:p>
          <w:p w:rsidR="005C015A" w:rsidRPr="005C015A" w:rsidRDefault="005C015A" w:rsidP="005C015A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5C015A" w:rsidRPr="005C015A" w:rsidRDefault="005C015A" w:rsidP="005C015A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problema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offre</w:t>
            </w:r>
            <w:r w:rsidRPr="005C015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diverse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strategie</w:t>
            </w:r>
            <w:r w:rsidRPr="005C015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risolutive,</w:t>
            </w:r>
            <w:r w:rsidRPr="005C015A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5C015A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richiedono</w:t>
            </w:r>
            <w:r w:rsidRPr="005C015A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5C015A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capacità</w:t>
            </w:r>
            <w:r w:rsidRPr="005C015A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ragionare</w:t>
            </w:r>
            <w:r w:rsidRPr="005C015A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</w:t>
            </w:r>
            <w:r w:rsidRPr="005C015A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significato</w:t>
            </w:r>
            <w:r w:rsidRPr="005C015A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geometrico</w:t>
            </w:r>
            <w:r w:rsidRPr="005C015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area.</w:t>
            </w:r>
            <w:r w:rsidRPr="005C015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E’</w:t>
            </w:r>
            <w:r w:rsidRPr="005C015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richiesta</w:t>
            </w:r>
            <w:r w:rsidRPr="005C015A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5C015A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capacità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mettere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5C015A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relazione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superficie</w:t>
            </w:r>
            <w:r w:rsidRPr="005C015A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5C015A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figura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5C015A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sua</w:t>
            </w:r>
            <w:r w:rsidRPr="005C015A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parte.</w:t>
            </w:r>
            <w:r w:rsidRPr="005C015A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5C015A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riportano</w:t>
            </w:r>
            <w:r w:rsidRPr="005C015A">
              <w:rPr>
                <w:rFonts w:ascii="Times New Roman" w:eastAsia="Times New Roman" w:hAnsi="Times New Roman" w:cs="Times New Roman"/>
                <w:spacing w:val="31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alcune</w:t>
            </w:r>
            <w:r w:rsidRPr="005C015A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5C015A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possibili</w:t>
            </w:r>
            <w:r w:rsidRPr="005C015A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strategie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5C015A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trovare</w:t>
            </w:r>
            <w:r w:rsidRPr="005C015A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5C015A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 xml:space="preserve">risposta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che</w:t>
            </w:r>
            <w:r w:rsidRPr="005C015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potrebbero</w:t>
            </w:r>
            <w:r w:rsidRPr="005C015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essere</w:t>
            </w:r>
            <w:r w:rsidRPr="005C015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utili per</w:t>
            </w:r>
            <w:r w:rsidRPr="005C015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5C015A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confronto</w:t>
            </w:r>
            <w:r w:rsidRPr="005C015A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strategie</w:t>
            </w:r>
            <w:r w:rsidRPr="005C015A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soluzione.</w:t>
            </w:r>
          </w:p>
          <w:p w:rsidR="005C015A" w:rsidRPr="005C015A" w:rsidRDefault="005C015A" w:rsidP="005C015A">
            <w:pPr>
              <w:numPr>
                <w:ilvl w:val="0"/>
                <w:numId w:val="8"/>
              </w:numPr>
              <w:tabs>
                <w:tab w:val="left" w:pos="369"/>
              </w:tabs>
              <w:ind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Times New Roman" w:cs="Times New Roman"/>
                <w:lang w:val="it-IT"/>
              </w:rPr>
              <w:t>É</w:t>
            </w:r>
            <w:r w:rsidRPr="005C015A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possibile</w:t>
            </w:r>
            <w:r w:rsidRPr="005C015A">
              <w:rPr>
                <w:rFonts w:ascii="Times New Roman" w:eastAsia="Calibri" w:hAnsi="Times New Roman" w:cs="Times New Roman"/>
                <w:spacing w:val="3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ricavare</w:t>
            </w:r>
            <w:r w:rsidRPr="005C015A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5C015A">
              <w:rPr>
                <w:rFonts w:ascii="Times New Roman" w:eastAsia="Calibri" w:hAnsi="Times New Roman" w:cs="Times New Roman"/>
                <w:spacing w:val="37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lato</w:t>
            </w:r>
            <w:r w:rsidRPr="005C015A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5C015A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triangolo,</w:t>
            </w:r>
            <w:r w:rsidRPr="005C015A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quello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quadrato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infine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suo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perimetro;</w:t>
            </w:r>
          </w:p>
          <w:p w:rsidR="005C015A" w:rsidRPr="005C015A" w:rsidRDefault="005C015A" w:rsidP="005C015A">
            <w:pPr>
              <w:numPr>
                <w:ilvl w:val="0"/>
                <w:numId w:val="8"/>
              </w:numPr>
              <w:tabs>
                <w:tab w:val="left" w:pos="360"/>
              </w:tabs>
              <w:spacing w:before="5" w:line="234" w:lineRule="auto"/>
              <w:ind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5C015A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osserva</w:t>
            </w:r>
            <w:r w:rsidRPr="005C015A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che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l’area</w:t>
            </w:r>
            <w:r w:rsidRPr="005C015A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5C015A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triangolo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5C015A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8</w:t>
            </w:r>
            <w:r w:rsidRPr="005C015A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</w:t>
            </w:r>
            <w:r w:rsidRPr="005C015A">
              <w:rPr>
                <w:rFonts w:ascii="Times New Roman" w:eastAsia="Times New Roman" w:hAnsi="Times New Roman" w:cs="Times New Roman"/>
                <w:spacing w:val="-1"/>
                <w:position w:val="9"/>
                <w:sz w:val="14"/>
                <w:szCs w:val="14"/>
                <w:lang w:val="it-IT"/>
              </w:rPr>
              <w:t>2</w:t>
            </w:r>
            <w:r w:rsidRPr="005C015A">
              <w:rPr>
                <w:rFonts w:ascii="Times New Roman" w:eastAsia="Times New Roman" w:hAnsi="Times New Roman" w:cs="Times New Roman"/>
                <w:spacing w:val="30"/>
                <w:position w:val="9"/>
                <w:sz w:val="14"/>
                <w:szCs w:val="1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ed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5C015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equivalente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all’area</w:t>
            </w:r>
            <w:r w:rsidRPr="005C015A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due</w:t>
            </w:r>
            <w:r w:rsidRPr="005C015A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quadretti.</w:t>
            </w:r>
            <w:r w:rsidRPr="005C015A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Quindi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l’area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</w:t>
            </w:r>
            <w:r w:rsidRPr="005C015A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quadretto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4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</w:t>
            </w:r>
            <w:r w:rsidRPr="005C015A">
              <w:rPr>
                <w:rFonts w:ascii="Times New Roman" w:eastAsia="Times New Roman" w:hAnsi="Times New Roman" w:cs="Times New Roman"/>
                <w:spacing w:val="-1"/>
                <w:position w:val="9"/>
                <w:sz w:val="14"/>
                <w:szCs w:val="14"/>
                <w:lang w:val="it-IT"/>
              </w:rPr>
              <w:t>2</w:t>
            </w:r>
            <w:r w:rsidRPr="005C015A">
              <w:rPr>
                <w:rFonts w:ascii="Times New Roman" w:eastAsia="Times New Roman" w:hAnsi="Times New Roman" w:cs="Times New Roman"/>
                <w:spacing w:val="14"/>
                <w:position w:val="9"/>
                <w:sz w:val="14"/>
                <w:szCs w:val="1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5C015A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lato</w:t>
            </w:r>
            <w:r w:rsidRPr="005C015A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5C015A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quadretto</w:t>
            </w:r>
            <w:r w:rsidRPr="005C015A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5C015A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2</w:t>
            </w:r>
            <w:r w:rsidRPr="005C015A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m.</w:t>
            </w:r>
            <w:r w:rsidRPr="005C015A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Da</w:t>
            </w:r>
            <w:r w:rsidRPr="005C015A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questa</w:t>
            </w:r>
            <w:r w:rsidRPr="005C015A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informazione</w:t>
            </w:r>
            <w:r w:rsidRPr="005C015A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5C015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può</w:t>
            </w:r>
            <w:r w:rsidRPr="005C015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ricavare</w:t>
            </w:r>
            <w:r w:rsidRPr="005C015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dunque</w:t>
            </w:r>
            <w:r w:rsidRPr="005C015A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5C015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lato</w:t>
            </w:r>
            <w:r w:rsidRPr="005C015A">
              <w:rPr>
                <w:rFonts w:ascii="Times New Roman" w:eastAsia="Times New Roman" w:hAnsi="Times New Roman" w:cs="Times New Roman"/>
                <w:spacing w:val="39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quadrato</w:t>
            </w:r>
            <w:r w:rsidRPr="005C015A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suo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perimetro</w:t>
            </w:r>
          </w:p>
          <w:p w:rsidR="005C015A" w:rsidRPr="005C015A" w:rsidRDefault="005C015A" w:rsidP="005C015A">
            <w:pPr>
              <w:numPr>
                <w:ilvl w:val="0"/>
                <w:numId w:val="8"/>
              </w:numPr>
              <w:tabs>
                <w:tab w:val="left" w:pos="463"/>
              </w:tabs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5C015A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può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trovare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l’area</w:t>
            </w:r>
            <w:r w:rsidRPr="005C015A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5C015A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quadrato,</w:t>
            </w:r>
            <w:r w:rsidRPr="005C015A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osservando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ricoperto</w:t>
            </w:r>
            <w:r w:rsidRPr="005C015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da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32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triangoli</w:t>
            </w:r>
            <w:r w:rsidRPr="005C015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cui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5C015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nota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l’area,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poi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dall’area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5C015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quadrato</w:t>
            </w:r>
            <w:r w:rsidRPr="005C015A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risalire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lato</w:t>
            </w:r>
            <w:r w:rsidRPr="005C015A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dunque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5C015A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perimetro.</w:t>
            </w:r>
          </w:p>
        </w:tc>
      </w:tr>
    </w:tbl>
    <w:p w:rsidR="00B83DB5" w:rsidRDefault="00B83DB5">
      <w:pPr>
        <w:rPr>
          <w:lang w:val="it-IT"/>
        </w:rPr>
      </w:pPr>
    </w:p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5C015A" w:rsidRPr="005C015A" w:rsidTr="005C015A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b/>
                <w:spacing w:val="-1"/>
                <w:sz w:val="24"/>
              </w:rPr>
              <w:lastRenderedPageBreak/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5C015A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5C015A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5C015A" w:rsidRPr="005C015A" w:rsidTr="005C015A">
        <w:trPr>
          <w:trHeight w:hRule="exact" w:val="365"/>
        </w:trPr>
        <w:tc>
          <w:tcPr>
            <w:tcW w:w="686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C015A" w:rsidRPr="005C015A" w:rsidRDefault="005C015A" w:rsidP="005C015A">
            <w:pPr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200525" cy="32099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15A" w:rsidRPr="005C015A" w:rsidRDefault="005C015A" w:rsidP="005C015A">
            <w:pPr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78"/>
              <w:ind w:left="106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  <w:b/>
              </w:rPr>
              <w:t>AMBITO</w:t>
            </w:r>
            <w:r w:rsidRPr="005C015A">
              <w:rPr>
                <w:rFonts w:ascii="Times New Roman" w:eastAsia="Calibri" w:hAnsi="Calibri" w:cs="Times New Roman"/>
                <w:b/>
                <w:spacing w:val="29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</w:rPr>
              <w:t>PREVALENTE</w:t>
            </w:r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b/>
              </w:rPr>
              <w:t>Risposta</w:t>
            </w:r>
            <w:proofErr w:type="spellEnd"/>
            <w:r w:rsidRPr="005C015A">
              <w:rPr>
                <w:rFonts w:ascii="Times New Roman" w:eastAsia="Calibri" w:hAnsi="Calibri" w:cs="Times New Roman"/>
                <w:b/>
                <w:spacing w:val="-17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  <w:b/>
              </w:rPr>
              <w:t>corretta</w:t>
            </w:r>
            <w:proofErr w:type="spellEnd"/>
            <w:r w:rsidRPr="005C015A">
              <w:rPr>
                <w:rFonts w:ascii="Times New Roman" w:eastAsia="Calibri" w:hAnsi="Calibri" w:cs="Times New Roman"/>
                <w:b/>
              </w:rPr>
              <w:t>:</w:t>
            </w:r>
          </w:p>
        </w:tc>
      </w:tr>
      <w:tr w:rsidR="005C015A" w:rsidRPr="005C015A" w:rsidTr="005C015A">
        <w:trPr>
          <w:trHeight w:hRule="exact" w:val="29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</w:rPr>
              <w:t>Dati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</w:rPr>
              <w:t>Previsioni</w:t>
            </w:r>
            <w:proofErr w:type="spellEnd"/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</w:tr>
      <w:tr w:rsidR="005C015A" w:rsidRPr="005C015A" w:rsidTr="005C015A">
        <w:trPr>
          <w:trHeight w:hRule="exact" w:val="29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29"/>
              <w:ind w:left="106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  <w:b/>
                <w:spacing w:val="-1"/>
              </w:rPr>
              <w:t>SCOPO</w:t>
            </w:r>
            <w:r w:rsidRPr="005C015A">
              <w:rPr>
                <w:rFonts w:ascii="Times New Roman" w:eastAsia="Calibri" w:hAnsi="Calibri" w:cs="Times New Roman"/>
                <w:b/>
                <w:spacing w:val="-15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spacing w:val="-1"/>
              </w:rPr>
              <w:t>DELLA</w:t>
            </w:r>
            <w:r w:rsidRPr="005C015A">
              <w:rPr>
                <w:rFonts w:ascii="Times New Roman" w:eastAsia="Calibri" w:hAnsi="Calibri" w:cs="Times New Roman"/>
                <w:b/>
                <w:spacing w:val="-14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  <w:spacing w:val="-1"/>
              </w:rPr>
              <w:t>DOMANDA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</w:tr>
      <w:tr w:rsidR="005C015A" w:rsidRPr="005C015A" w:rsidTr="005C015A">
        <w:trPr>
          <w:trHeight w:hRule="exact" w:val="252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tabs>
                <w:tab w:val="left" w:pos="1052"/>
                <w:tab w:val="left" w:pos="1544"/>
                <w:tab w:val="left" w:pos="2196"/>
                <w:tab w:val="left" w:pos="3310"/>
                <w:tab w:val="left" w:pos="3754"/>
              </w:tabs>
              <w:spacing w:line="240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>Inserire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un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dato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5C015A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>mancante</w:t>
            </w:r>
            <w:r w:rsidRPr="005C015A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>in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una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0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rappresentazione </w:t>
            </w:r>
            <w:r w:rsidRPr="005C015A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grafica </w:t>
            </w:r>
            <w:r w:rsidRPr="005C015A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di </w:t>
            </w:r>
            <w:r w:rsidRPr="005C015A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dati, </w:t>
            </w:r>
            <w:r w:rsidRPr="005C015A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in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modo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Times New Roman" w:cs="Times New Roman"/>
                <w:lang w:val="it-IT"/>
              </w:rPr>
              <w:t xml:space="preserve">coerente </w:t>
            </w:r>
            <w:r w:rsidRPr="005C015A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con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27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 xml:space="preserve">i </w:t>
            </w:r>
            <w:r w:rsidRPr="005C015A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 xml:space="preserve">dati </w:t>
            </w:r>
            <w:r w:rsidRPr="005C015A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 xml:space="preserve">già </w:t>
            </w:r>
            <w:r w:rsidRPr="005C015A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 xml:space="preserve">presenti, </w:t>
            </w:r>
            <w:r w:rsidRPr="005C015A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 xml:space="preserve">noto </w:t>
            </w:r>
            <w:r w:rsidRPr="005C015A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il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5C015A" w:rsidRPr="005C015A" w:rsidTr="005C015A">
        <w:trPr>
          <w:trHeight w:hRule="exact" w:val="294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</w:rPr>
              <w:t>valore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12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</w:rPr>
              <w:t>medio</w:t>
            </w:r>
            <w:proofErr w:type="spellEnd"/>
            <w:r w:rsidRPr="005C015A">
              <w:rPr>
                <w:rFonts w:ascii="Times New Roman" w:eastAsia="Calibri" w:hAnsi="Calibri" w:cs="Times New Roman"/>
              </w:rPr>
              <w:t>.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</w:tr>
      <w:tr w:rsidR="005C015A" w:rsidRPr="005C015A" w:rsidTr="005C015A">
        <w:trPr>
          <w:trHeight w:hRule="exact" w:val="29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29"/>
              <w:ind w:left="106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  <w:b/>
              </w:rPr>
              <w:t>PROCESSO</w:t>
            </w:r>
            <w:r w:rsidRPr="005C015A">
              <w:rPr>
                <w:rFonts w:ascii="Times New Roman" w:eastAsia="Calibri" w:hAnsi="Calibri" w:cs="Times New Roman"/>
                <w:b/>
                <w:spacing w:val="-28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b/>
              </w:rPr>
              <w:t>PREVALENTE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</w:tr>
      <w:tr w:rsidR="005C015A" w:rsidRPr="005C015A" w:rsidTr="005C015A">
        <w:trPr>
          <w:trHeight w:hRule="exact" w:val="230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30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Utilizzare</w:t>
            </w:r>
            <w:r w:rsidRPr="005C015A">
              <w:rPr>
                <w:rFonts w:ascii="Times New Roman" w:eastAsia="Calibri" w:hAnsi="Calibri" w:cs="Times New Roman"/>
                <w:spacing w:val="2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strumenti,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modelli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rappresenta-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10" w:line="243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zioni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nel</w:t>
            </w:r>
            <w:r w:rsidRPr="005C015A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trattamento</w:t>
            </w:r>
            <w:r w:rsidRPr="005C015A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quantitativo</w:t>
            </w:r>
            <w:r w:rsidRPr="005C015A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dell'</w:t>
            </w:r>
            <w:proofErr w:type="spellStart"/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infor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-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19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Il </w:t>
            </w:r>
            <w:r w:rsidRPr="005C015A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grafico </w:t>
            </w:r>
            <w:r w:rsidRPr="005C015A">
              <w:rPr>
                <w:rFonts w:ascii="Times New Roman" w:eastAsia="Calibri" w:hAnsi="Calibri" w:cs="Times New Roman"/>
                <w:spacing w:val="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mostra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una </w:t>
            </w:r>
            <w:r w:rsidRPr="005C015A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rappresentazione </w:t>
            </w:r>
            <w:r w:rsidRPr="005C015A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dei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10" w:line="243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lang w:val="it-IT"/>
              </w:rPr>
              <w:t>mazione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5C015A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ambito</w:t>
            </w:r>
            <w:r w:rsidRPr="005C015A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scientifico,</w:t>
            </w:r>
            <w:r w:rsidRPr="005C015A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tecnologico,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19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diversi</w:t>
            </w:r>
            <w:r w:rsidRPr="005C015A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valori</w:t>
            </w:r>
            <w:r w:rsidRPr="005C015A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registrati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(i</w:t>
            </w:r>
            <w:r w:rsidRPr="005C015A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puntini),</w:t>
            </w:r>
            <w:r w:rsidRPr="005C015A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5C015A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loro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10" w:line="242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  <w:spacing w:val="-1"/>
              </w:rPr>
              <w:t>economico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9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-9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</w:rPr>
              <w:t>sociale</w:t>
            </w:r>
            <w:proofErr w:type="spellEnd"/>
            <w:r w:rsidRPr="005C015A">
              <w:rPr>
                <w:rFonts w:ascii="Times New Roman" w:eastAsia="Calibri" w:hAnsi="Calibri" w:cs="Times New Roman"/>
              </w:rPr>
              <w:t>.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19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media</w:t>
            </w:r>
            <w:r w:rsidRPr="005C015A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(la</w:t>
            </w:r>
            <w:r w:rsidRPr="005C015A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linea</w:t>
            </w:r>
            <w:r w:rsidRPr="005C015A">
              <w:rPr>
                <w:rFonts w:ascii="Times New Roman" w:eastAsia="Calibri" w:hAnsi="Calibri" w:cs="Times New Roman"/>
                <w:spacing w:val="51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continua)</w:t>
            </w:r>
            <w:r w:rsidRPr="005C015A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dello</w:t>
            </w:r>
            <w:r w:rsidRPr="005C015A">
              <w:rPr>
                <w:rFonts w:ascii="Times New Roman" w:eastAsia="Calibri" w:hAnsi="Calibri" w:cs="Times New Roman"/>
                <w:spacing w:val="51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scarto</w:t>
            </w:r>
            <w:r w:rsidRPr="005C015A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di</w:t>
            </w:r>
          </w:p>
        </w:tc>
      </w:tr>
      <w:tr w:rsidR="005C015A" w:rsidRPr="005C015A" w:rsidTr="005C015A">
        <w:trPr>
          <w:trHeight w:hRule="exact" w:val="1219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93" w:line="239" w:lineRule="auto"/>
              <w:ind w:left="106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Indicazioni</w:t>
            </w:r>
            <w:r w:rsidRPr="005C015A">
              <w:rPr>
                <w:rFonts w:ascii="Times New Roman" w:eastAsia="Calibri" w:hAnsi="Times New Roman" w:cs="Times New Roman"/>
                <w:b/>
                <w:spacing w:val="-18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nazionali:</w:t>
            </w:r>
            <w:r w:rsidRPr="005C015A">
              <w:rPr>
                <w:rFonts w:ascii="Times New Roman" w:eastAsia="Calibri" w:hAnsi="Times New Roman" w:cs="Times New Roman"/>
                <w:b/>
                <w:spacing w:val="-17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b/>
                <w:lang w:val="it-IT"/>
              </w:rPr>
              <w:t>TRAGUARDO</w:t>
            </w:r>
            <w:r w:rsidRPr="005C015A">
              <w:rPr>
                <w:rFonts w:ascii="Times New Roman" w:eastAsia="Calibri" w:hAnsi="Times New Roman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Analizza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interpreta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rappresentazioni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dati</w:t>
            </w:r>
            <w:r w:rsidRPr="005C015A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ricavarne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misure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variabilità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5C015A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prendere</w:t>
            </w:r>
            <w:r w:rsidRPr="005C015A">
              <w:rPr>
                <w:rFonts w:ascii="Times New Roman" w:eastAsia="Calibri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decisioni.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18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ciascuno </w:t>
            </w:r>
            <w:r w:rsidRPr="005C015A">
              <w:rPr>
                <w:rFonts w:ascii="Times New Roman" w:eastAsia="Calibri" w:hAnsi="Calibri" w:cs="Times New Roman"/>
                <w:spacing w:val="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dei </w:t>
            </w:r>
            <w:r w:rsidRPr="005C015A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valori </w:t>
            </w:r>
            <w:r w:rsidRPr="005C015A">
              <w:rPr>
                <w:rFonts w:ascii="Times New Roman" w:eastAsia="Calibri" w:hAnsi="Calibri" w:cs="Times New Roman"/>
                <w:spacing w:val="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rispetto </w:t>
            </w:r>
            <w:r w:rsidRPr="005C015A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alla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media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(le</w:t>
            </w:r>
          </w:p>
          <w:p w:rsidR="005C015A" w:rsidRPr="005C015A" w:rsidRDefault="005C015A" w:rsidP="005C015A">
            <w:pPr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linee</w:t>
            </w:r>
            <w:r w:rsidRPr="005C015A">
              <w:rPr>
                <w:rFonts w:ascii="Times New Roman" w:eastAsia="Calibri" w:hAnsi="Calibri" w:cs="Times New Roman"/>
                <w:spacing w:val="-1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tratteggiate).</w:t>
            </w:r>
          </w:p>
          <w:p w:rsidR="005C015A" w:rsidRPr="005C015A" w:rsidRDefault="005C015A" w:rsidP="005C015A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Times New Roman" w:cs="Times New Roman"/>
                <w:lang w:val="it-IT"/>
              </w:rPr>
              <w:t>Lo</w:t>
            </w:r>
            <w:r w:rsidRPr="005C015A">
              <w:rPr>
                <w:rFonts w:ascii="Times New Roman" w:eastAsia="Calibri" w:hAnsi="Times New Roman" w:cs="Times New Roman"/>
                <w:spacing w:val="17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studente</w:t>
            </w:r>
            <w:r w:rsidRPr="005C015A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può</w:t>
            </w:r>
            <w:r w:rsidRPr="005C015A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rispondere</w:t>
            </w:r>
            <w:r w:rsidRPr="005C015A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alla</w:t>
            </w:r>
            <w:r w:rsidRPr="005C015A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domanda</w:t>
            </w:r>
            <w:r w:rsidRPr="005C015A">
              <w:rPr>
                <w:rFonts w:ascii="Times New Roman" w:eastAsia="Calibri" w:hAnsi="Times New Roman" w:cs="Times New Roman"/>
                <w:spacing w:val="40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seguendo</w:t>
            </w:r>
            <w:r w:rsidRPr="005C015A">
              <w:rPr>
                <w:rFonts w:ascii="Times New Roman" w:eastAsia="Calibri" w:hAnsi="Times New Roman" w:cs="Times New Roman"/>
                <w:spacing w:val="-7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procedure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diverse.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esempio</w:t>
            </w:r>
            <w:r w:rsidRPr="005C015A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può</w:t>
            </w:r>
            <w:r w:rsidRPr="005C015A">
              <w:rPr>
                <w:rFonts w:ascii="Times New Roman" w:eastAsia="Calibri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cercare</w:t>
            </w:r>
            <w:r w:rsidRPr="005C015A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un</w:t>
            </w:r>
            <w:r w:rsidRPr="005C015A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valore</w:t>
            </w:r>
            <w:r w:rsidRPr="005C015A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che</w:t>
            </w:r>
            <w:r w:rsidRPr="005C015A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renda</w:t>
            </w:r>
            <w:r w:rsidRPr="005C015A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5C015A">
              <w:rPr>
                <w:rFonts w:ascii="Times New Roman" w:eastAsia="Calibri" w:hAnsi="Times New Roman" w:cs="Times New Roman"/>
                <w:spacing w:val="15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media</w:t>
            </w:r>
            <w:r w:rsidRPr="005C015A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dei</w:t>
            </w:r>
            <w:r w:rsidRPr="005C015A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gol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1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tabs>
                <w:tab w:val="left" w:pos="677"/>
                <w:tab w:val="left" w:pos="1002"/>
                <w:tab w:val="left" w:pos="1561"/>
                <w:tab w:val="left" w:pos="2412"/>
                <w:tab w:val="left" w:pos="2970"/>
                <w:tab w:val="left" w:pos="3738"/>
              </w:tabs>
              <w:spacing w:before="12" w:line="240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Times New Roman" w:cs="Times New Roman"/>
                <w:w w:val="95"/>
                <w:lang w:val="it-IT"/>
              </w:rPr>
              <w:t>pari</w:t>
            </w:r>
            <w:r w:rsidRPr="005C015A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  <w:t>a</w:t>
            </w:r>
            <w:r w:rsidRPr="005C015A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  <w:t>2,5.</w:t>
            </w:r>
            <w:r w:rsidRPr="005C015A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  <w:t>Questo</w:t>
            </w:r>
            <w:r w:rsidRPr="005C015A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  <w:t>può</w:t>
            </w:r>
            <w:r w:rsidRPr="005C015A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  <w:t>essere</w:t>
            </w:r>
            <w:r w:rsidRPr="005C015A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fatto</w:t>
            </w:r>
          </w:p>
        </w:tc>
      </w:tr>
      <w:tr w:rsidR="005C015A" w:rsidRPr="005C015A" w:rsidTr="005C015A">
        <w:trPr>
          <w:trHeight w:hRule="exact" w:val="277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16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</w:rPr>
              <w:t>Risolvere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proofErr w:type="spellStart"/>
            <w:r w:rsidRPr="005C015A">
              <w:rPr>
                <w:rFonts w:ascii="Times New Roman" w:eastAsia="Calibri" w:hAnsi="Calibri" w:cs="Times New Roman"/>
                <w:spacing w:val="-1"/>
              </w:rPr>
              <w:t>problemi</w:t>
            </w:r>
            <w:proofErr w:type="spellEnd"/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before="11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impostando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5C015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 xml:space="preserve">risolvendo </w:t>
            </w:r>
            <w:r w:rsidRPr="005C015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un’equazione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  <w:lang w:val="it-IT"/>
              </w:rPr>
              <w:t>del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Calibri" w:hAnsi="Calibri" w:cs="Times New Roman"/>
              </w:rPr>
              <w:t>tipo</w:t>
            </w:r>
            <w:proofErr w:type="spellEnd"/>
            <w:r w:rsidRPr="005C015A">
              <w:rPr>
                <w:rFonts w:ascii="Times New Roman" w:eastAsia="Calibri" w:hAnsi="Calibri" w:cs="Times New Roman"/>
                <w:spacing w:val="-35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</w:rPr>
              <w:t>(2+1+3+3+1+x+3+5+2+2):10=2,5.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Times New Roman" w:cs="Times New Roman"/>
                <w:lang w:val="it-IT"/>
              </w:rPr>
              <w:t>In</w:t>
            </w:r>
            <w:r w:rsidRPr="005C015A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alternativa</w:t>
            </w:r>
            <w:r w:rsidRPr="005C015A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lo</w:t>
            </w:r>
            <w:r w:rsidRPr="005C015A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studente</w:t>
            </w:r>
            <w:r w:rsidRPr="005C015A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può</w:t>
            </w:r>
            <w:r w:rsidRPr="005C015A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spacing w:val="-1"/>
                <w:lang w:val="it-IT"/>
              </w:rPr>
              <w:t>considerare</w:t>
            </w:r>
            <w:r w:rsidRPr="005C015A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5C015A">
              <w:rPr>
                <w:rFonts w:ascii="Times New Roman" w:eastAsia="Calibri" w:hAnsi="Times New Roman" w:cs="Times New Roman"/>
                <w:lang w:val="it-IT"/>
              </w:rPr>
              <w:t>il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fatto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che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somma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degli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scarti</w:t>
            </w:r>
            <w:r w:rsidRPr="005C015A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deve</w:t>
            </w:r>
            <w:r w:rsidRPr="005C015A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essere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nulla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5C015A">
              <w:rPr>
                <w:rFonts w:ascii="Times New Roman" w:eastAsia="Calibri" w:hAnsi="Calibri" w:cs="Times New Roman"/>
                <w:spacing w:val="2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quindi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determinare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lo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scarto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relativo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0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alla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sesta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partita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come</w:t>
            </w:r>
            <w:r w:rsidRPr="005C015A">
              <w:rPr>
                <w:rFonts w:ascii="Times New Roman" w:eastAsia="Calibri" w:hAnsi="Calibri" w:cs="Times New Roman"/>
                <w:spacing w:val="23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valore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che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annulla</w:t>
            </w:r>
            <w:r w:rsidRPr="005C015A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la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tabs>
                <w:tab w:val="left" w:pos="965"/>
                <w:tab w:val="left" w:pos="1627"/>
                <w:tab w:val="left" w:pos="2380"/>
                <w:tab w:val="left" w:pos="3212"/>
              </w:tabs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>somma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degli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scarti,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ovvero</w:t>
            </w:r>
            <w:r w:rsidRPr="005C015A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risolvendo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15A">
              <w:rPr>
                <w:rFonts w:ascii="Times New Roman" w:eastAsia="Times New Roman" w:hAnsi="Times New Roman" w:cs="Times New Roman"/>
                <w:spacing w:val="-1"/>
              </w:rPr>
              <w:t>un’equazione</w:t>
            </w:r>
            <w:proofErr w:type="spellEnd"/>
            <w:r w:rsidRPr="005C015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</w:rPr>
              <w:t>del</w:t>
            </w:r>
            <w:r w:rsidRPr="005C015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 w:rsidRPr="005C015A">
              <w:rPr>
                <w:rFonts w:ascii="Times New Roman" w:eastAsia="Times New Roman" w:hAnsi="Times New Roman" w:cs="Times New Roman"/>
              </w:rPr>
              <w:t>tipo</w:t>
            </w:r>
            <w:proofErr w:type="spellEnd"/>
            <w:r w:rsidRPr="005C015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5C015A">
              <w:rPr>
                <w:rFonts w:ascii="Times New Roman" w:eastAsia="Times New Roman" w:hAnsi="Times New Roman" w:cs="Times New Roman"/>
              </w:rPr>
              <w:t>-1-3+1+1-3+x+1+5-1-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5C015A">
              <w:rPr>
                <w:rFonts w:ascii="Times New Roman" w:eastAsia="Calibri" w:hAnsi="Calibri" w:cs="Times New Roman"/>
              </w:rPr>
              <w:t>1=0</w:t>
            </w:r>
          </w:p>
        </w:tc>
      </w:tr>
      <w:tr w:rsidR="005C015A" w:rsidRPr="005C015A" w:rsidTr="005C015A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Oppure</w:t>
            </w:r>
            <w:r w:rsidRPr="005C015A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risolvere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graficamente</w:t>
            </w:r>
            <w:r w:rsidRPr="005C015A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eliminando</w:t>
            </w:r>
            <w:r w:rsidRPr="005C015A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gli</w:t>
            </w:r>
          </w:p>
        </w:tc>
      </w:tr>
      <w:tr w:rsidR="005C015A" w:rsidRPr="005C015A" w:rsidTr="005C015A">
        <w:trPr>
          <w:trHeight w:hRule="exact" w:val="248"/>
        </w:trPr>
        <w:tc>
          <w:tcPr>
            <w:tcW w:w="6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015A" w:rsidRPr="005C015A" w:rsidRDefault="005C015A" w:rsidP="005C015A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5C015A">
              <w:rPr>
                <w:rFonts w:ascii="Times New Roman" w:eastAsia="Calibri" w:hAnsi="Calibri" w:cs="Times New Roman"/>
                <w:lang w:val="it-IT"/>
              </w:rPr>
              <w:t>scarti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relativi</w:t>
            </w:r>
            <w:r w:rsidRPr="005C015A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si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spacing w:val="-1"/>
                <w:lang w:val="it-IT"/>
              </w:rPr>
              <w:t>compensano</w:t>
            </w:r>
            <w:r w:rsidRPr="005C015A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fra</w:t>
            </w:r>
            <w:r w:rsidRPr="005C015A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5C015A">
              <w:rPr>
                <w:rFonts w:ascii="Times New Roman" w:eastAsia="Calibri" w:hAnsi="Calibri" w:cs="Times New Roman"/>
                <w:lang w:val="it-IT"/>
              </w:rPr>
              <w:t>loro.</w:t>
            </w:r>
          </w:p>
        </w:tc>
      </w:tr>
    </w:tbl>
    <w:p w:rsidR="005C015A" w:rsidRDefault="005C015A">
      <w:pPr>
        <w:rPr>
          <w:lang w:val="it-IT"/>
        </w:rPr>
      </w:pPr>
    </w:p>
    <w:p w:rsidR="005C015A" w:rsidRDefault="005C015A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7256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5912" w:rsidRPr="003D5912" w:rsidRDefault="003D5912" w:rsidP="003D5912">
            <w:pPr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200525" cy="27717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Spazio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figure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6" w:right="12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Associare</w:t>
            </w:r>
            <w:r w:rsidRPr="003D5912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ad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punto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suo</w:t>
            </w:r>
            <w:r w:rsidRPr="003D5912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corrispondente</w:t>
            </w:r>
            <w:r w:rsidRPr="003D5912">
              <w:rPr>
                <w:rFonts w:ascii="Times New Roman" w:eastAsia="Times New Roman" w:hAnsi="Times New Roman" w:cs="Times New Roman"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valore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numerico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sulla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retta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numeri,</w:t>
            </w:r>
            <w:r w:rsidRPr="003D5912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individuando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relazione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tra 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la 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diagonale</w:t>
            </w:r>
            <w:r w:rsidRPr="003D5912">
              <w:rPr>
                <w:rFonts w:ascii="Times New Roman" w:eastAsia="Times New Roman" w:hAnsi="Times New Roman" w:cs="Times New Roman"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quadrato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raggio</w:t>
            </w:r>
            <w:r w:rsidRPr="003D5912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dell’arco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circonferenza.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tabs>
                <w:tab w:val="left" w:pos="1234"/>
                <w:tab w:val="left" w:pos="1532"/>
                <w:tab w:val="left" w:pos="3249"/>
              </w:tabs>
              <w:ind w:left="106" w:right="128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Conoscere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padroneggiare  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contenuti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specifici</w:t>
            </w:r>
            <w:r w:rsidRPr="003D5912">
              <w:rPr>
                <w:rFonts w:ascii="Times New Roman" w:eastAsia="Calibri" w:hAnsi="Calibri" w:cs="Times New Roman"/>
                <w:spacing w:val="-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matematica.</w:t>
            </w:r>
          </w:p>
          <w:p w:rsidR="003D5912" w:rsidRPr="003D5912" w:rsidRDefault="003D5912" w:rsidP="003D5912">
            <w:pPr>
              <w:spacing w:before="82" w:line="239" w:lineRule="auto"/>
              <w:ind w:left="106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Calibri" w:cs="Times New Roman"/>
                <w:b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TRAGUARDO</w:t>
            </w:r>
            <w:r w:rsidRPr="003D5912">
              <w:rPr>
                <w:rFonts w:ascii="Times New Roman" w:eastAsia="Calibri" w:hAnsi="Calibri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Riconosce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denomina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forme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piano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dello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spazio,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loro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rappresentazioni</w:t>
            </w:r>
            <w:r w:rsidRPr="003D5912">
              <w:rPr>
                <w:rFonts w:ascii="Times New Roman" w:eastAsia="Calibri" w:hAnsi="Calibri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</w:t>
            </w:r>
            <w:r w:rsidRPr="003D5912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coglie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relazioni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tra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gli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elementi.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</w:rPr>
              <w:t>Conoscere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0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Risposta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corretta:</w:t>
            </w:r>
          </w:p>
          <w:p w:rsidR="003D5912" w:rsidRPr="003D5912" w:rsidRDefault="003D5912" w:rsidP="003D5912">
            <w:pPr>
              <w:spacing w:line="297" w:lineRule="auto"/>
              <w:ind w:left="10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Il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punto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sulla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retta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dei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numeri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corrisponde</w:t>
            </w:r>
            <w:r w:rsidRPr="003D5912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al</w:t>
            </w:r>
            <w:r w:rsidRPr="003D5912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numero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  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position w:val="6"/>
                <w:sz w:val="24"/>
                <w:lang w:val="it-IT"/>
              </w:rPr>
              <w:t>2</w:t>
            </w:r>
          </w:p>
          <w:p w:rsidR="003D5912" w:rsidRPr="003D5912" w:rsidRDefault="003D5912" w:rsidP="003D5912">
            <w:pPr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it-IT"/>
              </w:rPr>
            </w:pP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rispondere</w:t>
            </w:r>
            <w:r w:rsidRPr="003D5912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correttamente</w:t>
            </w:r>
            <w:r w:rsidRPr="003D5912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necessario</w:t>
            </w:r>
            <w:r w:rsidRPr="003D5912">
              <w:rPr>
                <w:rFonts w:ascii="Times New Roman" w:eastAsia="Calibri" w:hAnsi="Times New Roman" w:cs="Times New Roman"/>
                <w:spacing w:val="4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cogliere</w:t>
            </w:r>
            <w:r w:rsidRPr="003D5912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relazione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tra</w:t>
            </w:r>
            <w:r w:rsidRPr="003D5912">
              <w:rPr>
                <w:rFonts w:ascii="Times New Roman" w:eastAsia="Calibri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gli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elementi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quadrato,</w:t>
            </w:r>
            <w:r w:rsidRPr="003D5912">
              <w:rPr>
                <w:rFonts w:ascii="Times New Roman" w:eastAsia="Calibri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raggio</w:t>
            </w:r>
            <w:r w:rsidRPr="003D5912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circonferenza</w:t>
            </w:r>
            <w:r w:rsidRPr="003D5912">
              <w:rPr>
                <w:rFonts w:ascii="Times New Roman" w:eastAsia="Calibri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Calibri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retta</w:t>
            </w:r>
            <w:r w:rsidRPr="003D5912">
              <w:rPr>
                <w:rFonts w:ascii="Times New Roman" w:eastAsia="Calibri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dei</w:t>
            </w:r>
            <w:r w:rsidRPr="003D5912">
              <w:rPr>
                <w:rFonts w:ascii="Times New Roman" w:eastAsia="Calibri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numeri.</w:t>
            </w:r>
          </w:p>
          <w:p w:rsidR="003D5912" w:rsidRPr="003D5912" w:rsidRDefault="003D5912" w:rsidP="003D5912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Eventuali</w:t>
            </w:r>
            <w:r w:rsidRPr="003D5912">
              <w:rPr>
                <w:rFonts w:ascii="Times New Roman" w:eastAsia="Calibri" w:hAnsi="Calibri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errori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possono</w:t>
            </w:r>
            <w:r w:rsidRPr="003D5912">
              <w:rPr>
                <w:rFonts w:ascii="Times New Roman" w:eastAsia="Calibri" w:hAnsi="Calibri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essere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legati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al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fatto</w:t>
            </w:r>
            <w:r w:rsidRPr="003D5912">
              <w:rPr>
                <w:rFonts w:ascii="Times New Roman" w:eastAsia="Calibri" w:hAnsi="Calibri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l'alunno</w:t>
            </w:r>
            <w:r w:rsidRPr="003D5912">
              <w:rPr>
                <w:rFonts w:ascii="Times New Roman" w:eastAsia="Calibri" w:hAnsi="Calibri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non</w:t>
            </w:r>
            <w:r w:rsidRPr="003D5912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riconosce</w:t>
            </w:r>
            <w:r w:rsidRPr="003D5912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PT</w:t>
            </w:r>
            <w:r w:rsidRPr="003D5912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PA</w:t>
            </w:r>
            <w:r w:rsidRPr="003D5912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sono</w:t>
            </w:r>
            <w:r w:rsidRPr="003D5912">
              <w:rPr>
                <w:rFonts w:ascii="Times New Roman" w:eastAsia="Calibri" w:hAnsi="Calibri" w:cs="Times New Roman"/>
                <w:spacing w:val="24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entrambi</w:t>
            </w:r>
            <w:r w:rsidRPr="003D5912">
              <w:rPr>
                <w:rFonts w:ascii="Times New Roman" w:eastAsia="Calibri" w:hAnsi="Calibri" w:cs="Times New Roman"/>
                <w:spacing w:val="4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raggi</w:t>
            </w:r>
            <w:r w:rsidRPr="003D5912">
              <w:rPr>
                <w:rFonts w:ascii="Times New Roman" w:eastAsia="Calibri" w:hAnsi="Calibri" w:cs="Times New Roman"/>
                <w:spacing w:val="4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spacing w:val="4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circonferenza</w:t>
            </w:r>
            <w:r w:rsidRPr="003D5912">
              <w:rPr>
                <w:rFonts w:ascii="Times New Roman" w:eastAsia="Calibri" w:hAnsi="Calibri" w:cs="Times New Roman"/>
                <w:spacing w:val="4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4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spacing w:val="4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3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lunghezza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raggio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corrisponde</w:t>
            </w:r>
            <w:r w:rsidRPr="003D5912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alla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lunghezza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diagonale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quadrato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lato</w:t>
            </w:r>
            <w:r w:rsidRPr="003D5912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unitario.</w:t>
            </w:r>
          </w:p>
        </w:tc>
      </w:tr>
    </w:tbl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7256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D5912" w:rsidRPr="003D5912" w:rsidRDefault="003D5912" w:rsidP="003D5912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181475" cy="20669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Numeri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6"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>Riconoscere</w:t>
            </w:r>
            <w:r w:rsidRPr="003D5912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successivo</w:t>
            </w:r>
            <w:r w:rsidRPr="003D5912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un</w:t>
            </w:r>
            <w:r w:rsidRPr="003D5912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numero</w:t>
            </w:r>
            <w:r w:rsidRPr="003D5912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pari non è necessariamente un  numero</w:t>
            </w:r>
            <w:r w:rsidRPr="003D5912">
              <w:rPr>
                <w:rFonts w:ascii="Times New Roman" w:eastAsia="Calibri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primo.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ind w:left="106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Acquisire </w:t>
            </w:r>
            <w:r w:rsidRPr="003D5912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progressivamente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forme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tipiche</w:t>
            </w:r>
            <w:r w:rsidRPr="003D5912">
              <w:rPr>
                <w:rFonts w:ascii="Times New Roman" w:eastAsia="Calibri" w:hAnsi="Calibri" w:cs="Times New Roman"/>
                <w:spacing w:val="3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pensiero</w:t>
            </w:r>
            <w:r w:rsidRPr="003D5912">
              <w:rPr>
                <w:rFonts w:ascii="Times New Roman" w:eastAsia="Calibri" w:hAnsi="Calibri" w:cs="Times New Roman"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matematico.</w:t>
            </w:r>
          </w:p>
          <w:p w:rsidR="003D5912" w:rsidRPr="003D5912" w:rsidRDefault="003D5912" w:rsidP="003D5912">
            <w:pPr>
              <w:tabs>
                <w:tab w:val="left" w:pos="652"/>
                <w:tab w:val="left" w:pos="1034"/>
                <w:tab w:val="left" w:pos="1436"/>
                <w:tab w:val="left" w:pos="2162"/>
                <w:tab w:val="left" w:pos="2923"/>
                <w:tab w:val="left" w:pos="3195"/>
                <w:tab w:val="left" w:pos="3753"/>
                <w:tab w:val="left" w:pos="3971"/>
              </w:tabs>
              <w:spacing w:before="82"/>
              <w:ind w:left="106" w:right="125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Calibri" w:cs="Times New Roman"/>
                <w:b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TRAGUARDO</w:t>
            </w:r>
            <w:r w:rsidRPr="003D5912">
              <w:rPr>
                <w:rFonts w:ascii="Times New Roman" w:eastAsia="Calibri" w:hAnsi="Calibri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Sostiene 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le </w:t>
            </w:r>
            <w:r w:rsidRPr="003D5912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proprie </w:t>
            </w:r>
            <w:r w:rsidRPr="003D5912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convinzioni,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portando</w:t>
            </w:r>
            <w:r w:rsidRPr="003D5912">
              <w:rPr>
                <w:rFonts w:ascii="Times New Roman" w:eastAsia="Calibri" w:hAnsi="Calibri" w:cs="Times New Roman"/>
                <w:spacing w:val="3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>esempi</w:t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>controesempi</w:t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  <w:t>adeguati</w:t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4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utilizzando</w:t>
            </w:r>
            <w:r w:rsidRPr="003D5912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concatenazioni</w:t>
            </w:r>
            <w:r w:rsidRPr="003D5912">
              <w:rPr>
                <w:rFonts w:ascii="Times New Roman" w:eastAsia="Calibri" w:hAnsi="Calibri" w:cs="Times New Roman"/>
                <w:spacing w:val="3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3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affermazioni;</w:t>
            </w:r>
            <w:r w:rsidRPr="003D5912">
              <w:rPr>
                <w:rFonts w:ascii="Times New Roman" w:eastAsia="Calibri" w:hAnsi="Calibri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accetta</w:t>
            </w:r>
            <w:r w:rsidRPr="003D5912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cambiare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opinione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riconoscendo</w:t>
            </w:r>
            <w:r w:rsidRPr="003D5912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>conseguenze</w:t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  <w:t>logiche</w:t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una</w:t>
            </w:r>
            <w:r w:rsidRPr="003D5912">
              <w:rPr>
                <w:rFonts w:ascii="Times New Roman" w:eastAsia="Calibri" w:hAnsi="Calibri" w:cs="Times New Roman"/>
                <w:spacing w:val="3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argomentazione</w:t>
            </w:r>
            <w:r w:rsidRPr="003D5912">
              <w:rPr>
                <w:rFonts w:ascii="Times New Roman" w:eastAsia="Calibri" w:hAnsi="Calibri" w:cs="Times New Roman"/>
                <w:spacing w:val="-2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corretta.</w:t>
            </w:r>
          </w:p>
          <w:p w:rsidR="003D5912" w:rsidRPr="003D5912" w:rsidRDefault="003D5912" w:rsidP="003D5912">
            <w:pPr>
              <w:spacing w:before="80"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</w:rPr>
              <w:t>Argomentare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0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Risposta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corretta:</w:t>
            </w:r>
          </w:p>
          <w:p w:rsidR="003D5912" w:rsidRPr="003D5912" w:rsidRDefault="003D5912" w:rsidP="003D5912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L’affermazione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falsa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perché…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Sono</w:t>
            </w:r>
            <w:r w:rsidRPr="003D5912">
              <w:rPr>
                <w:rFonts w:ascii="Times New Roman" w:eastAsia="Times New Roman" w:hAnsi="Times New Roman" w:cs="Times New Roman"/>
                <w:spacing w:val="4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corrette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tutte</w:t>
            </w:r>
            <w:r w:rsidRPr="003D5912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risposte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fanno</w:t>
            </w:r>
            <w:r w:rsidRPr="003D5912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riferimento</w:t>
            </w:r>
            <w:r w:rsidRPr="003D5912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contro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esempio.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Es.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20+1=21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primo.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Oppure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affermazioni</w:t>
            </w:r>
            <w:r w:rsidRPr="003D5912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generali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3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fanno</w:t>
            </w:r>
            <w:r w:rsidRPr="003D5912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riferimento</w:t>
            </w:r>
            <w:r w:rsidRPr="003D5912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3D5912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fatto</w:t>
            </w:r>
            <w:r w:rsidRPr="003D5912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questo</w:t>
            </w:r>
            <w:r w:rsidRPr="003D5912">
              <w:rPr>
                <w:rFonts w:ascii="Times New Roman" w:eastAsia="Times New Roman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procedimento</w:t>
            </w:r>
            <w:r w:rsidRPr="003D5912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3D5912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trovano</w:t>
            </w:r>
            <w:r w:rsidRPr="003D5912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tutti</w:t>
            </w:r>
            <w:r w:rsidRPr="003D5912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3D5912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numeri</w:t>
            </w:r>
            <w:r w:rsidRPr="003D5912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dispari,</w:t>
            </w:r>
            <w:r w:rsidRPr="003D5912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tutti</w:t>
            </w:r>
            <w:r w:rsidRPr="003D5912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3D5912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dispari</w:t>
            </w:r>
            <w:r w:rsidRPr="003D5912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sono</w:t>
            </w:r>
            <w:r w:rsidRPr="003D5912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numeri</w:t>
            </w:r>
            <w:r w:rsidRPr="003D5912">
              <w:rPr>
                <w:rFonts w:ascii="Times New Roman" w:eastAsia="Times New Roman" w:hAnsi="Times New Roman" w:cs="Times New Roman"/>
                <w:spacing w:val="24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primi.</w:t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D5912" w:rsidRPr="003D5912" w:rsidRDefault="003D5912" w:rsidP="003D5912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potrebbe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verificare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successivi</w:t>
            </w:r>
            <w:r w:rsidRPr="003D5912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numeri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pari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2,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4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6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sono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numeri</w:t>
            </w:r>
            <w:r w:rsidRPr="003D5912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primi</w:t>
            </w:r>
            <w:r w:rsidRPr="003D5912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ma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ciò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autorizza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generalizzazione.</w:t>
            </w:r>
          </w:p>
          <w:p w:rsidR="003D5912" w:rsidRPr="003D5912" w:rsidRDefault="003D5912" w:rsidP="003D5912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quesito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emergere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valore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</w:t>
            </w:r>
            <w:r w:rsidRPr="003D5912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esempio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nella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determinazione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falsità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un’affermazione.</w:t>
            </w:r>
          </w:p>
        </w:tc>
      </w:tr>
    </w:tbl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365"/>
        </w:trPr>
        <w:tc>
          <w:tcPr>
            <w:tcW w:w="686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3D5912" w:rsidRPr="003D5912" w:rsidRDefault="003D5912" w:rsidP="003D5912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086225" cy="45815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/>
              <w:ind w:left="107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</w:rPr>
              <w:t>PREVALENTE</w:t>
            </w:r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Risposta</w:t>
            </w:r>
            <w:r w:rsidRPr="003D5912">
              <w:rPr>
                <w:rFonts w:ascii="Times New Roman" w:eastAsia="Calibri" w:hAnsi="Calibri" w:cs="Times New Roman"/>
                <w:b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corretta:</w:t>
            </w:r>
            <w:r w:rsidRPr="003D5912">
              <w:rPr>
                <w:rFonts w:ascii="Times New Roman" w:eastAsia="Calibri" w:hAnsi="Calibri" w:cs="Times New Roman"/>
                <w:b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V</w:t>
            </w:r>
            <w:r w:rsidRPr="003D5912">
              <w:rPr>
                <w:rFonts w:ascii="Times New Roman" w:eastAsia="Calibri" w:hAnsi="Calibri" w:cs="Times New Roman"/>
                <w:b/>
                <w:spacing w:val="50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V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pacing w:val="50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V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F</w:t>
            </w:r>
            <w:r w:rsidRPr="003D5912">
              <w:rPr>
                <w:rFonts w:ascii="Times New Roman" w:eastAsia="Calibri" w:hAnsi="Calibri" w:cs="Times New Roman"/>
                <w:b/>
                <w:spacing w:val="51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F</w:t>
            </w:r>
            <w:proofErr w:type="spellEnd"/>
          </w:p>
        </w:tc>
      </w:tr>
      <w:tr w:rsidR="003D5912" w:rsidRPr="003D5912" w:rsidTr="00990536">
        <w:trPr>
          <w:trHeight w:hRule="exact" w:val="1432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0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Dati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Previsioni</w:t>
            </w:r>
          </w:p>
          <w:p w:rsidR="003D5912" w:rsidRPr="003D5912" w:rsidRDefault="003D5912" w:rsidP="003D5912">
            <w:pPr>
              <w:spacing w:before="82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7"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Leggere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un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grafico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contenente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valori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interi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positivi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negativi</w:t>
            </w:r>
            <w:r w:rsidRPr="003D5912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ed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elaborare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dati</w:t>
            </w:r>
            <w:r w:rsidRPr="003D5912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rappresentati.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159"/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dovrebbe</w:t>
            </w:r>
            <w:r w:rsidRPr="003D5912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individuare,</w:t>
            </w:r>
            <w:r w:rsidRPr="003D5912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attraverso</w:t>
            </w:r>
            <w:r w:rsidRPr="003D5912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6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grafico,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livello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trovano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superficie</w:t>
            </w:r>
            <w:r w:rsidRPr="003D5912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fondale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ciascuno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laghi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metterli</w:t>
            </w:r>
            <w:r w:rsidRPr="003D5912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confronto.</w:t>
            </w:r>
          </w:p>
          <w:p w:rsidR="003D5912" w:rsidRPr="003D5912" w:rsidRDefault="003D5912" w:rsidP="003D5912">
            <w:pPr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>Un</w:t>
            </w:r>
            <w:r w:rsidRPr="003D5912">
              <w:rPr>
                <w:rFonts w:ascii="Times New Roman" w:eastAsia="Calibri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elemento</w:t>
            </w:r>
            <w:r w:rsidRPr="003D5912">
              <w:rPr>
                <w:rFonts w:ascii="Times New Roman" w:eastAsia="Calibri" w:hAnsi="Times New Roman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difficoltà</w:t>
            </w:r>
            <w:r w:rsidRPr="003D5912">
              <w:rPr>
                <w:rFonts w:ascii="Times New Roman" w:eastAsia="Calibri" w:hAnsi="Times New Roman" w:cs="Times New Roman"/>
                <w:spacing w:val="4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può</w:t>
            </w:r>
            <w:r w:rsidRPr="003D5912">
              <w:rPr>
                <w:rFonts w:ascii="Times New Roman" w:eastAsia="Calibri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risiedere</w:t>
            </w:r>
            <w:r w:rsidRPr="003D5912">
              <w:rPr>
                <w:rFonts w:ascii="Times New Roman" w:eastAsia="Calibri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nel</w:t>
            </w:r>
          </w:p>
        </w:tc>
      </w:tr>
      <w:tr w:rsidR="003D5912" w:rsidRPr="003D5912" w:rsidTr="00990536">
        <w:trPr>
          <w:trHeight w:hRule="exact" w:val="251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</w:rPr>
              <w:t>PREVALENTE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tabs>
                <w:tab w:val="left" w:pos="1018"/>
                <w:tab w:val="left" w:pos="1613"/>
                <w:tab w:val="left" w:pos="1950"/>
                <w:tab w:val="left" w:pos="2850"/>
                <w:tab w:val="left" w:pos="3834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calcolo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con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i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numeri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negativi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che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Utilizzare </w:t>
            </w:r>
            <w:r w:rsidRPr="003D5912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strumenti, </w:t>
            </w:r>
            <w:r w:rsidRPr="003D5912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modelli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e </w:t>
            </w:r>
            <w:r w:rsidRPr="003D5912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lang w:val="it-IT"/>
              </w:rPr>
              <w:t>rappresen</w:t>
            </w:r>
            <w:proofErr w:type="spellEnd"/>
            <w:r w:rsidRPr="003D5912">
              <w:rPr>
                <w:rFonts w:ascii="Times New Roman" w:eastAsia="Calibri" w:hAnsi="Calibri" w:cs="Times New Roman"/>
                <w:lang w:val="it-IT"/>
              </w:rPr>
              <w:t>-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rappresentano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quote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fondali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laghi.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lang w:val="it-IT"/>
              </w:rPr>
              <w:t>tazioni</w:t>
            </w:r>
            <w:proofErr w:type="spellEnd"/>
            <w:r w:rsidRPr="003D5912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nel</w:t>
            </w:r>
            <w:r w:rsidRPr="003D5912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trattamento</w:t>
            </w:r>
            <w:r w:rsidRPr="003D5912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quantitativo</w:t>
            </w:r>
            <w:r w:rsidRPr="003D5912">
              <w:rPr>
                <w:rFonts w:ascii="Times New Roman" w:eastAsia="Calibri" w:hAnsi="Calibri" w:cs="Times New Roman"/>
                <w:spacing w:val="43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dell'in</w:t>
            </w:r>
            <w:proofErr w:type="spellEnd"/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-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tabs>
                <w:tab w:val="left" w:pos="595"/>
                <w:tab w:val="left" w:pos="1769"/>
                <w:tab w:val="left" w:pos="2295"/>
                <w:tab w:val="left" w:pos="2931"/>
                <w:tab w:val="left" w:pos="4042"/>
              </w:tabs>
              <w:spacing w:line="248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w w:val="95"/>
                <w:lang w:val="it-IT"/>
              </w:rPr>
              <w:t>La</w:t>
            </w:r>
            <w:r w:rsidRPr="003D5912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Times New Roman" w:cs="Times New Roman"/>
                <w:spacing w:val="-1"/>
                <w:w w:val="95"/>
                <w:lang w:val="it-IT"/>
              </w:rPr>
              <w:t>profondità</w:t>
            </w:r>
            <w:r w:rsidRPr="003D5912">
              <w:rPr>
                <w:rFonts w:ascii="Times New Roman" w:eastAsia="Calibri" w:hAnsi="Times New Roman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Times New Roman" w:cs="Times New Roman"/>
                <w:w w:val="95"/>
                <w:lang w:val="it-IT"/>
              </w:rPr>
              <w:t>del</w:t>
            </w:r>
            <w:r w:rsidRPr="003D5912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  <w:t>lago</w:t>
            </w:r>
            <w:r w:rsidRPr="003D5912">
              <w:rPr>
                <w:rFonts w:ascii="Times New Roman" w:eastAsia="Calibri" w:hAnsi="Times New Roman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Times New Roman" w:cs="Times New Roman"/>
                <w:spacing w:val="-1"/>
                <w:w w:val="95"/>
                <w:lang w:val="it-IT"/>
              </w:rPr>
              <w:t>Maggiore</w:t>
            </w:r>
            <w:r w:rsidRPr="003D5912">
              <w:rPr>
                <w:rFonts w:ascii="Times New Roman" w:eastAsia="Calibri" w:hAnsi="Times New Roman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è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formazione</w:t>
            </w:r>
            <w:r w:rsidRPr="003D5912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scientifico,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tecnologi-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individuata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come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differenza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fra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l’altitudine</w:t>
            </w:r>
          </w:p>
        </w:tc>
      </w:tr>
      <w:tr w:rsidR="003D5912" w:rsidRPr="003D5912" w:rsidTr="00990536">
        <w:trPr>
          <w:trHeight w:hRule="exact" w:val="260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</w:rPr>
              <w:t>co,</w:t>
            </w:r>
            <w:r w:rsidRPr="003D5912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spacing w:val="-1"/>
              </w:rPr>
              <w:t>economico</w:t>
            </w:r>
            <w:proofErr w:type="spellEnd"/>
            <w:r w:rsidRPr="003D5912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6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</w:rPr>
              <w:t>sociale</w:t>
            </w:r>
            <w:proofErr w:type="spellEnd"/>
            <w:r w:rsidRPr="003D5912">
              <w:rPr>
                <w:rFonts w:ascii="Times New Roman" w:eastAsia="Calibri" w:hAnsi="Calibri" w:cs="Times New Roman"/>
              </w:rPr>
              <w:t>.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superficie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quella</w:t>
            </w:r>
            <w:r w:rsidRPr="003D5912">
              <w:rPr>
                <w:rFonts w:ascii="Times New Roman" w:eastAsia="Calibri" w:hAnsi="Calibri" w:cs="Times New Roman"/>
                <w:spacing w:val="3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fondale: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193-(-</w:t>
            </w:r>
          </w:p>
        </w:tc>
      </w:tr>
      <w:tr w:rsidR="003D5912" w:rsidRPr="003D5912" w:rsidTr="00990536">
        <w:trPr>
          <w:trHeight w:hRule="exact" w:val="1252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56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Calibri" w:cs="Times New Roman"/>
                <w:b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TRAGUARDO</w:t>
            </w:r>
          </w:p>
          <w:p w:rsidR="003D5912" w:rsidRPr="003D5912" w:rsidRDefault="003D5912" w:rsidP="003D5912">
            <w:pPr>
              <w:spacing w:before="78"/>
              <w:ind w:left="107"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>Analizza</w:t>
            </w:r>
            <w:r w:rsidRPr="003D5912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interpreta</w:t>
            </w:r>
            <w:r w:rsidRPr="003D5912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rappresentazioni</w:t>
            </w:r>
            <w:r w:rsidRPr="003D5912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dati</w:t>
            </w:r>
            <w:r w:rsidRPr="003D5912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ricavarne</w:t>
            </w:r>
            <w:r w:rsidRPr="003D5912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misure</w:t>
            </w:r>
            <w:r w:rsidRPr="003D5912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variabilità</w:t>
            </w:r>
            <w:r w:rsidRPr="003D5912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Calibri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prendere</w:t>
            </w:r>
            <w:r w:rsidRPr="003D5912">
              <w:rPr>
                <w:rFonts w:ascii="Times New Roman" w:eastAsia="Calibri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decisioni.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179)=372.</w:t>
            </w:r>
          </w:p>
          <w:p w:rsidR="003D5912" w:rsidRPr="003D5912" w:rsidRDefault="003D5912" w:rsidP="003D5912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Allo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stesso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modo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differenza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fra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l’altitudine</w:t>
            </w:r>
            <w:r w:rsidRPr="003D5912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superfici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lago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Lugano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Como</w:t>
            </w:r>
            <w:r w:rsidRPr="003D5912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ottenuta</w:t>
            </w:r>
            <w:r w:rsidRPr="003D5912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come</w:t>
            </w:r>
            <w:r w:rsidRPr="003D5912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271-197=74.</w:t>
            </w:r>
          </w:p>
          <w:p w:rsidR="003D5912" w:rsidRPr="003D5912" w:rsidRDefault="003D5912" w:rsidP="003D5912">
            <w:pPr>
              <w:spacing w:line="253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Nel</w:t>
            </w:r>
            <w:r w:rsidRPr="003D5912">
              <w:rPr>
                <w:rFonts w:ascii="Times New Roman" w:eastAsia="Calibri" w:hAnsi="Calibri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caso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lago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Lugano</w:t>
            </w:r>
            <w:r w:rsidRPr="003D5912">
              <w:rPr>
                <w:rFonts w:ascii="Times New Roman" w:eastAsia="Calibri" w:hAnsi="Calibri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lo</w:t>
            </w:r>
            <w:r w:rsidRPr="003D5912">
              <w:rPr>
                <w:rFonts w:ascii="Times New Roman" w:eastAsia="Calibri" w:hAnsi="Calibri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studente</w:t>
            </w:r>
            <w:r w:rsidRPr="003D5912">
              <w:rPr>
                <w:rFonts w:ascii="Times New Roman" w:eastAsia="Calibri" w:hAnsi="Calibri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deve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porre </w:t>
            </w:r>
            <w:r w:rsidRPr="003D5912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attenzione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al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fatto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il </w:t>
            </w:r>
            <w:r w:rsidRPr="003D5912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fondale </w:t>
            </w:r>
            <w:r w:rsidRPr="003D5912">
              <w:rPr>
                <w:rFonts w:ascii="Times New Roman" w:eastAsia="Calibri" w:hAnsi="Calibri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si</w:t>
            </w:r>
          </w:p>
        </w:tc>
      </w:tr>
      <w:tr w:rsidR="003D5912" w:rsidRPr="003D5912" w:rsidTr="00990536">
        <w:trPr>
          <w:trHeight w:hRule="exact" w:val="265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</w:rPr>
              <w:t>Risolvere</w:t>
            </w:r>
            <w:proofErr w:type="spellEnd"/>
            <w:r w:rsidRPr="003D5912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spacing w:val="-1"/>
              </w:rPr>
              <w:t>problemi</w:t>
            </w:r>
            <w:proofErr w:type="spellEnd"/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trova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pochi</w:t>
            </w:r>
            <w:r w:rsidRPr="003D5912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metri</w:t>
            </w:r>
            <w:r w:rsidRPr="003D5912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al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sotto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livello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mare, </w:t>
            </w:r>
            <w:r w:rsidRPr="003D5912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quindi </w:t>
            </w:r>
            <w:r w:rsidRPr="003D5912">
              <w:rPr>
                <w:rFonts w:ascii="Times New Roman" w:eastAsia="Calibri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la 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differenza 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col 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punto 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più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profondo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lago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Como</w:t>
            </w:r>
            <w:r w:rsidRPr="003D5912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data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da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-17-(-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spacing w:val="-1"/>
              </w:rPr>
              <w:t>228)=211.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Gli</w:t>
            </w:r>
            <w:r w:rsidRPr="003D5912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item</w:t>
            </w:r>
            <w:r w:rsidRPr="003D5912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3D5912">
              <w:rPr>
                <w:rFonts w:ascii="Times New Roman" w:eastAsia="Calibri" w:hAnsi="Calibri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ed</w:t>
            </w:r>
            <w:r w:rsidRPr="003D5912">
              <w:rPr>
                <w:rFonts w:ascii="Times New Roman" w:eastAsia="Calibri" w:hAnsi="Calibri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non</w:t>
            </w:r>
            <w:r w:rsidRPr="003D5912">
              <w:rPr>
                <w:rFonts w:ascii="Times New Roman" w:eastAsia="Calibri" w:hAnsi="Calibri" w:cs="Times New Roman"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richiedono</w:t>
            </w:r>
            <w:r w:rsidRPr="003D5912">
              <w:rPr>
                <w:rFonts w:ascii="Times New Roman" w:eastAsia="Calibri" w:hAnsi="Calibri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calcolo</w:t>
            </w:r>
            <w:r w:rsidRPr="003D5912">
              <w:rPr>
                <w:rFonts w:ascii="Times New Roman" w:eastAsia="Calibri" w:hAnsi="Calibri" w:cs="Times New Roman"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ma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una</w:t>
            </w:r>
            <w:r w:rsidRPr="003D5912">
              <w:rPr>
                <w:rFonts w:ascii="Times New Roman" w:eastAsia="Calibri" w:hAnsi="Calibri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corretta</w:t>
            </w:r>
            <w:r w:rsidRPr="003D5912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lettura</w:t>
            </w:r>
            <w:r w:rsidRPr="003D5912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grafico.</w:t>
            </w:r>
            <w:r w:rsidRPr="003D5912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</w:rPr>
              <w:t>In</w:t>
            </w:r>
            <w:r w:rsidRPr="003D5912">
              <w:rPr>
                <w:rFonts w:ascii="Times New Roman" w:eastAsia="Calibri" w:hAnsi="Calibri" w:cs="Times New Roman"/>
                <w:spacing w:val="7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</w:rPr>
              <w:t>particolare</w:t>
            </w:r>
            <w:proofErr w:type="spellEnd"/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0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l’ultimo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item  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può  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ricevere  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una  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tabs>
                <w:tab w:val="left" w:pos="1100"/>
                <w:tab w:val="left" w:pos="1547"/>
                <w:tab w:val="left" w:pos="2223"/>
                <w:tab w:val="left" w:pos="2900"/>
                <w:tab w:val="left" w:pos="3834"/>
              </w:tabs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scorretta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da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parte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degli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studenti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che</w:t>
            </w:r>
          </w:p>
        </w:tc>
      </w:tr>
      <w:tr w:rsidR="003D5912" w:rsidRPr="003D5912" w:rsidTr="00990536">
        <w:trPr>
          <w:trHeight w:hRule="exact" w:val="253"/>
        </w:trPr>
        <w:tc>
          <w:tcPr>
            <w:tcW w:w="6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confondono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quota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superficie</w:t>
            </w:r>
            <w:r w:rsidRPr="003D5912">
              <w:rPr>
                <w:rFonts w:ascii="Times New Roman" w:eastAsia="Calibri" w:hAnsi="Calibri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con</w:t>
            </w:r>
            <w:r w:rsidRPr="003D5912">
              <w:rPr>
                <w:rFonts w:ascii="Times New Roman" w:eastAsia="Calibri" w:hAnsi="Calibri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</w:p>
        </w:tc>
      </w:tr>
      <w:tr w:rsidR="003D5912" w:rsidRPr="003D5912" w:rsidTr="00990536">
        <w:trPr>
          <w:trHeight w:hRule="exact" w:val="604"/>
        </w:trPr>
        <w:tc>
          <w:tcPr>
            <w:tcW w:w="6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42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Times New Roman" w:cs="Times New Roman"/>
                <w:spacing w:val="-1"/>
              </w:rPr>
              <w:t>profondità</w:t>
            </w:r>
            <w:proofErr w:type="spellEnd"/>
            <w:r w:rsidRPr="003D591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</w:rPr>
              <w:t>del</w:t>
            </w:r>
            <w:r w:rsidRPr="003D591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Times New Roman" w:cs="Times New Roman"/>
              </w:rPr>
              <w:t>lago</w:t>
            </w:r>
            <w:proofErr w:type="spellEnd"/>
            <w:r w:rsidRPr="003D5912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3D5912" w:rsidRPr="003D5912" w:rsidRDefault="003D5912" w:rsidP="003D5912">
      <w:pPr>
        <w:spacing w:line="241" w:lineRule="exact"/>
        <w:rPr>
          <w:rFonts w:ascii="Times New Roman" w:eastAsia="Times New Roman" w:hAnsi="Times New Roman" w:cs="Times New Roman"/>
        </w:rPr>
        <w:sectPr w:rsidR="003D5912" w:rsidRPr="003D5912">
          <w:headerReference w:type="default" r:id="rId17"/>
          <w:footerReference w:type="default" r:id="rId18"/>
          <w:pgSz w:w="16840" w:h="11900" w:orient="landscape"/>
          <w:pgMar w:top="2460" w:right="620" w:bottom="1200" w:left="500" w:header="719" w:footer="1006" w:gutter="0"/>
          <w:cols w:space="720"/>
        </w:sectPr>
      </w:pPr>
    </w:p>
    <w:p w:rsidR="003D5912" w:rsidRPr="003D5912" w:rsidRDefault="003D5912" w:rsidP="003D591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7358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D5912" w:rsidRPr="003D5912" w:rsidRDefault="003D5912" w:rsidP="003D5912">
            <w:pPr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191000" cy="280987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Spazio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figure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6"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Riconoscere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simmetria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assiale</w:t>
            </w:r>
            <w:r w:rsidRPr="003D5912">
              <w:rPr>
                <w:rFonts w:ascii="Times New Roman" w:eastAsia="Calibri" w:hAnsi="Calibri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tra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figure</w:t>
            </w:r>
            <w:r w:rsidRPr="003D5912">
              <w:rPr>
                <w:rFonts w:ascii="Times New Roman" w:eastAsia="Calibri" w:hAnsi="Calibri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proposte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posizionare</w:t>
            </w:r>
            <w:r w:rsidRPr="003D5912">
              <w:rPr>
                <w:rFonts w:ascii="Times New Roman" w:eastAsia="Calibri" w:hAnsi="Calibri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correttamente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24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retta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identifica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simmetria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richiesta.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Conoscere</w:t>
            </w:r>
            <w:r w:rsidRPr="003D5912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utilizzare</w:t>
            </w:r>
            <w:r w:rsidRPr="003D5912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algoritmi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procedure.</w:t>
            </w:r>
          </w:p>
          <w:p w:rsidR="003D5912" w:rsidRPr="003D5912" w:rsidRDefault="003D5912" w:rsidP="003D5912">
            <w:pPr>
              <w:spacing w:before="82"/>
              <w:ind w:left="106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Calibri" w:cs="Times New Roman"/>
                <w:b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TRAGUARDO</w:t>
            </w:r>
            <w:r w:rsidRPr="003D5912">
              <w:rPr>
                <w:rFonts w:ascii="Times New Roman" w:eastAsia="Calibri" w:hAnsi="Calibri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Riconosce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denomina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forme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piano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dello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spazio,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loro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rappresentazioni</w:t>
            </w:r>
            <w:r w:rsidRPr="003D5912">
              <w:rPr>
                <w:rFonts w:ascii="Times New Roman" w:eastAsia="Calibri" w:hAnsi="Calibri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</w:t>
            </w:r>
            <w:r w:rsidRPr="003D5912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coglie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relazioni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tra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gli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elementi.</w:t>
            </w:r>
          </w:p>
          <w:p w:rsidR="003D5912" w:rsidRPr="003D5912" w:rsidRDefault="003D5912" w:rsidP="003D5912">
            <w:pPr>
              <w:spacing w:before="82"/>
              <w:ind w:left="106" w:right="128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Calibri" w:cs="Times New Roman"/>
                <w:b/>
                <w:spacing w:val="-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OBIETTIVO</w:t>
            </w:r>
            <w:r w:rsidRPr="003D5912">
              <w:rPr>
                <w:rFonts w:ascii="Times New Roman" w:eastAsia="Calibri" w:hAnsi="Calibri" w:cs="Times New Roman"/>
                <w:b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Conoscere</w:t>
            </w:r>
            <w:r w:rsidRPr="003D5912">
              <w:rPr>
                <w:rFonts w:ascii="Times New Roman" w:eastAsia="Calibri" w:hAnsi="Calibri" w:cs="Times New Roman"/>
                <w:i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i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utilizzare</w:t>
            </w:r>
            <w:r w:rsidRPr="003D5912">
              <w:rPr>
                <w:rFonts w:ascii="Times New Roman" w:eastAsia="Calibri" w:hAnsi="Calibri" w:cs="Times New Roman"/>
                <w:i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i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principali</w:t>
            </w:r>
            <w:r w:rsidRPr="003D5912">
              <w:rPr>
                <w:rFonts w:ascii="Times New Roman" w:eastAsia="Calibri" w:hAnsi="Calibri" w:cs="Times New Roman"/>
                <w:i/>
                <w:spacing w:val="19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trasfor</w:t>
            </w:r>
            <w:proofErr w:type="spellEnd"/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-</w:t>
            </w:r>
            <w:r w:rsidRPr="003D5912">
              <w:rPr>
                <w:rFonts w:ascii="Times New Roman" w:eastAsia="Calibri" w:hAnsi="Calibri" w:cs="Times New Roman"/>
                <w:i/>
                <w:w w:val="99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mazioni</w:t>
            </w:r>
            <w:proofErr w:type="spellEnd"/>
            <w:r w:rsidRPr="003D5912">
              <w:rPr>
                <w:rFonts w:ascii="Times New Roman" w:eastAsia="Calibri" w:hAnsi="Calibri" w:cs="Times New Roman"/>
                <w:i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geometriche</w:t>
            </w:r>
            <w:r w:rsidRPr="003D5912">
              <w:rPr>
                <w:rFonts w:ascii="Times New Roman" w:eastAsia="Calibri" w:hAnsi="Calibri" w:cs="Times New Roman"/>
                <w:i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i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i</w:t>
            </w:r>
            <w:r w:rsidRPr="003D5912">
              <w:rPr>
                <w:rFonts w:ascii="Times New Roman" w:eastAsia="Calibri" w:hAnsi="Calibri" w:cs="Times New Roman"/>
                <w:i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loro</w:t>
            </w:r>
            <w:r w:rsidRPr="003D5912">
              <w:rPr>
                <w:rFonts w:ascii="Times New Roman" w:eastAsia="Calibri" w:hAnsi="Calibri" w:cs="Times New Roman"/>
                <w:i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invarianti.</w:t>
            </w:r>
          </w:p>
          <w:p w:rsidR="003D5912" w:rsidRPr="003D5912" w:rsidRDefault="003D5912" w:rsidP="003D5912">
            <w:pPr>
              <w:spacing w:before="79" w:line="252" w:lineRule="exact"/>
              <w:ind w:left="162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</w:rPr>
              <w:t>Conoscere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Risposta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pacing w:val="-17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corretta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</w:rPr>
              <w:t>:</w:t>
            </w:r>
          </w:p>
          <w:p w:rsidR="003D5912" w:rsidRPr="003D5912" w:rsidRDefault="003D5912" w:rsidP="003D5912">
            <w:pPr>
              <w:spacing w:line="200" w:lineRule="atLeast"/>
              <w:ind w:left="9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457960" cy="1283970"/>
                      <wp:effectExtent l="3810" t="0" r="0" b="1143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960" cy="1283970"/>
                                <a:chOff x="0" y="0"/>
                                <a:chExt cx="2296" cy="20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6" cy="2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4" y="2018"/>
                                  <a:ext cx="8" cy="2"/>
                                  <a:chOff x="2264" y="2018"/>
                                  <a:chExt cx="8" cy="2"/>
                                </a:xfrm>
                              </wpg:grpSpPr>
                              <wps:wsp>
                                <wps:cNvPr id="1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4" y="2018"/>
                                    <a:ext cx="8" cy="2"/>
                                  </a:xfrm>
                                  <a:custGeom>
                                    <a:avLst/>
                                    <a:gdLst>
                                      <a:gd name="T0" fmla="+- 0 2264 2264"/>
                                      <a:gd name="T1" fmla="*/ T0 w 8"/>
                                      <a:gd name="T2" fmla="+- 0 2272 2264"/>
                                      <a:gd name="T3" fmla="*/ T2 w 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">
                                        <a:moveTo>
                                          <a:pt x="0" y="0"/>
                                        </a:move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5E5E5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1" o:spid="_x0000_s1026" style="width:114.8pt;height:101.1pt;mso-position-horizontal-relative:char;mso-position-vertical-relative:line" coordsize="2296,2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2296;height:2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UHvBAAAA2wAAAA8AAABkcnMvZG93bnJldi54bWxET99rwjAQfh/sfwg38E1TZYpUo4ggOHGK&#10;Vfd8NLe22FxKErX+92Yg7O0+vp83nbemFjdyvrKsoN9LQBDnVldcKDgdV90xCB+QNdaWScGDPMxn&#10;729TTLW984FuWShEDGGfooIyhCaV0uclGfQ92xBH7tc6gyFCV0jt8B7DTS0HSTKSBiuODSU2tCwp&#10;v2RXo2D7s9l/0vbcZCv3zctdf7j2yZdSnY92MQERqA3/4pd7reP8Afz9Eg+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pUHvBAAAA2wAAAA8AAAAAAAAAAAAAAAAAnwIA&#10;AGRycy9kb3ducmV2LnhtbFBLBQYAAAAABAAEAPcAAACNAwAAAAA=&#10;">
                        <v:imagedata r:id="rId21" o:title=""/>
                      </v:shape>
                      <v:group id="Group 4" o:spid="_x0000_s1028" style="position:absolute;left:2264;top:2018;width:8;height:2" coordorigin="2264,2018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" o:spid="_x0000_s1029" style="position:absolute;left:2264;top:2018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SqMQA&#10;AADbAAAADwAAAGRycy9kb3ducmV2LnhtbESPQWvCQBCF7wX/wzJCb3WjSGmjmyClgrfSRITehuyY&#10;BLOza3Y10V/vFgq9zfDe++bNOh9NJ67U+9aygvksAUFcWd1yrWBfbl/eQPiArLGzTApu5CHPJk9r&#10;TLUd+JuuRahFhLBPUUETgkul9FVDBv3MOuKoHW1vMMS1r6XucYhw08lFkrxKgy3HCw06+mioOhUX&#10;Eylf7ibP7rM4j+3Pe3nY3ofDplTqeTpuViACjeHf/Jfe6Vh/Cb+/xAF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2kqjEAAAA2wAAAA8AAAAAAAAAAAAAAAAAmAIAAGRycy9k&#10;b3ducmV2LnhtbFBLBQYAAAAABAAEAPUAAACJAwAAAAA=&#10;" path="m,l8,e" filled="f" strokecolor="#5e5e5e" strokeweight=".36pt">
                          <v:path arrowok="t" o:connecttype="custom" o:connectlocs="0,0;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D5912" w:rsidRPr="003D5912" w:rsidRDefault="003D5912" w:rsidP="003D5912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3D5912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richiede</w:t>
            </w:r>
            <w:r w:rsidRPr="003D5912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individuare</w:t>
            </w:r>
            <w:r w:rsidRPr="003D5912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3D5912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simmetria</w:t>
            </w:r>
            <w:r w:rsidRPr="003D5912">
              <w:rPr>
                <w:rFonts w:ascii="Times New Roman" w:eastAsia="Times New Roman" w:hAnsi="Times New Roman" w:cs="Times New Roman"/>
                <w:spacing w:val="3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assiale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tracciare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l’asse.</w:t>
            </w: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domanda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meno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comune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più</w:t>
            </w:r>
            <w:r w:rsidRPr="003D5912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frequente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richiesta</w:t>
            </w:r>
            <w:r w:rsidRPr="003D591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disegnare</w:t>
            </w:r>
            <w:r w:rsidRPr="003D591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figura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simmetrica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un’altra,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dato</w:t>
            </w:r>
            <w:r w:rsidRPr="003D5912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l’asse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simmetria.</w:t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D5912" w:rsidRPr="003D5912" w:rsidRDefault="003D5912" w:rsidP="003D5912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3D5912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possibile</w:t>
            </w:r>
            <w:r w:rsidRPr="003D5912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errore</w:t>
            </w:r>
            <w:r w:rsidRPr="003D5912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quello</w:t>
            </w:r>
            <w:r w:rsidRPr="003D5912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tracciare</w:t>
            </w:r>
            <w:r w:rsidRPr="003D5912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retta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B.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questo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caso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ricerca</w:t>
            </w:r>
            <w:r w:rsidRPr="003D591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simmetria</w:t>
            </w:r>
            <w:r w:rsidRPr="003D591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nella</w:t>
            </w:r>
            <w:r w:rsidRPr="003D591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figura</w:t>
            </w:r>
            <w:r w:rsidRPr="003D591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tra</w:t>
            </w:r>
            <w:r w:rsidRPr="003D591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figure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come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richiesto.</w:t>
            </w:r>
          </w:p>
        </w:tc>
      </w:tr>
    </w:tbl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7336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D5912" w:rsidRPr="003D5912" w:rsidRDefault="003D5912" w:rsidP="003D5912">
            <w:pPr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200525" cy="2266950"/>
                  <wp:effectExtent l="0" t="0" r="9525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Spazio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figure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6"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Comprendere</w:t>
            </w:r>
            <w:r w:rsidRPr="003D5912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facce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dei</w:t>
            </w:r>
            <w:r w:rsidRPr="003D5912">
              <w:rPr>
                <w:rFonts w:ascii="Times New Roman" w:eastAsia="Calibri" w:hAnsi="Calibri" w:cs="Times New Roman"/>
                <w:spacing w:val="1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cubi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non</w:t>
            </w:r>
            <w:r w:rsidRPr="003D5912">
              <w:rPr>
                <w:rFonts w:ascii="Times New Roman" w:eastAsia="Calibri" w:hAnsi="Calibri" w:cs="Times New Roman"/>
                <w:spacing w:val="3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fanno</w:t>
            </w:r>
            <w:r w:rsidRPr="003D5912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parte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superficie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totale</w:t>
            </w:r>
            <w:r w:rsidRPr="003D5912">
              <w:rPr>
                <w:rFonts w:ascii="Times New Roman" w:eastAsia="Calibri" w:hAnsi="Calibri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solido</w:t>
            </w:r>
            <w:r w:rsidRPr="003D5912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sono</w:t>
            </w:r>
            <w:r w:rsidRPr="003D5912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quattro.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ind w:left="106"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Riconoscere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forme</w:t>
            </w:r>
            <w:r w:rsidRPr="003D5912">
              <w:rPr>
                <w:rFonts w:ascii="Times New Roman" w:eastAsia="Calibri" w:hAnsi="Calibri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nello</w:t>
            </w:r>
            <w:r w:rsidRPr="003D5912">
              <w:rPr>
                <w:rFonts w:ascii="Times New Roman" w:eastAsia="Calibri" w:hAnsi="Calibri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spazio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utilizzarle</w:t>
            </w:r>
            <w:r w:rsidRPr="003D5912">
              <w:rPr>
                <w:rFonts w:ascii="Times New Roman" w:eastAsia="Calibri" w:hAnsi="Calibri" w:cs="Times New Roman"/>
                <w:spacing w:val="2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risoluzione</w:t>
            </w:r>
            <w:r w:rsidRPr="003D5912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problemi</w:t>
            </w:r>
            <w:r w:rsidRPr="003D5912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geometrici</w:t>
            </w:r>
            <w:r w:rsidRPr="003D5912">
              <w:rPr>
                <w:rFonts w:ascii="Times New Roman" w:eastAsia="Calibri" w:hAnsi="Calibri" w:cs="Times New Roman"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o</w:t>
            </w:r>
            <w:r w:rsidRPr="003D5912">
              <w:rPr>
                <w:rFonts w:ascii="Times New Roman" w:eastAsia="Calibri" w:hAnsi="Calibri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modellizzazione.</w:t>
            </w:r>
          </w:p>
          <w:p w:rsidR="003D5912" w:rsidRPr="003D5912" w:rsidRDefault="003D5912" w:rsidP="003D5912">
            <w:pPr>
              <w:spacing w:before="82" w:line="239" w:lineRule="auto"/>
              <w:ind w:left="106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Calibri" w:cs="Times New Roman"/>
                <w:b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TRAGUARDO</w:t>
            </w:r>
            <w:r w:rsidRPr="003D5912">
              <w:rPr>
                <w:rFonts w:ascii="Times New Roman" w:eastAsia="Calibri" w:hAnsi="Calibri" w:cs="Times New Roman"/>
                <w:b/>
                <w:spacing w:val="4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Riconosce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denomina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forme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piano</w:t>
            </w:r>
            <w:r w:rsidRPr="003D5912">
              <w:rPr>
                <w:rFonts w:ascii="Times New Roman" w:eastAsia="Calibri" w:hAnsi="Calibri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dello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spazio,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loro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rappresentazioni</w:t>
            </w:r>
            <w:r w:rsidRPr="003D5912">
              <w:rPr>
                <w:rFonts w:ascii="Times New Roman" w:eastAsia="Calibri" w:hAnsi="Calibri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</w:t>
            </w:r>
            <w:r w:rsidRPr="003D5912">
              <w:rPr>
                <w:rFonts w:ascii="Times New Roman" w:eastAsia="Calibri" w:hAnsi="Calibri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coglie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relazioni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tra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gli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elementi.</w:t>
            </w:r>
          </w:p>
          <w:p w:rsidR="003D5912" w:rsidRPr="003D5912" w:rsidRDefault="003D5912" w:rsidP="003D5912">
            <w:pPr>
              <w:spacing w:before="82"/>
              <w:ind w:left="106" w:right="128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Times New Roman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Times New Roman" w:cs="Times New Roman"/>
                <w:b/>
                <w:spacing w:val="-1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b/>
                <w:lang w:val="it-IT"/>
              </w:rPr>
              <w:t>OBIETTIVO</w:t>
            </w:r>
            <w:r w:rsidRPr="003D5912">
              <w:rPr>
                <w:rFonts w:ascii="Times New Roman" w:eastAsia="Calibri" w:hAnsi="Times New Roman" w:cs="Times New Roman"/>
                <w:b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Risolvere</w:t>
            </w:r>
            <w:r w:rsidRPr="003D5912">
              <w:rPr>
                <w:rFonts w:ascii="Times New Roman" w:eastAsia="Calibri" w:hAnsi="Times New Roman" w:cs="Times New Roman"/>
                <w:i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problemi</w:t>
            </w:r>
            <w:r w:rsidRPr="003D5912">
              <w:rPr>
                <w:rFonts w:ascii="Times New Roman" w:eastAsia="Calibri" w:hAnsi="Times New Roman" w:cs="Times New Roman"/>
                <w:i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utilizzando</w:t>
            </w:r>
            <w:r w:rsidRPr="003D5912">
              <w:rPr>
                <w:rFonts w:ascii="Times New Roman" w:eastAsia="Calibri" w:hAnsi="Times New Roman" w:cs="Times New Roman"/>
                <w:i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le</w:t>
            </w:r>
            <w:r w:rsidRPr="003D5912">
              <w:rPr>
                <w:rFonts w:ascii="Times New Roman" w:eastAsia="Calibri" w:hAnsi="Times New Roman" w:cs="Times New Roman"/>
                <w:i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proprietà</w:t>
            </w:r>
            <w:r w:rsidRPr="003D5912">
              <w:rPr>
                <w:rFonts w:ascii="Times New Roman" w:eastAsia="Calibri" w:hAnsi="Times New Roman" w:cs="Times New Roman"/>
                <w:i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geometriche</w:t>
            </w:r>
            <w:r w:rsidRPr="003D5912">
              <w:rPr>
                <w:rFonts w:ascii="Times New Roman" w:eastAsia="Calibri" w:hAnsi="Times New Roman" w:cs="Times New Roman"/>
                <w:i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delle</w:t>
            </w:r>
            <w:r w:rsidRPr="003D5912">
              <w:rPr>
                <w:rFonts w:ascii="Times New Roman" w:eastAsia="Calibri" w:hAnsi="Times New Roman" w:cs="Times New Roman"/>
                <w:i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figure.</w:t>
            </w:r>
          </w:p>
          <w:p w:rsidR="003D5912" w:rsidRPr="003D5912" w:rsidRDefault="003D5912" w:rsidP="003D5912">
            <w:pPr>
              <w:spacing w:before="80"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</w:rPr>
              <w:t>Conoscere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Risposta</w:t>
            </w:r>
            <w:r w:rsidRPr="003D5912">
              <w:rPr>
                <w:rFonts w:ascii="Times New Roman" w:eastAsia="Calibri" w:hAnsi="Calibri" w:cs="Times New Roman"/>
                <w:b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 xml:space="preserve">corretta:   </w:t>
            </w:r>
            <w:r w:rsidRPr="003D5912">
              <w:rPr>
                <w:rFonts w:ascii="Times New Roman" w:eastAsia="Calibri" w:hAnsi="Calibri" w:cs="Times New Roman"/>
                <w:b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C</w:t>
            </w:r>
          </w:p>
          <w:p w:rsidR="003D5912" w:rsidRPr="003D5912" w:rsidRDefault="003D5912" w:rsidP="003D5912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può</w:t>
            </w:r>
            <w:r w:rsidRPr="003D5912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arrivare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3D5912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3D5912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corretta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visualizzando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quali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facce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cubi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fanno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parte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superficie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totale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parallelepipedo</w:t>
            </w:r>
            <w:r w:rsidRPr="003D5912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oppure</w:t>
            </w:r>
            <w:r w:rsidRPr="003D5912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attraverso</w:t>
            </w:r>
            <w:r w:rsidRPr="003D5912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approccio</w:t>
            </w:r>
            <w:r w:rsidRPr="003D5912">
              <w:rPr>
                <w:rFonts w:ascii="Times New Roman" w:eastAsia="Times New Roman" w:hAnsi="Times New Roman" w:cs="Times New Roman"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algebrico.</w:t>
            </w:r>
          </w:p>
          <w:p w:rsidR="003D5912" w:rsidRPr="003D5912" w:rsidRDefault="003D5912" w:rsidP="003D5912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D5912" w:rsidRPr="003D5912" w:rsidRDefault="003D5912" w:rsidP="003D5912">
            <w:pPr>
              <w:ind w:left="107" w:right="101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D5912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risposte</w:t>
            </w:r>
            <w:r w:rsidRPr="003D5912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B</w:t>
            </w:r>
            <w:r w:rsidRPr="003D5912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possono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indicare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considera rispettivamente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soltanto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D5912">
              <w:rPr>
                <w:rFonts w:ascii="Times New Roman" w:eastAsia="Times New Roman" w:hAnsi="Times New Roman" w:cs="Times New Roman"/>
                <w:spacing w:val="5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facce</w:t>
            </w:r>
            <w:r w:rsidRPr="003D5912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visibili</w:t>
            </w:r>
            <w:r w:rsidRPr="003D5912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superficie</w:t>
            </w:r>
            <w:r w:rsidRPr="003D5912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laterale</w:t>
            </w:r>
            <w:r w:rsidRPr="003D5912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superficie</w:t>
            </w:r>
            <w:r w:rsidRPr="003D5912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totale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solido.</w:t>
            </w: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indica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confonde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superficie</w:t>
            </w:r>
            <w:r w:rsidRPr="003D5912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totale</w:t>
            </w:r>
            <w:r w:rsidRPr="003D5912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3D5912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solido</w:t>
            </w:r>
            <w:r w:rsidRPr="003D5912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3D5912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somma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superfici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cubi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lo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compongono.</w:t>
            </w:r>
          </w:p>
        </w:tc>
      </w:tr>
    </w:tbl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7522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D5912" w:rsidRPr="003D5912" w:rsidRDefault="003D5912" w:rsidP="003D5912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3981450" cy="46101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Relazioni</w:t>
            </w:r>
            <w:r w:rsidRPr="003D5912">
              <w:rPr>
                <w:rFonts w:ascii="Times New Roman" w:eastAsia="Calibri" w:hAnsi="Calibri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funzioni</w:t>
            </w:r>
          </w:p>
          <w:p w:rsidR="003D5912" w:rsidRPr="003D5912" w:rsidRDefault="003D5912" w:rsidP="003D5912">
            <w:pPr>
              <w:spacing w:before="82" w:line="252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7"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Comprendere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ed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utilizzare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informazioni</w:t>
            </w:r>
            <w:r w:rsidRPr="003D5912">
              <w:rPr>
                <w:rFonts w:ascii="Times New Roman" w:eastAsia="Calibri" w:hAnsi="Calibri" w:cs="Times New Roman"/>
                <w:spacing w:val="4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presenti</w:t>
            </w:r>
            <w:r w:rsidRPr="003D5912">
              <w:rPr>
                <w:rFonts w:ascii="Times New Roman" w:eastAsia="Calibri" w:hAnsi="Calibri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nel</w:t>
            </w:r>
            <w:r w:rsidRPr="003D5912">
              <w:rPr>
                <w:rFonts w:ascii="Times New Roman" w:eastAsia="Calibri" w:hAnsi="Calibri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testo</w:t>
            </w:r>
            <w:r w:rsidRPr="003D5912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sostituire</w:t>
            </w:r>
            <w:r w:rsidRPr="003D5912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3D5912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dati</w:t>
            </w:r>
            <w:r w:rsidRPr="003D5912">
              <w:rPr>
                <w:rFonts w:ascii="Times New Roman" w:eastAsia="Calibri" w:hAnsi="Calibri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nella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formula</w:t>
            </w:r>
            <w:r w:rsidRPr="003D5912">
              <w:rPr>
                <w:rFonts w:ascii="Times New Roman" w:eastAsia="Calibri" w:hAnsi="Calibri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giustificare</w:t>
            </w:r>
            <w:r w:rsidRPr="003D5912">
              <w:rPr>
                <w:rFonts w:ascii="Times New Roman" w:eastAsia="Calibri" w:hAnsi="Calibri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quanto</w:t>
            </w:r>
            <w:r w:rsidRPr="003D5912">
              <w:rPr>
                <w:rFonts w:ascii="Times New Roman" w:eastAsia="Calibri" w:hAnsi="Calibri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richiesto.</w:t>
            </w:r>
          </w:p>
          <w:p w:rsidR="003D5912" w:rsidRPr="003D5912" w:rsidRDefault="003D5912" w:rsidP="003D5912">
            <w:pPr>
              <w:spacing w:before="82"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</w:rPr>
              <w:t>PREVALENTE</w:t>
            </w:r>
          </w:p>
          <w:p w:rsidR="003D5912" w:rsidRPr="003D5912" w:rsidRDefault="003D5912" w:rsidP="003D5912">
            <w:pPr>
              <w:numPr>
                <w:ilvl w:val="0"/>
                <w:numId w:val="11"/>
              </w:numPr>
              <w:tabs>
                <w:tab w:val="left" w:pos="340"/>
              </w:tabs>
              <w:ind w:right="12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Acquisire</w:t>
            </w:r>
            <w:r w:rsidRPr="003D5912">
              <w:rPr>
                <w:rFonts w:ascii="Times New Roman" w:eastAsia="Calibri" w:hAnsi="Calibri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progressivamente</w:t>
            </w:r>
            <w:r w:rsidRPr="003D5912">
              <w:rPr>
                <w:rFonts w:ascii="Times New Roman" w:eastAsia="Calibri" w:hAnsi="Calibri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forme</w:t>
            </w:r>
            <w:r w:rsidRPr="003D5912">
              <w:rPr>
                <w:rFonts w:ascii="Times New Roman" w:eastAsia="Calibri" w:hAnsi="Calibri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tipiche</w:t>
            </w:r>
            <w:r w:rsidRPr="003D5912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</w:t>
            </w:r>
            <w:r w:rsidRPr="003D5912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pensiero</w:t>
            </w:r>
            <w:r w:rsidRPr="003D5912">
              <w:rPr>
                <w:rFonts w:ascii="Times New Roman" w:eastAsia="Calibri" w:hAnsi="Calibri" w:cs="Times New Roman"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matematico.</w:t>
            </w:r>
          </w:p>
          <w:p w:rsidR="003D5912" w:rsidRPr="003D5912" w:rsidRDefault="003D5912" w:rsidP="003D5912">
            <w:pPr>
              <w:numPr>
                <w:ilvl w:val="0"/>
                <w:numId w:val="11"/>
              </w:numPr>
              <w:tabs>
                <w:tab w:val="left" w:pos="455"/>
              </w:tabs>
              <w:ind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Risolvere</w:t>
            </w:r>
            <w:r w:rsidRPr="003D5912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problemi</w:t>
            </w:r>
            <w:r w:rsidRPr="003D5912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utilizzando</w:t>
            </w:r>
            <w:r w:rsidRPr="003D5912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strategie</w:t>
            </w:r>
            <w:r w:rsidRPr="003D5912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in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ambiti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diversi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–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numerico,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geometrico,</w:t>
            </w:r>
            <w:r w:rsidRPr="003D5912">
              <w:rPr>
                <w:rFonts w:ascii="Times New Roman" w:eastAsia="Times New Roman" w:hAnsi="Times New Roman" w:cs="Times New Roman"/>
                <w:spacing w:val="3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algebrico</w:t>
            </w:r>
            <w:r w:rsidRPr="003D5912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–</w:t>
            </w:r>
          </w:p>
          <w:p w:rsidR="003D5912" w:rsidRPr="003D5912" w:rsidRDefault="003D5912" w:rsidP="003D5912">
            <w:pPr>
              <w:spacing w:before="82" w:line="252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Indicazioni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pacing w:val="-18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nazionali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: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</w:rPr>
              <w:t>TRAGUARDO</w:t>
            </w:r>
          </w:p>
          <w:p w:rsidR="003D5912" w:rsidRPr="003D5912" w:rsidRDefault="003D5912" w:rsidP="003D5912">
            <w:pPr>
              <w:numPr>
                <w:ilvl w:val="0"/>
                <w:numId w:val="10"/>
              </w:numPr>
              <w:tabs>
                <w:tab w:val="left" w:pos="350"/>
              </w:tabs>
              <w:ind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Sostiene</w:t>
            </w:r>
            <w:r w:rsidRPr="003D5912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proprie</w:t>
            </w:r>
            <w:r w:rsidRPr="003D5912">
              <w:rPr>
                <w:rFonts w:ascii="Times New Roman" w:eastAsia="Calibri" w:hAnsi="Calibri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convinzioni,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portando</w:t>
            </w:r>
            <w:r w:rsidRPr="003D5912">
              <w:rPr>
                <w:rFonts w:ascii="Times New Roman" w:eastAsia="Calibri" w:hAnsi="Calibri" w:cs="Times New Roman"/>
                <w:spacing w:val="3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esempi</w:t>
            </w:r>
            <w:r w:rsidRPr="003D5912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controesempi</w:t>
            </w:r>
            <w:r w:rsidRPr="003D5912">
              <w:rPr>
                <w:rFonts w:ascii="Times New Roman" w:eastAsia="Calibri" w:hAnsi="Calibri" w:cs="Times New Roman"/>
                <w:spacing w:val="2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adeguati</w:t>
            </w:r>
            <w:r w:rsidRPr="003D5912">
              <w:rPr>
                <w:rFonts w:ascii="Times New Roman" w:eastAsia="Calibri" w:hAnsi="Calibri" w:cs="Times New Roman"/>
                <w:spacing w:val="2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4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utilizzando</w:t>
            </w:r>
            <w:r w:rsidRPr="003D5912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concatenazioni</w:t>
            </w:r>
            <w:r w:rsidRPr="003D5912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affermazioni;</w:t>
            </w:r>
            <w:r w:rsidRPr="003D5912">
              <w:rPr>
                <w:rFonts w:ascii="Times New Roman" w:eastAsia="Calibri" w:hAnsi="Calibri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accetta</w:t>
            </w:r>
            <w:r w:rsidRPr="003D5912">
              <w:rPr>
                <w:rFonts w:ascii="Times New Roman" w:eastAsia="Calibri" w:hAnsi="Calibri" w:cs="Times New Roman"/>
                <w:spacing w:val="4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cambiare</w:t>
            </w:r>
            <w:r w:rsidRPr="003D5912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opinione</w:t>
            </w:r>
            <w:r w:rsidRPr="003D5912">
              <w:rPr>
                <w:rFonts w:ascii="Times New Roman" w:eastAsia="Calibri" w:hAnsi="Calibri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riconoscendo</w:t>
            </w:r>
            <w:r w:rsidRPr="003D5912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conseguenze</w:t>
            </w:r>
            <w:r w:rsidRPr="003D5912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logiche</w:t>
            </w:r>
            <w:r w:rsidRPr="003D5912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una</w:t>
            </w:r>
            <w:r w:rsidRPr="003D5912">
              <w:rPr>
                <w:rFonts w:ascii="Times New Roman" w:eastAsia="Calibri" w:hAnsi="Calibri" w:cs="Times New Roman"/>
                <w:spacing w:val="3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argomentazione</w:t>
            </w:r>
            <w:r w:rsidRPr="003D5912">
              <w:rPr>
                <w:rFonts w:ascii="Times New Roman" w:eastAsia="Calibri" w:hAnsi="Calibri" w:cs="Times New Roman"/>
                <w:spacing w:val="-2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corretta.</w:t>
            </w:r>
          </w:p>
          <w:p w:rsidR="003D5912" w:rsidRPr="003D5912" w:rsidRDefault="003D5912" w:rsidP="003D5912">
            <w:pPr>
              <w:numPr>
                <w:ilvl w:val="0"/>
                <w:numId w:val="10"/>
              </w:numPr>
              <w:tabs>
                <w:tab w:val="left" w:pos="373"/>
              </w:tabs>
              <w:ind w:right="12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Riconosce</w:t>
            </w:r>
            <w:r w:rsidRPr="003D5912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risolve</w:t>
            </w:r>
            <w:r w:rsidRPr="003D5912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problemi</w:t>
            </w:r>
            <w:r w:rsidRPr="003D5912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3D5912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contesti</w:t>
            </w:r>
            <w:r w:rsidRPr="003D5912">
              <w:rPr>
                <w:rFonts w:ascii="Times New Roman" w:eastAsia="Calibri" w:hAnsi="Calibri" w:cs="Times New Roman"/>
                <w:spacing w:val="4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diversi</w:t>
            </w:r>
            <w:r w:rsidRPr="003D5912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valutando</w:t>
            </w:r>
            <w:r w:rsidRPr="003D5912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informazioni</w:t>
            </w:r>
            <w:r w:rsidRPr="003D5912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3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3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loro</w:t>
            </w:r>
            <w:r w:rsidRPr="003D5912">
              <w:rPr>
                <w:rFonts w:ascii="Times New Roman" w:eastAsia="Calibri" w:hAnsi="Calibri" w:cs="Times New Roman"/>
                <w:spacing w:val="2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coerenza.</w:t>
            </w:r>
          </w:p>
          <w:p w:rsidR="003D5912" w:rsidRPr="003D5912" w:rsidRDefault="003D5912" w:rsidP="003D5912">
            <w:pPr>
              <w:tabs>
                <w:tab w:val="left" w:pos="1063"/>
                <w:tab w:val="left" w:pos="1533"/>
                <w:tab w:val="left" w:pos="1642"/>
                <w:tab w:val="left" w:pos="2624"/>
                <w:tab w:val="left" w:pos="2941"/>
                <w:tab w:val="left" w:pos="3018"/>
                <w:tab w:val="left" w:pos="3775"/>
              </w:tabs>
              <w:spacing w:before="80"/>
              <w:ind w:left="107" w:right="125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Times New Roman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Times New Roman" w:cs="Times New Roman"/>
                <w:b/>
                <w:spacing w:val="-1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b/>
                <w:lang w:val="it-IT"/>
              </w:rPr>
              <w:t>OBIETTIVO</w:t>
            </w:r>
            <w:r w:rsidRPr="003D5912">
              <w:rPr>
                <w:rFonts w:ascii="Times New Roman" w:eastAsia="Calibri" w:hAnsi="Times New Roman" w:cs="Times New Roman"/>
                <w:b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>Interpretare,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  <w:t>costruire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  <w:t>e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  <w:t>trasformare</w:t>
            </w:r>
            <w:r w:rsidRPr="003D5912">
              <w:rPr>
                <w:rFonts w:ascii="Times New Roman" w:eastAsia="Calibri" w:hAnsi="Times New Roman" w:cs="Times New Roman"/>
                <w:i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>formule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  <w:t>che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  <w:t>contengono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  <w:t>lettere</w:t>
            </w:r>
            <w:r w:rsidRPr="003D5912">
              <w:rPr>
                <w:rFonts w:ascii="Times New Roman" w:eastAsia="Calibri" w:hAnsi="Times New Roman" w:cs="Times New Roman"/>
                <w:i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i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spacing w:val="-1"/>
                <w:lang w:val="it-IT"/>
              </w:rPr>
              <w:t>esprimere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in </w:t>
            </w:r>
            <w:r w:rsidRPr="003D5912">
              <w:rPr>
                <w:rFonts w:ascii="Times New Roman" w:eastAsia="Calibri" w:hAnsi="Times New Roman" w:cs="Times New Roman"/>
                <w:i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forma </w:t>
            </w:r>
            <w:r w:rsidRPr="003D5912">
              <w:rPr>
                <w:rFonts w:ascii="Times New Roman" w:eastAsia="Calibri" w:hAnsi="Times New Roman" w:cs="Times New Roman"/>
                <w:i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generale </w:t>
            </w:r>
            <w:r w:rsidRPr="003D5912">
              <w:rPr>
                <w:rFonts w:ascii="Times New Roman" w:eastAsia="Calibri" w:hAnsi="Times New Roman" w:cs="Times New Roman"/>
                <w:i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relazioni </w:t>
            </w:r>
            <w:r w:rsidRPr="003D5912">
              <w:rPr>
                <w:rFonts w:ascii="Times New Roman" w:eastAsia="Calibri" w:hAnsi="Times New Roman" w:cs="Times New Roman"/>
                <w:i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e</w:t>
            </w:r>
            <w:r w:rsidRPr="003D5912">
              <w:rPr>
                <w:rFonts w:ascii="Times New Roman" w:eastAsia="Calibri" w:hAnsi="Times New Roman" w:cs="Times New Roman"/>
                <w:i/>
                <w:spacing w:val="3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proprietà.</w:t>
            </w:r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ind w:left="107" w:right="244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Risposta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corretta: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No,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perché…</w:t>
            </w:r>
          </w:p>
          <w:p w:rsidR="003D5912" w:rsidRPr="003D5912" w:rsidRDefault="003D5912" w:rsidP="003D5912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>Sono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corrette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tutte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le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risposte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che</w:t>
            </w:r>
            <w:r w:rsidRPr="003D5912">
              <w:rPr>
                <w:rFonts w:ascii="Times New Roman" w:eastAsia="Calibri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fanno</w:t>
            </w:r>
            <w:r w:rsidRPr="003D5912">
              <w:rPr>
                <w:rFonts w:ascii="Times New Roman" w:eastAsia="Calibri" w:hAnsi="Times New Roman" w:cs="Times New Roman"/>
                <w:spacing w:val="3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riferimento,</w:t>
            </w:r>
            <w:r w:rsidRPr="003D5912">
              <w:rPr>
                <w:rFonts w:ascii="Times New Roman" w:eastAsia="Calibri" w:hAnsi="Times New Roman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anche</w:t>
            </w:r>
            <w:r w:rsidRPr="003D5912">
              <w:rPr>
                <w:rFonts w:ascii="Times New Roman" w:eastAsia="Calibri" w:hAnsi="Times New Roman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implicitamente,</w:t>
            </w:r>
            <w:r w:rsidRPr="003D5912">
              <w:rPr>
                <w:rFonts w:ascii="Times New Roman" w:eastAsia="Calibri" w:hAnsi="Times New Roman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al</w:t>
            </w:r>
            <w:r w:rsidRPr="003D5912">
              <w:rPr>
                <w:rFonts w:ascii="Times New Roman" w:eastAsia="Calibri" w:hAnsi="Times New Roman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fatto</w:t>
            </w:r>
            <w:r w:rsidRPr="003D5912">
              <w:rPr>
                <w:rFonts w:ascii="Times New Roman" w:eastAsia="Calibri" w:hAnsi="Times New Roman" w:cs="Times New Roman"/>
                <w:spacing w:val="5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Calibri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Calibri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 xml:space="preserve">voto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laurea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Calibri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può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essere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 xml:space="preserve"> minore</w:t>
            </w:r>
            <w:r w:rsidRPr="003D5912">
              <w:rPr>
                <w:rFonts w:ascii="Times New Roman" w:eastAsia="Calibri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93.</w:t>
            </w:r>
          </w:p>
          <w:p w:rsidR="003D5912" w:rsidRPr="003D5912" w:rsidRDefault="003D5912" w:rsidP="003D5912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D5912" w:rsidRPr="003D5912" w:rsidRDefault="003D5912" w:rsidP="003D5912">
            <w:pPr>
              <w:numPr>
                <w:ilvl w:val="0"/>
                <w:numId w:val="9"/>
              </w:numPr>
              <w:tabs>
                <w:tab w:val="left" w:pos="264"/>
              </w:tabs>
              <w:ind w:right="102" w:firstLine="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questo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item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lo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studente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deve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scrivere</w:t>
            </w:r>
            <w:r w:rsidRPr="003D5912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quale</w:t>
            </w:r>
            <w:r w:rsidRPr="003D5912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argomentazione</w:t>
            </w:r>
            <w:r w:rsidRPr="003D5912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lo</w:t>
            </w:r>
            <w:r w:rsidRPr="003D5912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abbia</w:t>
            </w:r>
            <w:r w:rsidRPr="003D5912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portato</w:t>
            </w:r>
            <w:r w:rsidRPr="003D5912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scegliere</w:t>
            </w:r>
            <w:r w:rsidRPr="003D591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risposta</w:t>
            </w:r>
            <w:r w:rsidRPr="003D591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da</w:t>
            </w:r>
            <w:r w:rsidRPr="003D591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completare.</w:t>
            </w:r>
            <w:r w:rsidRPr="003D591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rispondere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sono</w:t>
            </w:r>
            <w:r w:rsidRPr="003D5912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strettamente</w:t>
            </w:r>
            <w:r w:rsidRPr="003D5912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necessarie</w:t>
            </w:r>
            <w:r w:rsidRPr="003D5912">
              <w:rPr>
                <w:rFonts w:ascii="Times New Roman" w:eastAsia="Times New Roman" w:hAnsi="Times New Roman" w:cs="Times New Roman"/>
                <w:spacing w:val="2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manipolazioni</w:t>
            </w:r>
            <w:r w:rsidRPr="003D5912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algebriche</w:t>
            </w:r>
            <w:r w:rsidRPr="003D5912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formula,</w:t>
            </w:r>
            <w:r w:rsidRPr="003D5912">
              <w:rPr>
                <w:rFonts w:ascii="Times New Roman" w:eastAsia="Times New Roman" w:hAnsi="Times New Roman" w:cs="Times New Roman"/>
                <w:spacing w:val="4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ma</w:t>
            </w:r>
            <w:r w:rsidRPr="003D5912">
              <w:rPr>
                <w:rFonts w:ascii="Times New Roman" w:eastAsia="Times New Roman" w:hAnsi="Times New Roman" w:cs="Times New Roman"/>
                <w:spacing w:val="3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sola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sostituzione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M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24,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tenendo</w:t>
            </w:r>
            <w:r w:rsidRPr="003D5912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conto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come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vincolo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T,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espresso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3D5912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testo,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traduce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</w:t>
            </w:r>
            <w:r w:rsidRPr="003D591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vincolo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V.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può</w:t>
            </w:r>
            <w:r w:rsidRPr="003D5912">
              <w:rPr>
                <w:rFonts w:ascii="Times New Roman" w:eastAsia="Times New Roman" w:hAnsi="Times New Roman" w:cs="Times New Roman"/>
                <w:spacing w:val="3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osservare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necessaria</w:t>
            </w:r>
            <w:r w:rsidRPr="003D5912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nemmeno</w:t>
            </w:r>
            <w:r w:rsidRPr="003D5912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conoscenza</w:t>
            </w:r>
            <w:r w:rsidRPr="003D5912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convenzione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sulla</w:t>
            </w:r>
            <w:r w:rsidRPr="003D5912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precedenza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tra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operazioni,</w:t>
            </w:r>
            <w:r w:rsidRPr="003D5912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quanto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l’addizione,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questa</w:t>
            </w:r>
            <w:r w:rsidRPr="003D5912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formula,</w:t>
            </w:r>
            <w:r w:rsidRPr="003D5912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segue</w:t>
            </w:r>
            <w:r w:rsidRPr="003D5912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moltiplicazione.</w:t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D5912" w:rsidRPr="003D5912" w:rsidRDefault="003D5912" w:rsidP="003D5912">
            <w:pPr>
              <w:numPr>
                <w:ilvl w:val="0"/>
                <w:numId w:val="9"/>
              </w:numPr>
              <w:tabs>
                <w:tab w:val="left" w:pos="35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Nel</w:t>
            </w:r>
            <w:r w:rsidRPr="003D5912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secondo</w:t>
            </w:r>
            <w:r w:rsidRPr="003D5912">
              <w:rPr>
                <w:rFonts w:ascii="Times New Roman" w:eastAsia="Calibri" w:hAnsi="Times New Roman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item</w:t>
            </w:r>
            <w:r w:rsidRPr="003D5912">
              <w:rPr>
                <w:rFonts w:ascii="Times New Roman" w:eastAsia="Calibri" w:hAnsi="Times New Roman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chiesto</w:t>
            </w:r>
            <w:r w:rsidRPr="003D5912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1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individuare</w:t>
            </w:r>
            <w:r w:rsidRPr="003D5912">
              <w:rPr>
                <w:rFonts w:ascii="Times New Roman" w:eastAsia="Calibri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quale</w:t>
            </w:r>
            <w:r w:rsidRPr="003D5912">
              <w:rPr>
                <w:rFonts w:ascii="Times New Roman" w:eastAsia="Calibri" w:hAnsi="Times New Roman" w:cs="Times New Roman"/>
                <w:spacing w:val="2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punteggio</w:t>
            </w:r>
            <w:r w:rsidRPr="003D5912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T</w:t>
            </w:r>
            <w:r w:rsidRPr="003D5912">
              <w:rPr>
                <w:rFonts w:ascii="Times New Roman" w:eastAsia="Calibri" w:hAnsi="Times New Roman" w:cs="Times New Roman"/>
                <w:spacing w:val="2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permette</w:t>
            </w:r>
            <w:r w:rsidRPr="003D5912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rispettare</w:t>
            </w:r>
            <w:r w:rsidRPr="003D5912">
              <w:rPr>
                <w:rFonts w:ascii="Times New Roman" w:eastAsia="Calibri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vincolo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su</w:t>
            </w:r>
            <w:r w:rsidRPr="003D5912">
              <w:rPr>
                <w:rFonts w:ascii="Times New Roman" w:eastAsia="Calibri" w:hAnsi="Times New Roman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V,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espresso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nel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testo</w:t>
            </w:r>
            <w:r w:rsidRPr="003D5912">
              <w:rPr>
                <w:rFonts w:ascii="Times New Roman" w:eastAsia="Calibri" w:hAnsi="Times New Roman" w:cs="Times New Roman"/>
                <w:spacing w:val="2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domanda,</w:t>
            </w:r>
            <w:r w:rsidRPr="003D5912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dopo</w:t>
            </w:r>
            <w:r w:rsidRPr="003D5912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aver</w:t>
            </w:r>
            <w:r w:rsidRPr="003D5912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sostituito</w:t>
            </w:r>
            <w:r w:rsidRPr="003D5912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M</w:t>
            </w:r>
            <w:r w:rsidRPr="003D5912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con</w:t>
            </w:r>
            <w:r w:rsidRPr="003D5912">
              <w:rPr>
                <w:rFonts w:ascii="Times New Roman" w:eastAsia="Calibri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27.</w:t>
            </w:r>
            <w:r w:rsidRPr="003D5912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Lo</w:t>
            </w:r>
            <w:r w:rsidRPr="003D5912">
              <w:rPr>
                <w:rFonts w:ascii="Times New Roman" w:eastAsia="Calibri" w:hAnsi="Times New Roman" w:cs="Times New Roman"/>
                <w:spacing w:val="3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studente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può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sostituire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V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con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105</w:t>
            </w:r>
            <w:r w:rsidRPr="003D5912">
              <w:rPr>
                <w:rFonts w:ascii="Times New Roman" w:eastAsia="Calibri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Calibri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operare</w:t>
            </w:r>
            <w:r w:rsidRPr="003D5912">
              <w:rPr>
                <w:rFonts w:ascii="Times New Roman" w:eastAsia="Calibri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una</w:t>
            </w:r>
            <w:r w:rsidRPr="003D5912">
              <w:rPr>
                <w:rFonts w:ascii="Times New Roman" w:eastAsia="Calibri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semplice</w:t>
            </w:r>
            <w:r w:rsidRPr="003D5912">
              <w:rPr>
                <w:rFonts w:ascii="Times New Roman" w:eastAsia="Calibri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manipolazione</w:t>
            </w:r>
            <w:r w:rsidRPr="003D5912">
              <w:rPr>
                <w:rFonts w:ascii="Times New Roman" w:eastAsia="Calibri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algebrica,</w:t>
            </w:r>
            <w:r w:rsidRPr="003D5912">
              <w:rPr>
                <w:rFonts w:ascii="Times New Roman" w:eastAsia="Calibri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come</w:t>
            </w:r>
            <w:r w:rsidRPr="003D5912">
              <w:rPr>
                <w:rFonts w:ascii="Times New Roman" w:eastAsia="Calibri" w:hAnsi="Times New Roman" w:cs="Times New Roman"/>
                <w:spacing w:val="3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quelle</w:t>
            </w:r>
            <w:r w:rsidRPr="003D5912">
              <w:rPr>
                <w:rFonts w:ascii="Times New Roman" w:eastAsia="Calibri" w:hAnsi="Times New Roman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presenti</w:t>
            </w:r>
            <w:r w:rsidRPr="003D5912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nella</w:t>
            </w:r>
            <w:r w:rsidRPr="003D5912">
              <w:rPr>
                <w:rFonts w:ascii="Times New Roman" w:eastAsia="Calibri" w:hAnsi="Times New Roman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pratica</w:t>
            </w:r>
            <w:r w:rsidRPr="003D5912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didattica</w:t>
            </w:r>
            <w:r w:rsidRPr="003D5912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spacing w:val="3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risoluzione     </w:t>
            </w:r>
            <w:r w:rsidRPr="003D5912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delle     </w:t>
            </w:r>
            <w:r w:rsidRPr="003D5912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equazioni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     </w:t>
            </w:r>
            <w:r w:rsidRPr="003D5912">
              <w:rPr>
                <w:rFonts w:ascii="Times New Roman" w:eastAsia="Calibri" w:hAnsi="Times New Roman" w:cs="Times New Roman"/>
                <w:spacing w:val="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o     </w:t>
            </w:r>
            <w:r w:rsidRPr="003D5912">
              <w:rPr>
                <w:rFonts w:ascii="Times New Roman" w:eastAsia="Calibri" w:hAnsi="Times New Roman" w:cs="Times New Roman"/>
                <w:spacing w:val="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per</w:t>
            </w:r>
          </w:p>
        </w:tc>
      </w:tr>
    </w:tbl>
    <w:p w:rsidR="003D5912" w:rsidRDefault="003D5912">
      <w:pPr>
        <w:rPr>
          <w:lang w:val="it-IT"/>
        </w:rPr>
      </w:pPr>
      <w:bookmarkStart w:id="0" w:name="_GoBack"/>
      <w:bookmarkEnd w:id="0"/>
    </w:p>
    <w:p w:rsidR="003D5912" w:rsidRDefault="003D5912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7362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D5912" w:rsidRPr="003D5912" w:rsidRDefault="003D5912" w:rsidP="003D5912">
            <w:pPr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181475" cy="1657350"/>
                  <wp:effectExtent l="0" t="0" r="9525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Numeri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6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Confrontare  </w:t>
            </w:r>
            <w:r w:rsidRPr="003D5912">
              <w:rPr>
                <w:rFonts w:ascii="Times New Roman" w:eastAsia="Calibri" w:hAnsi="Times New Roman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frazioni  </w:t>
            </w:r>
            <w:r w:rsidRPr="003D5912">
              <w:rPr>
                <w:rFonts w:ascii="Times New Roman" w:eastAsia="Calibri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e  </w:t>
            </w:r>
            <w:r w:rsidRPr="003D5912">
              <w:rPr>
                <w:rFonts w:ascii="Times New Roman" w:eastAsia="Calibri" w:hAnsi="Times New Roman" w:cs="Times New Roman"/>
                <w:spacing w:val="1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numeri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 xml:space="preserve">  </w:t>
            </w:r>
            <w:r w:rsidRPr="003D5912">
              <w:rPr>
                <w:rFonts w:ascii="Times New Roman" w:eastAsia="Calibri" w:hAnsi="Times New Roman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decimali</w:t>
            </w:r>
            <w:r w:rsidRPr="003D5912">
              <w:rPr>
                <w:rFonts w:ascii="Times New Roman" w:eastAsia="Calibri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individuando</w:t>
            </w:r>
            <w:r w:rsidRPr="003D5912">
              <w:rPr>
                <w:rFonts w:ascii="Times New Roman" w:eastAsia="Calibri" w:hAnsi="Times New Roman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un</w:t>
            </w:r>
            <w:r w:rsidRPr="003D5912">
              <w:rPr>
                <w:rFonts w:ascii="Times New Roman" w:eastAsia="Calibri" w:hAnsi="Times New Roman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intervallo</w:t>
            </w:r>
            <w:r w:rsidRPr="003D5912">
              <w:rPr>
                <w:rFonts w:ascii="Times New Roman" w:eastAsia="Calibri" w:hAnsi="Times New Roman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-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variabilità.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tabs>
                <w:tab w:val="left" w:pos="1602"/>
                <w:tab w:val="left" w:pos="2805"/>
                <w:tab w:val="left" w:pos="3898"/>
              </w:tabs>
              <w:ind w:left="106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Conoscere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diverse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forme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di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rappresentazione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passare</w:t>
            </w:r>
            <w:r w:rsidRPr="003D5912">
              <w:rPr>
                <w:rFonts w:ascii="Times New Roman" w:eastAsia="Calibri" w:hAnsi="Calibri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da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una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all'altra.</w:t>
            </w:r>
          </w:p>
          <w:p w:rsidR="003D5912" w:rsidRPr="003D5912" w:rsidRDefault="003D5912" w:rsidP="003D5912">
            <w:pPr>
              <w:tabs>
                <w:tab w:val="left" w:pos="902"/>
                <w:tab w:val="left" w:pos="1503"/>
                <w:tab w:val="left" w:pos="1848"/>
                <w:tab w:val="left" w:pos="2753"/>
                <w:tab w:val="left" w:pos="3861"/>
              </w:tabs>
              <w:spacing w:before="82"/>
              <w:ind w:left="106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TRAGUARDO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4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muove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sicurezza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calcolo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>anche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  <w:t>con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  <w:t>i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Times New Roman" w:hAnsi="Times New Roman" w:cs="Times New Roman"/>
                <w:spacing w:val="-1"/>
                <w:w w:val="95"/>
                <w:lang w:val="it-IT"/>
              </w:rPr>
              <w:t>numeri</w:t>
            </w:r>
            <w:r w:rsidRPr="003D5912">
              <w:rPr>
                <w:rFonts w:ascii="Times New Roman" w:eastAsia="Times New Roman" w:hAnsi="Times New Roman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>razionali,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padroneggia 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le 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diverse 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rappresentazioni 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stima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la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grandezza 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di 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un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numero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risultato</w:t>
            </w:r>
            <w:r w:rsidRPr="003D5912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operazioni.</w:t>
            </w:r>
          </w:p>
          <w:p w:rsidR="003D5912" w:rsidRPr="003D5912" w:rsidRDefault="003D5912" w:rsidP="003D5912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it-IT"/>
              </w:rPr>
            </w:pPr>
          </w:p>
          <w:p w:rsidR="003D5912" w:rsidRPr="003D5912" w:rsidRDefault="003D5912" w:rsidP="003D5912">
            <w:pPr>
              <w:tabs>
                <w:tab w:val="left" w:pos="1230"/>
                <w:tab w:val="left" w:pos="1693"/>
                <w:tab w:val="left" w:pos="2585"/>
                <w:tab w:val="left" w:pos="3373"/>
              </w:tabs>
              <w:ind w:left="106" w:right="127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Calibri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Calibri" w:cs="Times New Roman"/>
                <w:b/>
                <w:spacing w:val="-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OBIETTIVO</w:t>
            </w:r>
            <w:r w:rsidRPr="003D5912">
              <w:rPr>
                <w:rFonts w:ascii="Times New Roman" w:eastAsia="Calibri" w:hAnsi="Calibri" w:cs="Times New Roman"/>
                <w:b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Utilizzare  </w:t>
            </w:r>
            <w:r w:rsidRPr="003D5912">
              <w:rPr>
                <w:rFonts w:ascii="Times New Roman" w:eastAsia="Calibri" w:hAnsi="Calibri" w:cs="Times New Roman"/>
                <w:i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frazioni  </w:t>
            </w:r>
            <w:r w:rsidRPr="003D5912">
              <w:rPr>
                <w:rFonts w:ascii="Times New Roman" w:eastAsia="Calibri" w:hAnsi="Calibri" w:cs="Times New Roman"/>
                <w:i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equivalenti  </w:t>
            </w:r>
            <w:r w:rsidRPr="003D5912">
              <w:rPr>
                <w:rFonts w:ascii="Times New Roman" w:eastAsia="Calibri" w:hAnsi="Calibri" w:cs="Times New Roman"/>
                <w:i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e  </w:t>
            </w:r>
            <w:r w:rsidRPr="003D5912">
              <w:rPr>
                <w:rFonts w:ascii="Times New Roman" w:eastAsia="Calibri" w:hAnsi="Calibri" w:cs="Times New Roman"/>
                <w:i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numeri</w:t>
            </w:r>
            <w:r w:rsidRPr="003D5912">
              <w:rPr>
                <w:rFonts w:ascii="Times New Roman" w:eastAsia="Calibri" w:hAnsi="Calibri" w:cs="Times New Roman"/>
                <w:i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decimali </w:t>
            </w:r>
            <w:r w:rsidRPr="003D5912">
              <w:rPr>
                <w:rFonts w:ascii="Times New Roman" w:eastAsia="Calibri" w:hAnsi="Calibri" w:cs="Times New Roman"/>
                <w:i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per </w:t>
            </w:r>
            <w:r w:rsidRPr="003D5912">
              <w:rPr>
                <w:rFonts w:ascii="Times New Roman" w:eastAsia="Calibri" w:hAnsi="Calibri" w:cs="Times New Roman"/>
                <w:i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denotare </w:t>
            </w:r>
            <w:r w:rsidRPr="003D5912">
              <w:rPr>
                <w:rFonts w:ascii="Times New Roman" w:eastAsia="Calibri" w:hAnsi="Calibri" w:cs="Times New Roman"/>
                <w:i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uno </w:t>
            </w:r>
            <w:r w:rsidRPr="003D5912">
              <w:rPr>
                <w:rFonts w:ascii="Times New Roman" w:eastAsia="Calibri" w:hAnsi="Calibri" w:cs="Times New Roman"/>
                <w:i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stesso </w:t>
            </w:r>
            <w:r w:rsidRPr="003D5912">
              <w:rPr>
                <w:rFonts w:ascii="Times New Roman" w:eastAsia="Calibri" w:hAnsi="Calibri" w:cs="Times New Roman"/>
                <w:i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numero</w:t>
            </w:r>
            <w:r w:rsidRPr="003D5912">
              <w:rPr>
                <w:rFonts w:ascii="Times New Roman" w:eastAsia="Calibri" w:hAnsi="Calibri" w:cs="Times New Roman"/>
                <w:i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w w:val="95"/>
                <w:lang w:val="it-IT"/>
              </w:rPr>
              <w:t>razionale</w:t>
            </w:r>
            <w:r w:rsidRPr="003D5912">
              <w:rPr>
                <w:rFonts w:ascii="Times New Roman" w:eastAsia="Calibri" w:hAnsi="Calibri" w:cs="Times New Roman"/>
                <w:i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i/>
                <w:spacing w:val="-1"/>
                <w:w w:val="95"/>
                <w:lang w:val="it-IT"/>
              </w:rPr>
              <w:t>in</w:t>
            </w:r>
            <w:r w:rsidRPr="003D5912">
              <w:rPr>
                <w:rFonts w:ascii="Times New Roman" w:eastAsia="Calibri" w:hAnsi="Calibri" w:cs="Times New Roman"/>
                <w:i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i/>
                <w:w w:val="95"/>
                <w:lang w:val="it-IT"/>
              </w:rPr>
              <w:t>diversi</w:t>
            </w:r>
            <w:r w:rsidRPr="003D5912">
              <w:rPr>
                <w:rFonts w:ascii="Times New Roman" w:eastAsia="Calibri" w:hAnsi="Calibri" w:cs="Times New Roman"/>
                <w:i/>
                <w:w w:val="95"/>
                <w:lang w:val="it-IT"/>
              </w:rPr>
              <w:tab/>
              <w:t>modi,</w:t>
            </w:r>
            <w:r w:rsidRPr="003D5912">
              <w:rPr>
                <w:rFonts w:ascii="Times New Roman" w:eastAsia="Calibri" w:hAnsi="Calibri" w:cs="Times New Roman"/>
                <w:i/>
                <w:w w:val="95"/>
                <w:lang w:val="it-IT"/>
              </w:rPr>
              <w:tab/>
              <w:t>essendo</w:t>
            </w:r>
            <w:r w:rsidRPr="003D5912">
              <w:rPr>
                <w:rFonts w:ascii="Times New Roman" w:eastAsia="Calibri" w:hAnsi="Calibri" w:cs="Times New Roman"/>
                <w:i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consapevoli  di  vantaggi</w:t>
            </w:r>
            <w:r w:rsidRPr="003D5912">
              <w:rPr>
                <w:rFonts w:ascii="Times New Roman" w:eastAsia="Calibri" w:hAnsi="Calibri" w:cs="Times New Roman"/>
                <w:i/>
                <w:spacing w:val="5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e </w:t>
            </w:r>
            <w:r w:rsidRPr="003D5912">
              <w:rPr>
                <w:rFonts w:ascii="Times New Roman" w:eastAsia="Calibri" w:hAnsi="Calibri" w:cs="Times New Roman"/>
                <w:i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 xml:space="preserve">svantaggi </w:t>
            </w:r>
            <w:r w:rsidRPr="003D5912">
              <w:rPr>
                <w:rFonts w:ascii="Times New Roman" w:eastAsia="Calibri" w:hAnsi="Calibri" w:cs="Times New Roman"/>
                <w:i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delle</w:t>
            </w:r>
            <w:r w:rsidRPr="003D5912">
              <w:rPr>
                <w:rFonts w:ascii="Times New Roman" w:eastAsia="Calibri" w:hAnsi="Calibri" w:cs="Times New Roman"/>
                <w:i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diverse</w:t>
            </w:r>
            <w:r w:rsidRPr="003D5912">
              <w:rPr>
                <w:rFonts w:ascii="Times New Roman" w:eastAsia="Calibri" w:hAnsi="Calibri" w:cs="Times New Roman"/>
                <w:i/>
                <w:spacing w:val="-2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i/>
                <w:lang w:val="it-IT"/>
              </w:rPr>
              <w:t>rappresentazioni.</w:t>
            </w:r>
          </w:p>
          <w:p w:rsidR="003D5912" w:rsidRPr="003D5912" w:rsidRDefault="003D5912" w:rsidP="003D5912">
            <w:pPr>
              <w:spacing w:before="80"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</w:rPr>
              <w:t>Conoscere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Risposta</w:t>
            </w:r>
            <w:r w:rsidRPr="003D5912">
              <w:rPr>
                <w:rFonts w:ascii="Times New Roman" w:eastAsia="Calibri" w:hAnsi="Calibri" w:cs="Times New Roman"/>
                <w:b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 xml:space="preserve">corretta:  </w:t>
            </w:r>
            <w:r w:rsidRPr="003D5912">
              <w:rPr>
                <w:rFonts w:ascii="Times New Roman" w:eastAsia="Calibri" w:hAnsi="Calibri" w:cs="Times New Roman"/>
                <w:b/>
                <w:spacing w:val="4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C</w:t>
            </w:r>
          </w:p>
          <w:p w:rsidR="003D5912" w:rsidRPr="003D5912" w:rsidRDefault="003D5912" w:rsidP="003D5912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D5912" w:rsidRPr="003D5912" w:rsidRDefault="003D5912" w:rsidP="003D5912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chiamato</w:t>
            </w:r>
            <w:r w:rsidRPr="003D5912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individuare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quale</w:t>
            </w:r>
            <w:r w:rsidRPr="003D5912">
              <w:rPr>
                <w:rFonts w:ascii="Times New Roman" w:eastAsia="Times New Roman" w:hAnsi="Times New Roman" w:cs="Times New Roman"/>
                <w:spacing w:val="4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intervallo</w:t>
            </w:r>
            <w:r w:rsidRPr="003D5912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tra</w:t>
            </w:r>
            <w:r w:rsidRPr="003D5912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due  frazioni</w:t>
            </w:r>
            <w:r w:rsidRPr="003D5912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(di</w:t>
            </w:r>
            <w:r w:rsidRPr="003D5912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uguale</w:t>
            </w:r>
            <w:r w:rsidRPr="003D5912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denominatore),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tra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quelli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proposti,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contiene</w:t>
            </w:r>
            <w:r w:rsidRPr="003D5912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3D5912">
              <w:rPr>
                <w:rFonts w:ascii="Times New Roman" w:eastAsia="Times New Roman" w:hAnsi="Times New Roman" w:cs="Times New Roman"/>
                <w:spacing w:val="6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suo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interno</w:t>
            </w:r>
            <w:r w:rsidRPr="003D5912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numero</w:t>
            </w:r>
            <w:r w:rsidRPr="003D5912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1,25.</w:t>
            </w:r>
          </w:p>
          <w:p w:rsidR="003D5912" w:rsidRPr="003D5912" w:rsidRDefault="003D5912" w:rsidP="003D5912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D5912" w:rsidRPr="003D5912" w:rsidRDefault="003D5912" w:rsidP="003D5912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strategia</w:t>
            </w:r>
            <w:r w:rsidRPr="003D5912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trasformare</w:t>
            </w:r>
            <w:r w:rsidRPr="003D5912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1,25</w:t>
            </w:r>
            <w:r w:rsidRPr="003D5912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frazione</w:t>
            </w:r>
            <w:r w:rsidRPr="003D5912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(125/100)</w:t>
            </w:r>
            <w:r w:rsidRPr="003D5912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potrebbe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essere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quella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più</w:t>
            </w:r>
            <w:r w:rsidRPr="003D5912">
              <w:rPr>
                <w:rFonts w:ascii="Times New Roman" w:eastAsia="Times New Roman" w:hAnsi="Times New Roman" w:cs="Times New Roman"/>
                <w:spacing w:val="3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efficace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per  fornire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rapida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risposta,</w:t>
            </w:r>
            <w:r w:rsidRPr="003D5912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quanto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quattro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coppie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frazioni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sono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date</w:t>
            </w:r>
            <w:r w:rsidRPr="003D5912">
              <w:rPr>
                <w:rFonts w:ascii="Times New Roman" w:eastAsia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3D5912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denominatori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diversi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(anche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tutti</w:t>
            </w:r>
            <w:r w:rsidRPr="003D5912">
              <w:rPr>
                <w:rFonts w:ascii="Times New Roman" w:eastAsia="Times New Roman" w:hAnsi="Times New Roman" w:cs="Times New Roman"/>
                <w:spacing w:val="3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divisori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100).</w:t>
            </w:r>
            <w:r w:rsidRPr="003D5912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questo</w:t>
            </w:r>
            <w:r w:rsidRPr="003D5912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caso</w:t>
            </w:r>
            <w:r w:rsidRPr="003D5912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potrebbe</w:t>
            </w:r>
            <w:r w:rsidRPr="003D5912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esprimere  le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8  frazioni 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fornite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attraverso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frazioni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equivalenti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3D5912">
              <w:rPr>
                <w:rFonts w:ascii="Times New Roman" w:eastAsia="Times New Roman" w:hAnsi="Times New Roman" w:cs="Times New Roman"/>
                <w:spacing w:val="2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denominatore</w:t>
            </w:r>
            <w:r w:rsidRPr="003D5912">
              <w:rPr>
                <w:rFonts w:ascii="Times New Roman" w:eastAsia="Times New Roman" w:hAnsi="Times New Roman" w:cs="Times New Roman"/>
                <w:spacing w:val="-1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100.</w:t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strategia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più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rapida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sarebbe</w:t>
            </w:r>
            <w:r w:rsidRPr="003D591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quella</w:t>
            </w:r>
            <w:r w:rsidRPr="003D591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escludere</w:t>
            </w:r>
            <w:r w:rsidRPr="003D5912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l’opzione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quanto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l’estremo</w:t>
            </w:r>
            <w:r w:rsidRPr="003D5912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inferiore</w:t>
            </w:r>
            <w:r w:rsidRPr="003D5912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dell’intervallo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2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(maggiore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3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1,25)</w:t>
            </w:r>
            <w:r w:rsidRPr="003D5912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l’opzione</w:t>
            </w:r>
            <w:r w:rsidRPr="003D5912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B</w:t>
            </w:r>
            <w:r w:rsidRPr="003D5912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3D5912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quanto</w:t>
            </w:r>
            <w:r w:rsidRPr="003D5912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l’estremo</w:t>
            </w:r>
            <w:r w:rsidRPr="003D5912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superiore</w:t>
            </w:r>
            <w:r w:rsidRPr="003D5912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dell’intervallo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minore</w:t>
            </w:r>
            <w:r w:rsidRPr="003D5912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1,</w:t>
            </w:r>
            <w:r w:rsidRPr="003D591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quindi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minore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1,25.</w:t>
            </w:r>
          </w:p>
          <w:p w:rsidR="003D5912" w:rsidRPr="003D5912" w:rsidRDefault="003D5912" w:rsidP="003D5912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Infine,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l’estremo</w:t>
            </w:r>
            <w:r w:rsidRPr="003D5912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superiore</w:t>
            </w:r>
            <w:r w:rsidRPr="003D5912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dell’intervallo</w:t>
            </w:r>
            <w:r w:rsidRPr="003D5912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5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frazioni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dell’opzione</w:t>
            </w:r>
            <w:r w:rsidRPr="003D5912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1,2</w:t>
            </w:r>
            <w:r w:rsidRPr="003D5912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che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minore</w:t>
            </w:r>
            <w:r w:rsidRPr="003D591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1,25.</w:t>
            </w:r>
          </w:p>
        </w:tc>
      </w:tr>
    </w:tbl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p w:rsidR="003D5912" w:rsidRDefault="003D5912">
      <w:pPr>
        <w:rPr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11"/>
        <w:gridCol w:w="4259"/>
      </w:tblGrid>
      <w:tr w:rsidR="003D5912" w:rsidRPr="003D5912" w:rsidTr="00990536">
        <w:trPr>
          <w:trHeight w:hRule="exact" w:val="301"/>
        </w:trPr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-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Caratteristiche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73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Descrizione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 xml:space="preserve"> e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  <w:sz w:val="24"/>
              </w:rPr>
              <w:t>commento</w:t>
            </w:r>
            <w:proofErr w:type="spellEnd"/>
          </w:p>
        </w:tc>
      </w:tr>
      <w:tr w:rsidR="003D5912" w:rsidRPr="003D5912" w:rsidTr="00990536">
        <w:trPr>
          <w:trHeight w:hRule="exact" w:val="7061"/>
        </w:trPr>
        <w:tc>
          <w:tcPr>
            <w:tcW w:w="68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3D5912" w:rsidRPr="003D5912" w:rsidRDefault="003D5912" w:rsidP="003D5912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4210050" cy="26670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12" w:rsidRPr="003D5912" w:rsidRDefault="003D5912" w:rsidP="003D5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before="78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AMBITO</w:t>
            </w:r>
            <w:r w:rsidRPr="003D5912">
              <w:rPr>
                <w:rFonts w:ascii="Times New Roman" w:eastAsia="Calibri" w:hAnsi="Calibri" w:cs="Times New Roman"/>
                <w:b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Dati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Previsioni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SCOPO</w:t>
            </w:r>
            <w:r w:rsidRPr="003D5912">
              <w:rPr>
                <w:rFonts w:ascii="Times New Roman" w:eastAsia="Calibri" w:hAnsi="Calibri" w:cs="Times New Roman"/>
                <w:b/>
                <w:spacing w:val="-1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b/>
                <w:spacing w:val="-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spacing w:val="-1"/>
                <w:lang w:val="it-IT"/>
              </w:rPr>
              <w:t>DOMANDA</w:t>
            </w:r>
          </w:p>
          <w:p w:rsidR="003D5912" w:rsidRPr="003D5912" w:rsidRDefault="003D5912" w:rsidP="003D5912">
            <w:pPr>
              <w:ind w:left="106" w:right="12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>Stimare</w:t>
            </w:r>
            <w:r w:rsidRPr="003D5912">
              <w:rPr>
                <w:rFonts w:ascii="Times New Roman" w:eastAsia="Calibri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lunghezza</w:t>
            </w:r>
            <w:r w:rsidRPr="003D5912">
              <w:rPr>
                <w:rFonts w:ascii="Times New Roman" w:eastAsia="Calibri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una</w:t>
            </w:r>
            <w:r w:rsidRPr="003D5912">
              <w:rPr>
                <w:rFonts w:ascii="Times New Roman" w:eastAsia="Calibri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spezzata</w:t>
            </w:r>
            <w:r w:rsidRPr="003D5912">
              <w:rPr>
                <w:rFonts w:ascii="Times New Roman" w:eastAsia="Calibri" w:hAnsi="Times New Roman" w:cs="Times New Roman"/>
                <w:spacing w:val="5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con</w:t>
            </w:r>
            <w:r w:rsidRPr="003D5912">
              <w:rPr>
                <w:rFonts w:ascii="Times New Roman" w:eastAsia="Calibri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una</w:t>
            </w:r>
            <w:r w:rsidRPr="003D5912">
              <w:rPr>
                <w:rFonts w:ascii="Times New Roman" w:eastAsia="Calibri" w:hAnsi="Times New Roman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unità</w:t>
            </w:r>
            <w:r w:rsidRPr="003D5912">
              <w:rPr>
                <w:rFonts w:ascii="Times New Roman" w:eastAsia="Calibri" w:hAnsi="Times New Roman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misura</w:t>
            </w:r>
            <w:r w:rsidRPr="003D5912">
              <w:rPr>
                <w:rFonts w:ascii="Times New Roman" w:eastAsia="Calibri" w:hAnsi="Times New Roman" w:cs="Times New Roman"/>
                <w:spacing w:val="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data,</w:t>
            </w:r>
            <w:r w:rsidRPr="003D5912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contando</w:t>
            </w:r>
            <w:r w:rsidRPr="003D5912">
              <w:rPr>
                <w:rFonts w:ascii="Times New Roman" w:eastAsia="Calibri" w:hAnsi="Times New Roman" w:cs="Times New Roman"/>
                <w:spacing w:val="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due</w:t>
            </w:r>
            <w:r w:rsidRPr="003D5912">
              <w:rPr>
                <w:rFonts w:ascii="Times New Roman" w:eastAsia="Calibri" w:hAnsi="Times New Roman" w:cs="Times New Roman"/>
                <w:spacing w:val="4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volte</w:t>
            </w:r>
            <w:r w:rsidRPr="003D5912">
              <w:rPr>
                <w:rFonts w:ascii="Times New Roman" w:eastAsia="Calibri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uno</w:t>
            </w:r>
            <w:r w:rsidRPr="003D5912">
              <w:rPr>
                <w:rFonts w:ascii="Times New Roman" w:eastAsia="Calibri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stesso</w:t>
            </w:r>
            <w:r w:rsidRPr="003D5912">
              <w:rPr>
                <w:rFonts w:ascii="Times New Roman" w:eastAsia="Calibri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ramo.</w:t>
            </w:r>
          </w:p>
          <w:p w:rsidR="003D5912" w:rsidRPr="003D5912" w:rsidRDefault="003D5912" w:rsidP="003D5912">
            <w:pPr>
              <w:spacing w:before="82" w:line="252" w:lineRule="exact"/>
              <w:ind w:left="10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PROCESSO</w:t>
            </w:r>
            <w:r w:rsidRPr="003D5912">
              <w:rPr>
                <w:rFonts w:ascii="Times New Roman" w:eastAsia="Calibri" w:hAnsi="Calibri" w:cs="Times New Roman"/>
                <w:b/>
                <w:spacing w:val="-2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b/>
                <w:lang w:val="it-IT"/>
              </w:rPr>
              <w:t>PREVALENTE</w:t>
            </w:r>
          </w:p>
          <w:p w:rsidR="003D5912" w:rsidRPr="003D5912" w:rsidRDefault="003D5912" w:rsidP="003D5912">
            <w:pPr>
              <w:tabs>
                <w:tab w:val="left" w:pos="1234"/>
                <w:tab w:val="left" w:pos="1532"/>
                <w:tab w:val="left" w:pos="3249"/>
              </w:tabs>
              <w:ind w:left="106" w:right="128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Conoscere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  <w:t>e</w:t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lang w:val="it-IT"/>
              </w:rPr>
              <w:t xml:space="preserve">padroneggiare  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ab/>
            </w:r>
            <w:r w:rsidRPr="003D5912">
              <w:rPr>
                <w:rFonts w:ascii="Times New Roman" w:eastAsia="Calibri" w:hAnsi="Calibri" w:cs="Times New Roman"/>
                <w:w w:val="95"/>
                <w:lang w:val="it-IT"/>
              </w:rPr>
              <w:t>contenuti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specifici</w:t>
            </w:r>
            <w:r w:rsidRPr="003D5912">
              <w:rPr>
                <w:rFonts w:ascii="Times New Roman" w:eastAsia="Calibri" w:hAnsi="Calibri" w:cs="Times New Roman"/>
                <w:spacing w:val="-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della</w:t>
            </w:r>
            <w:r w:rsidRPr="003D5912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matematica.</w:t>
            </w:r>
          </w:p>
          <w:p w:rsidR="003D5912" w:rsidRPr="003D5912" w:rsidRDefault="003D5912" w:rsidP="003D5912">
            <w:pPr>
              <w:tabs>
                <w:tab w:val="left" w:pos="902"/>
                <w:tab w:val="left" w:pos="1503"/>
                <w:tab w:val="left" w:pos="1848"/>
                <w:tab w:val="left" w:pos="2753"/>
                <w:tab w:val="left" w:pos="3861"/>
              </w:tabs>
              <w:spacing w:before="82"/>
              <w:ind w:left="106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TRAGUARDO</w:t>
            </w:r>
            <w:r w:rsidRPr="003D5912">
              <w:rPr>
                <w:rFonts w:ascii="Times New Roman" w:eastAsia="Times New Roman" w:hAnsi="Times New Roman" w:cs="Times New Roman"/>
                <w:b/>
                <w:bCs/>
                <w:spacing w:val="40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L’alunno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muove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sicurezza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3D591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calcolo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>anche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  <w:t>con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  <w:t>i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Times New Roman" w:hAnsi="Times New Roman" w:cs="Times New Roman"/>
                <w:spacing w:val="-1"/>
                <w:w w:val="95"/>
                <w:lang w:val="it-IT"/>
              </w:rPr>
              <w:t>numeri</w:t>
            </w:r>
            <w:r w:rsidRPr="003D5912">
              <w:rPr>
                <w:rFonts w:ascii="Times New Roman" w:eastAsia="Times New Roman" w:hAnsi="Times New Roman" w:cs="Times New Roman"/>
                <w:spacing w:val="-1"/>
                <w:w w:val="95"/>
                <w:lang w:val="it-IT"/>
              </w:rPr>
              <w:tab/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>razionali,</w:t>
            </w:r>
            <w:r w:rsidRPr="003D5912">
              <w:rPr>
                <w:rFonts w:ascii="Times New Roman" w:eastAsia="Times New Roman" w:hAnsi="Times New Roman" w:cs="Times New Roman"/>
                <w:w w:val="95"/>
                <w:lang w:val="it-IT"/>
              </w:rPr>
              <w:tab/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padroneggia 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le 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diverse 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rappresentazioni </w:t>
            </w:r>
            <w:r w:rsidRPr="003D5912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stima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la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grandezza </w:t>
            </w:r>
            <w:r w:rsidRPr="003D5912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di 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un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numero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3D5912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risultato</w:t>
            </w:r>
            <w:r w:rsidRPr="003D5912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operazioni.</w:t>
            </w:r>
          </w:p>
          <w:p w:rsidR="003D5912" w:rsidRPr="003D5912" w:rsidRDefault="003D5912" w:rsidP="003D5912">
            <w:pPr>
              <w:spacing w:before="82"/>
              <w:ind w:left="106" w:right="126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Indicazioni</w:t>
            </w:r>
            <w:r w:rsidRPr="003D5912">
              <w:rPr>
                <w:rFonts w:ascii="Times New Roman" w:eastAsia="Calibri" w:hAnsi="Times New Roman" w:cs="Times New Roman"/>
                <w:b/>
                <w:spacing w:val="-1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nazionali:</w:t>
            </w:r>
            <w:r w:rsidRPr="003D5912">
              <w:rPr>
                <w:rFonts w:ascii="Times New Roman" w:eastAsia="Calibri" w:hAnsi="Times New Roman" w:cs="Times New Roman"/>
                <w:b/>
                <w:spacing w:val="-1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b/>
                <w:lang w:val="it-IT"/>
              </w:rPr>
              <w:t>OBIETTIVO</w:t>
            </w:r>
            <w:r w:rsidRPr="003D5912">
              <w:rPr>
                <w:rFonts w:ascii="Times New Roman" w:eastAsia="Calibri" w:hAnsi="Times New Roman" w:cs="Times New Roman"/>
                <w:b/>
                <w:spacing w:val="3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Utilizzare</w:t>
            </w:r>
            <w:r w:rsidRPr="003D5912">
              <w:rPr>
                <w:rFonts w:ascii="Times New Roman" w:eastAsia="Calibri" w:hAnsi="Times New Roman" w:cs="Times New Roman"/>
                <w:i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le</w:t>
            </w:r>
            <w:r w:rsidRPr="003D5912">
              <w:rPr>
                <w:rFonts w:ascii="Times New Roman" w:eastAsia="Calibri" w:hAnsi="Times New Roman" w:cs="Times New Roman"/>
                <w:i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principali</w:t>
            </w:r>
            <w:r w:rsidRPr="003D5912">
              <w:rPr>
                <w:rFonts w:ascii="Times New Roman" w:eastAsia="Calibri" w:hAnsi="Times New Roman" w:cs="Times New Roman"/>
                <w:i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unità</w:t>
            </w:r>
            <w:r w:rsidRPr="003D5912">
              <w:rPr>
                <w:rFonts w:ascii="Times New Roman" w:eastAsia="Calibri" w:hAnsi="Times New Roman" w:cs="Times New Roman"/>
                <w:i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di</w:t>
            </w:r>
            <w:r w:rsidRPr="003D5912">
              <w:rPr>
                <w:rFonts w:ascii="Times New Roman" w:eastAsia="Calibri" w:hAnsi="Times New Roman" w:cs="Times New Roman"/>
                <w:i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misura</w:t>
            </w:r>
            <w:r w:rsidRPr="003D5912">
              <w:rPr>
                <w:rFonts w:ascii="Times New Roman" w:eastAsia="Calibri" w:hAnsi="Times New Roman" w:cs="Times New Roman"/>
                <w:i/>
                <w:spacing w:val="2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i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lunghezze, </w:t>
            </w:r>
            <w:r w:rsidRPr="003D5912">
              <w:rPr>
                <w:rFonts w:ascii="Times New Roman" w:eastAsia="Calibri" w:hAnsi="Times New Roman" w:cs="Times New Roman"/>
                <w:i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angoli, </w:t>
            </w:r>
            <w:r w:rsidRPr="003D5912">
              <w:rPr>
                <w:rFonts w:ascii="Times New Roman" w:eastAsia="Calibri" w:hAnsi="Times New Roman" w:cs="Times New Roman"/>
                <w:i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 xml:space="preserve">aree, </w:t>
            </w:r>
            <w:r w:rsidRPr="003D5912">
              <w:rPr>
                <w:rFonts w:ascii="Times New Roman" w:eastAsia="Calibri" w:hAnsi="Times New Roman" w:cs="Times New Roman"/>
                <w:i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volumi/capacità,</w:t>
            </w:r>
            <w:r w:rsidRPr="003D5912">
              <w:rPr>
                <w:rFonts w:ascii="Times New Roman" w:eastAsia="Calibri" w:hAnsi="Times New Roman" w:cs="Times New Roman"/>
                <w:i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intervalli</w:t>
            </w:r>
            <w:r w:rsidRPr="003D5912">
              <w:rPr>
                <w:rFonts w:ascii="Times New Roman" w:eastAsia="Calibri" w:hAnsi="Times New Roman" w:cs="Times New Roman"/>
                <w:i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temporali,</w:t>
            </w:r>
            <w:r w:rsidRPr="003D5912">
              <w:rPr>
                <w:rFonts w:ascii="Times New Roman" w:eastAsia="Calibri" w:hAnsi="Times New Roman" w:cs="Times New Roman"/>
                <w:i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masse,</w:t>
            </w:r>
            <w:r w:rsidRPr="003D5912">
              <w:rPr>
                <w:rFonts w:ascii="Times New Roman" w:eastAsia="Calibri" w:hAnsi="Times New Roman" w:cs="Times New Roman"/>
                <w:i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pesi</w:t>
            </w:r>
            <w:r w:rsidRPr="003D5912">
              <w:rPr>
                <w:rFonts w:ascii="Times New Roman" w:eastAsia="Calibri" w:hAnsi="Times New Roman" w:cs="Times New Roman"/>
                <w:i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i/>
                <w:spacing w:val="49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effet</w:t>
            </w:r>
            <w:proofErr w:type="spellEnd"/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-</w:t>
            </w:r>
            <w:r w:rsidRPr="003D5912">
              <w:rPr>
                <w:rFonts w:ascii="Times New Roman" w:eastAsia="Calibri" w:hAnsi="Times New Roman" w:cs="Times New Roman"/>
                <w:i/>
                <w:w w:val="99"/>
                <w:lang w:val="it-IT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tuare</w:t>
            </w:r>
            <w:proofErr w:type="spellEnd"/>
            <w:r w:rsidRPr="003D5912">
              <w:rPr>
                <w:rFonts w:ascii="Times New Roman" w:eastAsia="Calibri" w:hAnsi="Times New Roman" w:cs="Times New Roman"/>
                <w:i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spacing w:val="-1"/>
                <w:lang w:val="it-IT"/>
              </w:rPr>
              <w:t>misure</w:t>
            </w:r>
            <w:r w:rsidRPr="003D5912">
              <w:rPr>
                <w:rFonts w:ascii="Times New Roman" w:eastAsia="Calibri" w:hAnsi="Times New Roman" w:cs="Times New Roman"/>
                <w:i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lang w:val="it-IT"/>
              </w:rPr>
              <w:t>e</w:t>
            </w:r>
            <w:r w:rsidRPr="003D5912">
              <w:rPr>
                <w:rFonts w:ascii="Times New Roman" w:eastAsia="Calibri" w:hAnsi="Times New Roman" w:cs="Times New Roman"/>
                <w:i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i/>
                <w:spacing w:val="-1"/>
                <w:lang w:val="it-IT"/>
              </w:rPr>
              <w:t>stime.</w:t>
            </w:r>
          </w:p>
          <w:p w:rsidR="003D5912" w:rsidRPr="003D5912" w:rsidRDefault="003D5912" w:rsidP="003D5912">
            <w:pPr>
              <w:spacing w:before="79"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3D5912">
              <w:rPr>
                <w:rFonts w:ascii="Times New Roman" w:eastAsia="Calibri" w:hAnsi="Calibri" w:cs="Times New Roman"/>
                <w:b/>
                <w:spacing w:val="-1"/>
              </w:rPr>
              <w:t>DIMENSIONE</w:t>
            </w:r>
          </w:p>
          <w:p w:rsidR="003D5912" w:rsidRPr="003D5912" w:rsidRDefault="003D5912" w:rsidP="003D591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</w:rPr>
              <w:t>Conoscere</w:t>
            </w:r>
            <w:proofErr w:type="spellEnd"/>
          </w:p>
        </w:tc>
        <w:tc>
          <w:tcPr>
            <w:tcW w:w="42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5912" w:rsidRPr="003D5912" w:rsidRDefault="003D5912" w:rsidP="003D5912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Risposta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  <w:spacing w:val="-17"/>
              </w:rPr>
              <w:t xml:space="preserve"> </w:t>
            </w:r>
            <w:proofErr w:type="spellStart"/>
            <w:r w:rsidRPr="003D5912">
              <w:rPr>
                <w:rFonts w:ascii="Times New Roman" w:eastAsia="Calibri" w:hAnsi="Calibri" w:cs="Times New Roman"/>
                <w:b/>
              </w:rPr>
              <w:t>corretta</w:t>
            </w:r>
            <w:proofErr w:type="spellEnd"/>
            <w:r w:rsidRPr="003D5912">
              <w:rPr>
                <w:rFonts w:ascii="Times New Roman" w:eastAsia="Calibri" w:hAnsi="Calibri" w:cs="Times New Roman"/>
                <w:b/>
              </w:rPr>
              <w:t>:</w:t>
            </w:r>
          </w:p>
          <w:p w:rsidR="003D5912" w:rsidRPr="003D5912" w:rsidRDefault="003D5912" w:rsidP="003D5912">
            <w:pPr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2476500" cy="1095375"/>
                  <wp:effectExtent l="0" t="0" r="0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12" w:rsidRPr="003D5912" w:rsidRDefault="003D5912" w:rsidP="003D5912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Lo</w:t>
            </w:r>
            <w:r w:rsidRPr="003D5912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studente</w:t>
            </w:r>
            <w:r w:rsidRPr="003D5912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deve</w:t>
            </w:r>
            <w:r w:rsidRPr="003D5912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ripercorrere</w:t>
            </w:r>
            <w:r w:rsidRPr="003D5912">
              <w:rPr>
                <w:rFonts w:ascii="Times New Roman" w:eastAsia="Calibri" w:hAnsi="Calibri" w:cs="Times New Roman"/>
                <w:spacing w:val="2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strada</w:t>
            </w:r>
            <w:r w:rsidRPr="003D5912">
              <w:rPr>
                <w:rFonts w:ascii="Times New Roman" w:eastAsia="Calibri" w:hAnsi="Calibri" w:cs="Times New Roman"/>
                <w:spacing w:val="2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fatta</w:t>
            </w:r>
            <w:r w:rsidRPr="003D5912">
              <w:rPr>
                <w:rFonts w:ascii="Times New Roman" w:eastAsia="Calibri" w:hAnsi="Calibri" w:cs="Times New Roman"/>
                <w:spacing w:val="27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da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Enrico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attraverso</w:t>
            </w:r>
            <w:r w:rsidRPr="003D5912">
              <w:rPr>
                <w:rFonts w:ascii="Times New Roman" w:eastAsia="Calibri" w:hAnsi="Calibri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Calibri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rappresentazione</w:t>
            </w:r>
            <w:r w:rsidRPr="003D5912">
              <w:rPr>
                <w:rFonts w:ascii="Times New Roman" w:eastAsia="Calibri" w:hAnsi="Calibri" w:cs="Times New Roman"/>
                <w:spacing w:val="4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in</w:t>
            </w:r>
            <w:r w:rsidRPr="003D5912">
              <w:rPr>
                <w:rFonts w:ascii="Times New Roman" w:eastAsia="Calibri" w:hAnsi="Calibri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scala</w:t>
            </w:r>
            <w:r w:rsidRPr="003D5912">
              <w:rPr>
                <w:rFonts w:ascii="Times New Roman" w:eastAsia="Calibri" w:hAnsi="Calibri" w:cs="Times New Roman"/>
                <w:spacing w:val="-1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fornita.</w:t>
            </w: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3D5912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primo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tratto</w:t>
            </w:r>
            <w:r w:rsidRPr="003D5912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percorso,</w:t>
            </w:r>
            <w:r w:rsidRPr="003D5912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Enrico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va</w:t>
            </w:r>
            <w:r w:rsidRPr="003D5912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da</w:t>
            </w:r>
            <w:r w:rsidRPr="003D5912">
              <w:rPr>
                <w:rFonts w:ascii="Times New Roman" w:eastAsia="Times New Roman" w:hAnsi="Times New Roman" w:cs="Times New Roman"/>
                <w:spacing w:val="2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Castro</w:t>
            </w:r>
            <w:r w:rsidRPr="003D5912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fino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ad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Abate</w:t>
            </w:r>
            <w:r w:rsidRPr="003D5912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(passando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quindi</w:t>
            </w:r>
            <w:r w:rsidRPr="003D5912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Peglio).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tratto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compreso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 xml:space="preserve"> fra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Castro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Peglio</w:t>
            </w:r>
            <w:r w:rsidRPr="003D5912">
              <w:rPr>
                <w:rFonts w:ascii="Times New Roman" w:eastAsia="Times New Roman" w:hAnsi="Times New Roman" w:cs="Times New Roman"/>
                <w:spacing w:val="3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corrisponde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circa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5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volte</w:t>
            </w:r>
            <w:r w:rsidRPr="003D5912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l’unità</w:t>
            </w:r>
            <w:r w:rsidRPr="003D5912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3D5912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misura,</w:t>
            </w:r>
            <w:r w:rsidRPr="003D5912">
              <w:rPr>
                <w:rFonts w:ascii="Times New Roman" w:eastAsia="Times New Roman" w:hAnsi="Times New Roman" w:cs="Times New Roman"/>
                <w:spacing w:val="3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quindi</w:t>
            </w:r>
            <w:r w:rsidRPr="003D5912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circa</w:t>
            </w:r>
            <w:r w:rsidRPr="003D5912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lang w:val="it-IT"/>
              </w:rPr>
              <w:t>20</w:t>
            </w:r>
            <w:r w:rsidRPr="003D5912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Times New Roman" w:hAnsi="Times New Roman" w:cs="Times New Roman"/>
                <w:spacing w:val="-1"/>
                <w:lang w:val="it-IT"/>
              </w:rPr>
              <w:t>km.</w:t>
            </w: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Times New Roman" w:cs="Times New Roman"/>
                <w:lang w:val="it-IT"/>
              </w:rPr>
              <w:t>La</w:t>
            </w:r>
            <w:r w:rsidRPr="003D5912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strada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da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Peglio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ad</w:t>
            </w:r>
            <w:r w:rsidRPr="003D5912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Abate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corrisponde</w:t>
            </w:r>
            <w:r w:rsidRPr="003D5912">
              <w:rPr>
                <w:rFonts w:ascii="Times New Roman" w:eastAsia="Calibri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circa</w:t>
            </w:r>
            <w:r w:rsidRPr="003D5912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a</w:t>
            </w:r>
            <w:r w:rsidRPr="003D5912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3,5</w:t>
            </w:r>
            <w:r w:rsidRPr="003D5912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unità</w:t>
            </w:r>
            <w:r w:rsidRPr="003D5912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ovvero</w:t>
            </w:r>
            <w:r w:rsidRPr="003D5912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14</w:t>
            </w:r>
            <w:r w:rsidRPr="003D5912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km.</w:t>
            </w:r>
            <w:r w:rsidRPr="003D5912">
              <w:rPr>
                <w:rFonts w:ascii="Times New Roman" w:eastAsia="Calibri" w:hAnsi="Times New Roman" w:cs="Times New Roman"/>
                <w:spacing w:val="33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Quindi</w:t>
            </w:r>
            <w:r w:rsidRPr="003D5912">
              <w:rPr>
                <w:rFonts w:ascii="Times New Roman" w:eastAsia="Calibri" w:hAnsi="Times New Roman" w:cs="Times New Roman"/>
                <w:spacing w:val="32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andare</w:t>
            </w:r>
            <w:r w:rsidRPr="003D5912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da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Casto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ad</w:t>
            </w:r>
            <w:r w:rsidRPr="003D5912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Abate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si</w:t>
            </w:r>
            <w:r w:rsidRPr="003D5912">
              <w:rPr>
                <w:rFonts w:ascii="Times New Roman" w:eastAsia="Calibri" w:hAnsi="Times New Roman" w:cs="Times New Roman"/>
                <w:spacing w:val="7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percorrono</w:t>
            </w:r>
            <w:r w:rsidRPr="003D5912">
              <w:rPr>
                <w:rFonts w:ascii="Times New Roman" w:eastAsia="Calibri" w:hAnsi="Times New Roman" w:cs="Times New Roman"/>
                <w:spacing w:val="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circa</w:t>
            </w:r>
            <w:r w:rsidRPr="003D5912">
              <w:rPr>
                <w:rFonts w:ascii="Times New Roman" w:eastAsia="Calibri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lang w:val="it-IT"/>
              </w:rPr>
              <w:t>34</w:t>
            </w:r>
            <w:r w:rsidRPr="003D5912">
              <w:rPr>
                <w:rFonts w:ascii="Times New Roman" w:eastAsia="Calibri" w:hAnsi="Times New Roman" w:cs="Times New Roman"/>
                <w:spacing w:val="-6"/>
                <w:lang w:val="it-IT"/>
              </w:rPr>
              <w:t xml:space="preserve"> </w:t>
            </w:r>
            <w:r w:rsidRPr="003D5912">
              <w:rPr>
                <w:rFonts w:ascii="Times New Roman" w:eastAsia="Calibri" w:hAnsi="Times New Roman" w:cs="Times New Roman"/>
                <w:spacing w:val="-1"/>
                <w:lang w:val="it-IT"/>
              </w:rPr>
              <w:t>km.</w:t>
            </w:r>
          </w:p>
          <w:p w:rsidR="003D5912" w:rsidRPr="003D5912" w:rsidRDefault="003D5912" w:rsidP="003D5912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Il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tratto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da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Abate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Peglio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viene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percorso</w:t>
            </w:r>
            <w:r w:rsidRPr="003D5912">
              <w:rPr>
                <w:rFonts w:ascii="Times New Roman" w:eastAsia="Calibri" w:hAnsi="Calibri" w:cs="Times New Roman"/>
                <w:spacing w:val="2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nuovo</w:t>
            </w:r>
            <w:r w:rsidRPr="003D5912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per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andare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verso</w:t>
            </w:r>
            <w:r w:rsidRPr="003D5912">
              <w:rPr>
                <w:rFonts w:ascii="Times New Roman" w:eastAsia="Calibri" w:hAnsi="Calibri" w:cs="Times New Roman"/>
                <w:spacing w:val="30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S.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Teodoro.</w:t>
            </w:r>
            <w:r w:rsidRPr="003D5912">
              <w:rPr>
                <w:rFonts w:ascii="Times New Roman" w:eastAsia="Calibri" w:hAnsi="Calibri" w:cs="Times New Roman"/>
                <w:spacing w:val="3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Quindi</w:t>
            </w:r>
            <w:r w:rsidRPr="003D5912">
              <w:rPr>
                <w:rFonts w:ascii="Times New Roman" w:eastAsia="Calibri" w:hAnsi="Calibri" w:cs="Times New Roman"/>
                <w:spacing w:val="29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Enrico,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quando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passa</w:t>
            </w:r>
            <w:r w:rsidRPr="003D5912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nuovo</w:t>
            </w:r>
            <w:r w:rsidRPr="003D5912">
              <w:rPr>
                <w:rFonts w:ascii="Times New Roman" w:eastAsia="Calibri" w:hAnsi="Calibri" w:cs="Times New Roman"/>
                <w:spacing w:val="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da</w:t>
            </w:r>
            <w:r w:rsidRPr="003D5912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Peglio,</w:t>
            </w:r>
            <w:r w:rsidRPr="003D5912">
              <w:rPr>
                <w:rFonts w:ascii="Times New Roman" w:eastAsia="Calibri" w:hAnsi="Calibri" w:cs="Times New Roman"/>
                <w:spacing w:val="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ha</w:t>
            </w:r>
            <w:r w:rsidRPr="003D5912">
              <w:rPr>
                <w:rFonts w:ascii="Times New Roman" w:eastAsia="Calibri" w:hAnsi="Calibri" w:cs="Times New Roman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percorso</w:t>
            </w:r>
            <w:r w:rsidRPr="003D5912">
              <w:rPr>
                <w:rFonts w:ascii="Times New Roman" w:eastAsia="Calibri" w:hAnsi="Calibri" w:cs="Times New Roman"/>
                <w:spacing w:val="-13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complessivamente</w:t>
            </w:r>
            <w:r w:rsidRPr="003D5912">
              <w:rPr>
                <w:rFonts w:ascii="Times New Roman" w:eastAsia="Calibri" w:hAnsi="Calibri" w:cs="Times New Roman"/>
                <w:spacing w:val="-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34+14=48</w:t>
            </w:r>
            <w:r w:rsidRPr="003D5912">
              <w:rPr>
                <w:rFonts w:ascii="Times New Roman" w:eastAsia="Calibri" w:hAnsi="Calibri" w:cs="Times New Roman"/>
                <w:spacing w:val="-1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km.</w:t>
            </w:r>
          </w:p>
          <w:p w:rsidR="003D5912" w:rsidRPr="003D5912" w:rsidRDefault="003D5912" w:rsidP="003D5912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3D5912">
              <w:rPr>
                <w:rFonts w:ascii="Times New Roman" w:eastAsia="Calibri" w:hAnsi="Calibri" w:cs="Times New Roman"/>
                <w:lang w:val="it-IT"/>
              </w:rPr>
              <w:t>Enrico</w:t>
            </w:r>
            <w:r w:rsidRPr="003D5912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percorre</w:t>
            </w:r>
            <w:r w:rsidRPr="003D5912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altri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4</w:t>
            </w:r>
            <w:r w:rsidRPr="003D5912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km</w:t>
            </w:r>
            <w:r w:rsidRPr="003D5912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(per</w:t>
            </w:r>
            <w:r w:rsidRPr="003D5912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un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 xml:space="preserve"> totale</w:t>
            </w:r>
            <w:r w:rsidRPr="003D5912">
              <w:rPr>
                <w:rFonts w:ascii="Times New Roman" w:eastAsia="Calibri" w:hAnsi="Calibri" w:cs="Times New Roman"/>
                <w:spacing w:val="-2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52</w:t>
            </w:r>
            <w:r w:rsidRPr="003D5912">
              <w:rPr>
                <w:rFonts w:ascii="Times New Roman" w:eastAsia="Calibri" w:hAnsi="Calibri" w:cs="Times New Roman"/>
                <w:spacing w:val="23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km),</w:t>
            </w:r>
            <w:r w:rsidRPr="003D5912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quindi</w:t>
            </w:r>
            <w:r w:rsidRPr="003D5912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non</w:t>
            </w:r>
            <w:r w:rsidRPr="003D5912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raggiunge</w:t>
            </w:r>
            <w:r w:rsidRPr="003D5912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Livio.</w:t>
            </w:r>
            <w:r w:rsidRPr="003D5912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Pertanto</w:t>
            </w:r>
            <w:r w:rsidRPr="003D5912">
              <w:rPr>
                <w:rFonts w:ascii="Times New Roman" w:eastAsia="Calibri" w:hAnsi="Calibri" w:cs="Times New Roman"/>
                <w:spacing w:val="17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il</w:t>
            </w:r>
            <w:r w:rsidRPr="003D5912">
              <w:rPr>
                <w:rFonts w:ascii="Times New Roman" w:eastAsia="Calibri" w:hAnsi="Calibri" w:cs="Times New Roman"/>
                <w:spacing w:val="28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distributore</w:t>
            </w:r>
            <w:r w:rsidRPr="003D5912">
              <w:rPr>
                <w:rFonts w:ascii="Times New Roman" w:eastAsia="Calibri" w:hAnsi="Calibri" w:cs="Times New Roman"/>
                <w:spacing w:val="1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deve</w:t>
            </w:r>
            <w:r w:rsidRPr="003D5912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essere</w:t>
            </w:r>
            <w:r w:rsidRPr="003D5912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posizionato</w:t>
            </w:r>
            <w:r w:rsidRPr="003D5912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in</w:t>
            </w:r>
            <w:r w:rsidRPr="003D5912">
              <w:rPr>
                <w:rFonts w:ascii="Times New Roman" w:eastAsia="Calibri" w:hAnsi="Calibri" w:cs="Times New Roman"/>
                <w:spacing w:val="16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un</w:t>
            </w:r>
            <w:r w:rsidRPr="003D5912">
              <w:rPr>
                <w:rFonts w:ascii="Times New Roman" w:eastAsia="Calibri" w:hAnsi="Calibri" w:cs="Times New Roman"/>
                <w:spacing w:val="21"/>
                <w:w w:val="99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punto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che</w:t>
            </w:r>
            <w:r w:rsidRPr="003D5912">
              <w:rPr>
                <w:rFonts w:ascii="Times New Roman" w:eastAsia="Calibri" w:hAnsi="Calibri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si</w:t>
            </w:r>
            <w:r w:rsidRPr="003D5912">
              <w:rPr>
                <w:rFonts w:ascii="Times New Roman" w:eastAsia="Calibri" w:hAnsi="Calibri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trovi</w:t>
            </w:r>
            <w:r w:rsidRPr="003D5912">
              <w:rPr>
                <w:rFonts w:ascii="Times New Roman" w:eastAsia="Calibri" w:hAnsi="Calibri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fra</w:t>
            </w:r>
            <w:r w:rsidRPr="003D5912">
              <w:rPr>
                <w:rFonts w:ascii="Times New Roman" w:eastAsia="Calibri" w:hAnsi="Calibri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spacing w:val="-1"/>
                <w:lang w:val="it-IT"/>
              </w:rPr>
              <w:t>Peglio</w:t>
            </w:r>
            <w:r w:rsidRPr="003D5912">
              <w:rPr>
                <w:rFonts w:ascii="Times New Roman" w:eastAsia="Calibri" w:hAnsi="Calibri" w:cs="Times New Roman"/>
                <w:spacing w:val="-5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e</w:t>
            </w:r>
            <w:r w:rsidRPr="003D5912">
              <w:rPr>
                <w:rFonts w:ascii="Times New Roman" w:eastAsia="Calibri" w:hAnsi="Calibri" w:cs="Times New Roman"/>
                <w:spacing w:val="-4"/>
                <w:lang w:val="it-IT"/>
              </w:rPr>
              <w:t xml:space="preserve"> </w:t>
            </w:r>
            <w:r w:rsidRPr="003D5912">
              <w:rPr>
                <w:rFonts w:ascii="Times New Roman" w:eastAsia="Calibri" w:hAnsi="Calibri" w:cs="Times New Roman"/>
                <w:lang w:val="it-IT"/>
              </w:rPr>
              <w:t>Livio.</w:t>
            </w:r>
          </w:p>
        </w:tc>
      </w:tr>
    </w:tbl>
    <w:p w:rsidR="003D5912" w:rsidRPr="002B6A1C" w:rsidRDefault="003D5912">
      <w:pPr>
        <w:rPr>
          <w:lang w:val="it-IT"/>
        </w:rPr>
      </w:pPr>
    </w:p>
    <w:sectPr w:rsidR="003D5912" w:rsidRPr="002B6A1C" w:rsidSect="002B6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A5" w:rsidRDefault="00984DA5" w:rsidP="00C4508C">
      <w:r>
        <w:separator/>
      </w:r>
    </w:p>
  </w:endnote>
  <w:endnote w:type="continuationSeparator" w:id="0">
    <w:p w:rsidR="00984DA5" w:rsidRDefault="00984DA5" w:rsidP="00C4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C" w:rsidRPr="00C4508C" w:rsidRDefault="00C4508C">
    <w:pPr>
      <w:pStyle w:val="Pidipagina"/>
      <w:rPr>
        <w:b/>
        <w:sz w:val="16"/>
        <w:szCs w:val="16"/>
        <w:lang w:val="it-IT"/>
      </w:rPr>
    </w:pPr>
    <w:r w:rsidRPr="00C4508C">
      <w:rPr>
        <w:b/>
        <w:sz w:val="16"/>
        <w:szCs w:val="16"/>
        <w:lang w:val="it-IT"/>
      </w:rPr>
      <w:t>A CURA DEL REFERENTE PER LA VALUTAZIONE PROF.SSA ANNA MARIA ESPOSITO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A5" w:rsidRDefault="00984DA5" w:rsidP="00C4508C">
      <w:r>
        <w:separator/>
      </w:r>
    </w:p>
  </w:footnote>
  <w:footnote w:type="continuationSeparator" w:id="0">
    <w:p w:rsidR="00984DA5" w:rsidRDefault="00984DA5" w:rsidP="00C4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C" w:rsidRPr="00C4508C" w:rsidRDefault="00C4508C">
    <w:pPr>
      <w:pStyle w:val="Intestazione"/>
      <w:rPr>
        <w:b/>
        <w:sz w:val="16"/>
        <w:szCs w:val="16"/>
      </w:rPr>
    </w:pPr>
    <w:r w:rsidRPr="00C4508C">
      <w:rPr>
        <w:b/>
        <w:sz w:val="16"/>
        <w:szCs w:val="16"/>
      </w:rPr>
      <w:t>ISTITUTO COMPRENSIVO “NINO CORTESE”</w:t>
    </w:r>
    <w:r>
      <w:rPr>
        <w:b/>
        <w:sz w:val="16"/>
        <w:szCs w:val="16"/>
      </w:rPr>
      <w:t xml:space="preserve"> CASORIA </w:t>
    </w:r>
  </w:p>
  <w:p w:rsidR="00C4508C" w:rsidRDefault="00C450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92"/>
    <w:multiLevelType w:val="hybridMultilevel"/>
    <w:tmpl w:val="8356F34E"/>
    <w:lvl w:ilvl="0" w:tplc="91723578">
      <w:start w:val="1"/>
      <w:numFmt w:val="lowerLetter"/>
      <w:lvlText w:val="%1."/>
      <w:lvlJc w:val="left"/>
      <w:pPr>
        <w:ind w:left="107" w:hanging="243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AF6BB6A">
      <w:start w:val="1"/>
      <w:numFmt w:val="bullet"/>
      <w:lvlText w:val="•"/>
      <w:lvlJc w:val="left"/>
      <w:pPr>
        <w:ind w:left="516" w:hanging="243"/>
      </w:pPr>
      <w:rPr>
        <w:rFonts w:hint="default"/>
      </w:rPr>
    </w:lvl>
    <w:lvl w:ilvl="2" w:tplc="4A4CA41A">
      <w:start w:val="1"/>
      <w:numFmt w:val="bullet"/>
      <w:lvlText w:val="•"/>
      <w:lvlJc w:val="left"/>
      <w:pPr>
        <w:ind w:left="925" w:hanging="243"/>
      </w:pPr>
      <w:rPr>
        <w:rFonts w:hint="default"/>
      </w:rPr>
    </w:lvl>
    <w:lvl w:ilvl="3" w:tplc="2154FC0C">
      <w:start w:val="1"/>
      <w:numFmt w:val="bullet"/>
      <w:lvlText w:val="•"/>
      <w:lvlJc w:val="left"/>
      <w:pPr>
        <w:ind w:left="1334" w:hanging="243"/>
      </w:pPr>
      <w:rPr>
        <w:rFonts w:hint="default"/>
      </w:rPr>
    </w:lvl>
    <w:lvl w:ilvl="4" w:tplc="11761AE2">
      <w:start w:val="1"/>
      <w:numFmt w:val="bullet"/>
      <w:lvlText w:val="•"/>
      <w:lvlJc w:val="left"/>
      <w:pPr>
        <w:ind w:left="1743" w:hanging="243"/>
      </w:pPr>
      <w:rPr>
        <w:rFonts w:hint="default"/>
      </w:rPr>
    </w:lvl>
    <w:lvl w:ilvl="5" w:tplc="9D0C6A74">
      <w:start w:val="1"/>
      <w:numFmt w:val="bullet"/>
      <w:lvlText w:val="•"/>
      <w:lvlJc w:val="left"/>
      <w:pPr>
        <w:ind w:left="2153" w:hanging="243"/>
      </w:pPr>
      <w:rPr>
        <w:rFonts w:hint="default"/>
      </w:rPr>
    </w:lvl>
    <w:lvl w:ilvl="6" w:tplc="56E4F4F4">
      <w:start w:val="1"/>
      <w:numFmt w:val="bullet"/>
      <w:lvlText w:val="•"/>
      <w:lvlJc w:val="left"/>
      <w:pPr>
        <w:ind w:left="2562" w:hanging="243"/>
      </w:pPr>
      <w:rPr>
        <w:rFonts w:hint="default"/>
      </w:rPr>
    </w:lvl>
    <w:lvl w:ilvl="7" w:tplc="E96463C4">
      <w:start w:val="1"/>
      <w:numFmt w:val="bullet"/>
      <w:lvlText w:val="•"/>
      <w:lvlJc w:val="left"/>
      <w:pPr>
        <w:ind w:left="2971" w:hanging="243"/>
      </w:pPr>
      <w:rPr>
        <w:rFonts w:hint="default"/>
      </w:rPr>
    </w:lvl>
    <w:lvl w:ilvl="8" w:tplc="D6D2D67A">
      <w:start w:val="1"/>
      <w:numFmt w:val="bullet"/>
      <w:lvlText w:val="•"/>
      <w:lvlJc w:val="left"/>
      <w:pPr>
        <w:ind w:left="3380" w:hanging="243"/>
      </w:pPr>
      <w:rPr>
        <w:rFonts w:hint="default"/>
      </w:rPr>
    </w:lvl>
  </w:abstractNum>
  <w:abstractNum w:abstractNumId="1">
    <w:nsid w:val="138622CC"/>
    <w:multiLevelType w:val="hybridMultilevel"/>
    <w:tmpl w:val="3D6E3764"/>
    <w:lvl w:ilvl="0" w:tplc="5FFEFC36">
      <w:start w:val="1"/>
      <w:numFmt w:val="lowerLetter"/>
      <w:lvlText w:val="%1."/>
      <w:lvlJc w:val="left"/>
      <w:pPr>
        <w:ind w:left="381" w:hanging="275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4926AAA2">
      <w:start w:val="1"/>
      <w:numFmt w:val="bullet"/>
      <w:lvlText w:val="•"/>
      <w:lvlJc w:val="left"/>
      <w:pPr>
        <w:ind w:left="767" w:hanging="275"/>
      </w:pPr>
      <w:rPr>
        <w:rFonts w:hint="default"/>
      </w:rPr>
    </w:lvl>
    <w:lvl w:ilvl="2" w:tplc="76CE2DD0">
      <w:start w:val="1"/>
      <w:numFmt w:val="bullet"/>
      <w:lvlText w:val="•"/>
      <w:lvlJc w:val="left"/>
      <w:pPr>
        <w:ind w:left="1154" w:hanging="275"/>
      </w:pPr>
      <w:rPr>
        <w:rFonts w:hint="default"/>
      </w:rPr>
    </w:lvl>
    <w:lvl w:ilvl="3" w:tplc="CF989360">
      <w:start w:val="1"/>
      <w:numFmt w:val="bullet"/>
      <w:lvlText w:val="•"/>
      <w:lvlJc w:val="left"/>
      <w:pPr>
        <w:ind w:left="1541" w:hanging="275"/>
      </w:pPr>
      <w:rPr>
        <w:rFonts w:hint="default"/>
      </w:rPr>
    </w:lvl>
    <w:lvl w:ilvl="4" w:tplc="6518A1D8">
      <w:start w:val="1"/>
      <w:numFmt w:val="bullet"/>
      <w:lvlText w:val="•"/>
      <w:lvlJc w:val="left"/>
      <w:pPr>
        <w:ind w:left="1927" w:hanging="275"/>
      </w:pPr>
      <w:rPr>
        <w:rFonts w:hint="default"/>
      </w:rPr>
    </w:lvl>
    <w:lvl w:ilvl="5" w:tplc="57C482B4">
      <w:start w:val="1"/>
      <w:numFmt w:val="bullet"/>
      <w:lvlText w:val="•"/>
      <w:lvlJc w:val="left"/>
      <w:pPr>
        <w:ind w:left="2314" w:hanging="275"/>
      </w:pPr>
      <w:rPr>
        <w:rFonts w:hint="default"/>
      </w:rPr>
    </w:lvl>
    <w:lvl w:ilvl="6" w:tplc="BB4A980C">
      <w:start w:val="1"/>
      <w:numFmt w:val="bullet"/>
      <w:lvlText w:val="•"/>
      <w:lvlJc w:val="left"/>
      <w:pPr>
        <w:ind w:left="2700" w:hanging="275"/>
      </w:pPr>
      <w:rPr>
        <w:rFonts w:hint="default"/>
      </w:rPr>
    </w:lvl>
    <w:lvl w:ilvl="7" w:tplc="AD367F24">
      <w:start w:val="1"/>
      <w:numFmt w:val="bullet"/>
      <w:lvlText w:val="•"/>
      <w:lvlJc w:val="left"/>
      <w:pPr>
        <w:ind w:left="3087" w:hanging="275"/>
      </w:pPr>
      <w:rPr>
        <w:rFonts w:hint="default"/>
      </w:rPr>
    </w:lvl>
    <w:lvl w:ilvl="8" w:tplc="10FE5E18">
      <w:start w:val="1"/>
      <w:numFmt w:val="bullet"/>
      <w:lvlText w:val="•"/>
      <w:lvlJc w:val="left"/>
      <w:pPr>
        <w:ind w:left="3474" w:hanging="275"/>
      </w:pPr>
      <w:rPr>
        <w:rFonts w:hint="default"/>
      </w:rPr>
    </w:lvl>
  </w:abstractNum>
  <w:abstractNum w:abstractNumId="2">
    <w:nsid w:val="18263076"/>
    <w:multiLevelType w:val="hybridMultilevel"/>
    <w:tmpl w:val="A6FC9850"/>
    <w:lvl w:ilvl="0" w:tplc="A1640512">
      <w:start w:val="1"/>
      <w:numFmt w:val="lowerLetter"/>
      <w:lvlText w:val="%1."/>
      <w:lvlJc w:val="left"/>
      <w:pPr>
        <w:ind w:left="107" w:hanging="25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0DE5F7E">
      <w:start w:val="1"/>
      <w:numFmt w:val="bullet"/>
      <w:lvlText w:val="•"/>
      <w:lvlJc w:val="left"/>
      <w:pPr>
        <w:ind w:left="516" w:hanging="256"/>
      </w:pPr>
      <w:rPr>
        <w:rFonts w:hint="default"/>
      </w:rPr>
    </w:lvl>
    <w:lvl w:ilvl="2" w:tplc="D9F65E68">
      <w:start w:val="1"/>
      <w:numFmt w:val="bullet"/>
      <w:lvlText w:val="•"/>
      <w:lvlJc w:val="left"/>
      <w:pPr>
        <w:ind w:left="925" w:hanging="256"/>
      </w:pPr>
      <w:rPr>
        <w:rFonts w:hint="default"/>
      </w:rPr>
    </w:lvl>
    <w:lvl w:ilvl="3" w:tplc="124E8444">
      <w:start w:val="1"/>
      <w:numFmt w:val="bullet"/>
      <w:lvlText w:val="•"/>
      <w:lvlJc w:val="left"/>
      <w:pPr>
        <w:ind w:left="1334" w:hanging="256"/>
      </w:pPr>
      <w:rPr>
        <w:rFonts w:hint="default"/>
      </w:rPr>
    </w:lvl>
    <w:lvl w:ilvl="4" w:tplc="971ECDBE">
      <w:start w:val="1"/>
      <w:numFmt w:val="bullet"/>
      <w:lvlText w:val="•"/>
      <w:lvlJc w:val="left"/>
      <w:pPr>
        <w:ind w:left="1743" w:hanging="256"/>
      </w:pPr>
      <w:rPr>
        <w:rFonts w:hint="default"/>
      </w:rPr>
    </w:lvl>
    <w:lvl w:ilvl="5" w:tplc="B172DA50">
      <w:start w:val="1"/>
      <w:numFmt w:val="bullet"/>
      <w:lvlText w:val="•"/>
      <w:lvlJc w:val="left"/>
      <w:pPr>
        <w:ind w:left="2153" w:hanging="256"/>
      </w:pPr>
      <w:rPr>
        <w:rFonts w:hint="default"/>
      </w:rPr>
    </w:lvl>
    <w:lvl w:ilvl="6" w:tplc="C9E296FA">
      <w:start w:val="1"/>
      <w:numFmt w:val="bullet"/>
      <w:lvlText w:val="•"/>
      <w:lvlJc w:val="left"/>
      <w:pPr>
        <w:ind w:left="2562" w:hanging="256"/>
      </w:pPr>
      <w:rPr>
        <w:rFonts w:hint="default"/>
      </w:rPr>
    </w:lvl>
    <w:lvl w:ilvl="7" w:tplc="77CC699C">
      <w:start w:val="1"/>
      <w:numFmt w:val="bullet"/>
      <w:lvlText w:val="•"/>
      <w:lvlJc w:val="left"/>
      <w:pPr>
        <w:ind w:left="2971" w:hanging="256"/>
      </w:pPr>
      <w:rPr>
        <w:rFonts w:hint="default"/>
      </w:rPr>
    </w:lvl>
    <w:lvl w:ilvl="8" w:tplc="2670FA42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</w:abstractNum>
  <w:abstractNum w:abstractNumId="3">
    <w:nsid w:val="239C542D"/>
    <w:multiLevelType w:val="hybridMultilevel"/>
    <w:tmpl w:val="26FA8E82"/>
    <w:lvl w:ilvl="0" w:tplc="B5CCED82">
      <w:start w:val="1"/>
      <w:numFmt w:val="lowerLetter"/>
      <w:lvlText w:val="%1."/>
      <w:lvlJc w:val="left"/>
      <w:pPr>
        <w:ind w:left="107" w:hanging="352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98256DA">
      <w:start w:val="1"/>
      <w:numFmt w:val="bullet"/>
      <w:lvlText w:val="•"/>
      <w:lvlJc w:val="left"/>
      <w:pPr>
        <w:ind w:left="516" w:hanging="352"/>
      </w:pPr>
      <w:rPr>
        <w:rFonts w:hint="default"/>
      </w:rPr>
    </w:lvl>
    <w:lvl w:ilvl="2" w:tplc="6E3C780A">
      <w:start w:val="1"/>
      <w:numFmt w:val="bullet"/>
      <w:lvlText w:val="•"/>
      <w:lvlJc w:val="left"/>
      <w:pPr>
        <w:ind w:left="925" w:hanging="352"/>
      </w:pPr>
      <w:rPr>
        <w:rFonts w:hint="default"/>
      </w:rPr>
    </w:lvl>
    <w:lvl w:ilvl="3" w:tplc="75E2BFBC">
      <w:start w:val="1"/>
      <w:numFmt w:val="bullet"/>
      <w:lvlText w:val="•"/>
      <w:lvlJc w:val="left"/>
      <w:pPr>
        <w:ind w:left="1334" w:hanging="352"/>
      </w:pPr>
      <w:rPr>
        <w:rFonts w:hint="default"/>
      </w:rPr>
    </w:lvl>
    <w:lvl w:ilvl="4" w:tplc="434C142A">
      <w:start w:val="1"/>
      <w:numFmt w:val="bullet"/>
      <w:lvlText w:val="•"/>
      <w:lvlJc w:val="left"/>
      <w:pPr>
        <w:ind w:left="1743" w:hanging="352"/>
      </w:pPr>
      <w:rPr>
        <w:rFonts w:hint="default"/>
      </w:rPr>
    </w:lvl>
    <w:lvl w:ilvl="5" w:tplc="140C952A">
      <w:start w:val="1"/>
      <w:numFmt w:val="bullet"/>
      <w:lvlText w:val="•"/>
      <w:lvlJc w:val="left"/>
      <w:pPr>
        <w:ind w:left="2153" w:hanging="352"/>
      </w:pPr>
      <w:rPr>
        <w:rFonts w:hint="default"/>
      </w:rPr>
    </w:lvl>
    <w:lvl w:ilvl="6" w:tplc="EE7E1214">
      <w:start w:val="1"/>
      <w:numFmt w:val="bullet"/>
      <w:lvlText w:val="•"/>
      <w:lvlJc w:val="left"/>
      <w:pPr>
        <w:ind w:left="2562" w:hanging="352"/>
      </w:pPr>
      <w:rPr>
        <w:rFonts w:hint="default"/>
      </w:rPr>
    </w:lvl>
    <w:lvl w:ilvl="7" w:tplc="0770D298">
      <w:start w:val="1"/>
      <w:numFmt w:val="bullet"/>
      <w:lvlText w:val="•"/>
      <w:lvlJc w:val="left"/>
      <w:pPr>
        <w:ind w:left="2971" w:hanging="352"/>
      </w:pPr>
      <w:rPr>
        <w:rFonts w:hint="default"/>
      </w:rPr>
    </w:lvl>
    <w:lvl w:ilvl="8" w:tplc="B41E64F2">
      <w:start w:val="1"/>
      <w:numFmt w:val="bullet"/>
      <w:lvlText w:val="•"/>
      <w:lvlJc w:val="left"/>
      <w:pPr>
        <w:ind w:left="3380" w:hanging="352"/>
      </w:pPr>
      <w:rPr>
        <w:rFonts w:hint="default"/>
      </w:rPr>
    </w:lvl>
  </w:abstractNum>
  <w:abstractNum w:abstractNumId="4">
    <w:nsid w:val="241A3AC3"/>
    <w:multiLevelType w:val="hybridMultilevel"/>
    <w:tmpl w:val="31C4AC9A"/>
    <w:lvl w:ilvl="0" w:tplc="0CE85A7A">
      <w:start w:val="1"/>
      <w:numFmt w:val="lowerLetter"/>
      <w:lvlText w:val="%1."/>
      <w:lvlJc w:val="left"/>
      <w:pPr>
        <w:ind w:left="107" w:hanging="23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5FD86DD6">
      <w:start w:val="1"/>
      <w:numFmt w:val="bullet"/>
      <w:lvlText w:val="•"/>
      <w:lvlJc w:val="left"/>
      <w:pPr>
        <w:ind w:left="516" w:hanging="236"/>
      </w:pPr>
      <w:rPr>
        <w:rFonts w:hint="default"/>
      </w:rPr>
    </w:lvl>
    <w:lvl w:ilvl="2" w:tplc="07A45880">
      <w:start w:val="1"/>
      <w:numFmt w:val="bullet"/>
      <w:lvlText w:val="•"/>
      <w:lvlJc w:val="left"/>
      <w:pPr>
        <w:ind w:left="925" w:hanging="236"/>
      </w:pPr>
      <w:rPr>
        <w:rFonts w:hint="default"/>
      </w:rPr>
    </w:lvl>
    <w:lvl w:ilvl="3" w:tplc="8B549C2A">
      <w:start w:val="1"/>
      <w:numFmt w:val="bullet"/>
      <w:lvlText w:val="•"/>
      <w:lvlJc w:val="left"/>
      <w:pPr>
        <w:ind w:left="1334" w:hanging="236"/>
      </w:pPr>
      <w:rPr>
        <w:rFonts w:hint="default"/>
      </w:rPr>
    </w:lvl>
    <w:lvl w:ilvl="4" w:tplc="66BC9B64">
      <w:start w:val="1"/>
      <w:numFmt w:val="bullet"/>
      <w:lvlText w:val="•"/>
      <w:lvlJc w:val="left"/>
      <w:pPr>
        <w:ind w:left="1743" w:hanging="236"/>
      </w:pPr>
      <w:rPr>
        <w:rFonts w:hint="default"/>
      </w:rPr>
    </w:lvl>
    <w:lvl w:ilvl="5" w:tplc="BFA6CACA">
      <w:start w:val="1"/>
      <w:numFmt w:val="bullet"/>
      <w:lvlText w:val="•"/>
      <w:lvlJc w:val="left"/>
      <w:pPr>
        <w:ind w:left="2153" w:hanging="236"/>
      </w:pPr>
      <w:rPr>
        <w:rFonts w:hint="default"/>
      </w:rPr>
    </w:lvl>
    <w:lvl w:ilvl="6" w:tplc="56B84F3E">
      <w:start w:val="1"/>
      <w:numFmt w:val="bullet"/>
      <w:lvlText w:val="•"/>
      <w:lvlJc w:val="left"/>
      <w:pPr>
        <w:ind w:left="2562" w:hanging="236"/>
      </w:pPr>
      <w:rPr>
        <w:rFonts w:hint="default"/>
      </w:rPr>
    </w:lvl>
    <w:lvl w:ilvl="7" w:tplc="4FB6852A">
      <w:start w:val="1"/>
      <w:numFmt w:val="bullet"/>
      <w:lvlText w:val="•"/>
      <w:lvlJc w:val="left"/>
      <w:pPr>
        <w:ind w:left="2971" w:hanging="236"/>
      </w:pPr>
      <w:rPr>
        <w:rFonts w:hint="default"/>
      </w:rPr>
    </w:lvl>
    <w:lvl w:ilvl="8" w:tplc="13AACE08">
      <w:start w:val="1"/>
      <w:numFmt w:val="bullet"/>
      <w:lvlText w:val="•"/>
      <w:lvlJc w:val="left"/>
      <w:pPr>
        <w:ind w:left="3380" w:hanging="236"/>
      </w:pPr>
      <w:rPr>
        <w:rFonts w:hint="default"/>
      </w:rPr>
    </w:lvl>
  </w:abstractNum>
  <w:abstractNum w:abstractNumId="5">
    <w:nsid w:val="436A7B33"/>
    <w:multiLevelType w:val="hybridMultilevel"/>
    <w:tmpl w:val="54C8D932"/>
    <w:lvl w:ilvl="0" w:tplc="00CC03D0">
      <w:start w:val="1"/>
      <w:numFmt w:val="lowerLetter"/>
      <w:lvlText w:val="%1."/>
      <w:lvlJc w:val="left"/>
      <w:pPr>
        <w:ind w:left="107" w:hanging="228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F2443EC">
      <w:start w:val="1"/>
      <w:numFmt w:val="bullet"/>
      <w:lvlText w:val="•"/>
      <w:lvlJc w:val="left"/>
      <w:pPr>
        <w:ind w:left="516" w:hanging="228"/>
      </w:pPr>
      <w:rPr>
        <w:rFonts w:hint="default"/>
      </w:rPr>
    </w:lvl>
    <w:lvl w:ilvl="2" w:tplc="39305186">
      <w:start w:val="1"/>
      <w:numFmt w:val="bullet"/>
      <w:lvlText w:val="•"/>
      <w:lvlJc w:val="left"/>
      <w:pPr>
        <w:ind w:left="925" w:hanging="228"/>
      </w:pPr>
      <w:rPr>
        <w:rFonts w:hint="default"/>
      </w:rPr>
    </w:lvl>
    <w:lvl w:ilvl="3" w:tplc="11122B0C">
      <w:start w:val="1"/>
      <w:numFmt w:val="bullet"/>
      <w:lvlText w:val="•"/>
      <w:lvlJc w:val="left"/>
      <w:pPr>
        <w:ind w:left="1334" w:hanging="228"/>
      </w:pPr>
      <w:rPr>
        <w:rFonts w:hint="default"/>
      </w:rPr>
    </w:lvl>
    <w:lvl w:ilvl="4" w:tplc="B32ADDB0">
      <w:start w:val="1"/>
      <w:numFmt w:val="bullet"/>
      <w:lvlText w:val="•"/>
      <w:lvlJc w:val="left"/>
      <w:pPr>
        <w:ind w:left="1743" w:hanging="228"/>
      </w:pPr>
      <w:rPr>
        <w:rFonts w:hint="default"/>
      </w:rPr>
    </w:lvl>
    <w:lvl w:ilvl="5" w:tplc="6C08F15A">
      <w:start w:val="1"/>
      <w:numFmt w:val="bullet"/>
      <w:lvlText w:val="•"/>
      <w:lvlJc w:val="left"/>
      <w:pPr>
        <w:ind w:left="2153" w:hanging="228"/>
      </w:pPr>
      <w:rPr>
        <w:rFonts w:hint="default"/>
      </w:rPr>
    </w:lvl>
    <w:lvl w:ilvl="6" w:tplc="CE58AD98">
      <w:start w:val="1"/>
      <w:numFmt w:val="bullet"/>
      <w:lvlText w:val="•"/>
      <w:lvlJc w:val="left"/>
      <w:pPr>
        <w:ind w:left="2562" w:hanging="228"/>
      </w:pPr>
      <w:rPr>
        <w:rFonts w:hint="default"/>
      </w:rPr>
    </w:lvl>
    <w:lvl w:ilvl="7" w:tplc="56BE4FC6">
      <w:start w:val="1"/>
      <w:numFmt w:val="bullet"/>
      <w:lvlText w:val="•"/>
      <w:lvlJc w:val="left"/>
      <w:pPr>
        <w:ind w:left="2971" w:hanging="228"/>
      </w:pPr>
      <w:rPr>
        <w:rFonts w:hint="default"/>
      </w:rPr>
    </w:lvl>
    <w:lvl w:ilvl="8" w:tplc="EA009C7C">
      <w:start w:val="1"/>
      <w:numFmt w:val="bullet"/>
      <w:lvlText w:val="•"/>
      <w:lvlJc w:val="left"/>
      <w:pPr>
        <w:ind w:left="3380" w:hanging="228"/>
      </w:pPr>
      <w:rPr>
        <w:rFonts w:hint="default"/>
      </w:rPr>
    </w:lvl>
  </w:abstractNum>
  <w:abstractNum w:abstractNumId="6">
    <w:nsid w:val="5A6F257E"/>
    <w:multiLevelType w:val="hybridMultilevel"/>
    <w:tmpl w:val="1A2C8488"/>
    <w:lvl w:ilvl="0" w:tplc="BFDE4676">
      <w:start w:val="1"/>
      <w:numFmt w:val="lowerLetter"/>
      <w:lvlText w:val="%1."/>
      <w:lvlJc w:val="left"/>
      <w:pPr>
        <w:ind w:left="107" w:hanging="33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A2AA41A">
      <w:start w:val="1"/>
      <w:numFmt w:val="bullet"/>
      <w:lvlText w:val="•"/>
      <w:lvlJc w:val="left"/>
      <w:pPr>
        <w:ind w:left="521" w:hanging="331"/>
      </w:pPr>
      <w:rPr>
        <w:rFonts w:hint="default"/>
      </w:rPr>
    </w:lvl>
    <w:lvl w:ilvl="2" w:tplc="F0F8DE24">
      <w:start w:val="1"/>
      <w:numFmt w:val="bullet"/>
      <w:lvlText w:val="•"/>
      <w:lvlJc w:val="left"/>
      <w:pPr>
        <w:ind w:left="935" w:hanging="331"/>
      </w:pPr>
      <w:rPr>
        <w:rFonts w:hint="default"/>
      </w:rPr>
    </w:lvl>
    <w:lvl w:ilvl="3" w:tplc="AAA06DD2">
      <w:start w:val="1"/>
      <w:numFmt w:val="bullet"/>
      <w:lvlText w:val="•"/>
      <w:lvlJc w:val="left"/>
      <w:pPr>
        <w:ind w:left="1349" w:hanging="331"/>
      </w:pPr>
      <w:rPr>
        <w:rFonts w:hint="default"/>
      </w:rPr>
    </w:lvl>
    <w:lvl w:ilvl="4" w:tplc="736C95EC">
      <w:start w:val="1"/>
      <w:numFmt w:val="bullet"/>
      <w:lvlText w:val="•"/>
      <w:lvlJc w:val="left"/>
      <w:pPr>
        <w:ind w:left="1763" w:hanging="331"/>
      </w:pPr>
      <w:rPr>
        <w:rFonts w:hint="default"/>
      </w:rPr>
    </w:lvl>
    <w:lvl w:ilvl="5" w:tplc="0D4A2FE6">
      <w:start w:val="1"/>
      <w:numFmt w:val="bullet"/>
      <w:lvlText w:val="•"/>
      <w:lvlJc w:val="left"/>
      <w:pPr>
        <w:ind w:left="2177" w:hanging="331"/>
      </w:pPr>
      <w:rPr>
        <w:rFonts w:hint="default"/>
      </w:rPr>
    </w:lvl>
    <w:lvl w:ilvl="6" w:tplc="D9A8B1C4">
      <w:start w:val="1"/>
      <w:numFmt w:val="bullet"/>
      <w:lvlText w:val="•"/>
      <w:lvlJc w:val="left"/>
      <w:pPr>
        <w:ind w:left="2591" w:hanging="331"/>
      </w:pPr>
      <w:rPr>
        <w:rFonts w:hint="default"/>
      </w:rPr>
    </w:lvl>
    <w:lvl w:ilvl="7" w:tplc="20F487F0">
      <w:start w:val="1"/>
      <w:numFmt w:val="bullet"/>
      <w:lvlText w:val="•"/>
      <w:lvlJc w:val="left"/>
      <w:pPr>
        <w:ind w:left="3005" w:hanging="331"/>
      </w:pPr>
      <w:rPr>
        <w:rFonts w:hint="default"/>
      </w:rPr>
    </w:lvl>
    <w:lvl w:ilvl="8" w:tplc="7A3CBF72">
      <w:start w:val="1"/>
      <w:numFmt w:val="bullet"/>
      <w:lvlText w:val="•"/>
      <w:lvlJc w:val="left"/>
      <w:pPr>
        <w:ind w:left="3419" w:hanging="331"/>
      </w:pPr>
      <w:rPr>
        <w:rFonts w:hint="default"/>
      </w:rPr>
    </w:lvl>
  </w:abstractNum>
  <w:abstractNum w:abstractNumId="7">
    <w:nsid w:val="5EC44848"/>
    <w:multiLevelType w:val="hybridMultilevel"/>
    <w:tmpl w:val="8E886542"/>
    <w:lvl w:ilvl="0" w:tplc="F29ABBEA">
      <w:start w:val="1"/>
      <w:numFmt w:val="lowerLetter"/>
      <w:lvlText w:val="%1."/>
      <w:lvlJc w:val="left"/>
      <w:pPr>
        <w:ind w:left="107" w:hanging="233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C1CAF34">
      <w:start w:val="1"/>
      <w:numFmt w:val="bullet"/>
      <w:lvlText w:val="•"/>
      <w:lvlJc w:val="left"/>
      <w:pPr>
        <w:ind w:left="516" w:hanging="233"/>
      </w:pPr>
      <w:rPr>
        <w:rFonts w:hint="default"/>
      </w:rPr>
    </w:lvl>
    <w:lvl w:ilvl="2" w:tplc="034E0032">
      <w:start w:val="1"/>
      <w:numFmt w:val="bullet"/>
      <w:lvlText w:val="•"/>
      <w:lvlJc w:val="left"/>
      <w:pPr>
        <w:ind w:left="925" w:hanging="233"/>
      </w:pPr>
      <w:rPr>
        <w:rFonts w:hint="default"/>
      </w:rPr>
    </w:lvl>
    <w:lvl w:ilvl="3" w:tplc="CCC65708">
      <w:start w:val="1"/>
      <w:numFmt w:val="bullet"/>
      <w:lvlText w:val="•"/>
      <w:lvlJc w:val="left"/>
      <w:pPr>
        <w:ind w:left="1334" w:hanging="233"/>
      </w:pPr>
      <w:rPr>
        <w:rFonts w:hint="default"/>
      </w:rPr>
    </w:lvl>
    <w:lvl w:ilvl="4" w:tplc="3A58D4BA">
      <w:start w:val="1"/>
      <w:numFmt w:val="bullet"/>
      <w:lvlText w:val="•"/>
      <w:lvlJc w:val="left"/>
      <w:pPr>
        <w:ind w:left="1743" w:hanging="233"/>
      </w:pPr>
      <w:rPr>
        <w:rFonts w:hint="default"/>
      </w:rPr>
    </w:lvl>
    <w:lvl w:ilvl="5" w:tplc="5B58A1A4">
      <w:start w:val="1"/>
      <w:numFmt w:val="bullet"/>
      <w:lvlText w:val="•"/>
      <w:lvlJc w:val="left"/>
      <w:pPr>
        <w:ind w:left="2153" w:hanging="233"/>
      </w:pPr>
      <w:rPr>
        <w:rFonts w:hint="default"/>
      </w:rPr>
    </w:lvl>
    <w:lvl w:ilvl="6" w:tplc="A7FE4754">
      <w:start w:val="1"/>
      <w:numFmt w:val="bullet"/>
      <w:lvlText w:val="•"/>
      <w:lvlJc w:val="left"/>
      <w:pPr>
        <w:ind w:left="2562" w:hanging="233"/>
      </w:pPr>
      <w:rPr>
        <w:rFonts w:hint="default"/>
      </w:rPr>
    </w:lvl>
    <w:lvl w:ilvl="7" w:tplc="D57ECAFC">
      <w:start w:val="1"/>
      <w:numFmt w:val="bullet"/>
      <w:lvlText w:val="•"/>
      <w:lvlJc w:val="left"/>
      <w:pPr>
        <w:ind w:left="2971" w:hanging="233"/>
      </w:pPr>
      <w:rPr>
        <w:rFonts w:hint="default"/>
      </w:rPr>
    </w:lvl>
    <w:lvl w:ilvl="8" w:tplc="E27E9ADE">
      <w:start w:val="1"/>
      <w:numFmt w:val="bullet"/>
      <w:lvlText w:val="•"/>
      <w:lvlJc w:val="left"/>
      <w:pPr>
        <w:ind w:left="3380" w:hanging="233"/>
      </w:pPr>
      <w:rPr>
        <w:rFonts w:hint="default"/>
      </w:rPr>
    </w:lvl>
  </w:abstractNum>
  <w:abstractNum w:abstractNumId="8">
    <w:nsid w:val="5EDD7D61"/>
    <w:multiLevelType w:val="hybridMultilevel"/>
    <w:tmpl w:val="79DE9CF4"/>
    <w:lvl w:ilvl="0" w:tplc="BFEC31BC">
      <w:start w:val="1"/>
      <w:numFmt w:val="lowerLetter"/>
      <w:lvlText w:val="%1."/>
      <w:lvlJc w:val="left"/>
      <w:pPr>
        <w:ind w:left="328" w:hanging="2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6CED410">
      <w:start w:val="1"/>
      <w:numFmt w:val="bullet"/>
      <w:lvlText w:val="•"/>
      <w:lvlJc w:val="left"/>
      <w:pPr>
        <w:ind w:left="715" w:hanging="221"/>
      </w:pPr>
      <w:rPr>
        <w:rFonts w:hint="default"/>
      </w:rPr>
    </w:lvl>
    <w:lvl w:ilvl="2" w:tplc="1932D4B4">
      <w:start w:val="1"/>
      <w:numFmt w:val="bullet"/>
      <w:lvlText w:val="•"/>
      <w:lvlJc w:val="left"/>
      <w:pPr>
        <w:ind w:left="1102" w:hanging="221"/>
      </w:pPr>
      <w:rPr>
        <w:rFonts w:hint="default"/>
      </w:rPr>
    </w:lvl>
    <w:lvl w:ilvl="3" w:tplc="B07AA3AA">
      <w:start w:val="1"/>
      <w:numFmt w:val="bullet"/>
      <w:lvlText w:val="•"/>
      <w:lvlJc w:val="left"/>
      <w:pPr>
        <w:ind w:left="1489" w:hanging="221"/>
      </w:pPr>
      <w:rPr>
        <w:rFonts w:hint="default"/>
      </w:rPr>
    </w:lvl>
    <w:lvl w:ilvl="4" w:tplc="4BE4FA9A">
      <w:start w:val="1"/>
      <w:numFmt w:val="bullet"/>
      <w:lvlText w:val="•"/>
      <w:lvlJc w:val="left"/>
      <w:pPr>
        <w:ind w:left="1876" w:hanging="221"/>
      </w:pPr>
      <w:rPr>
        <w:rFonts w:hint="default"/>
      </w:rPr>
    </w:lvl>
    <w:lvl w:ilvl="5" w:tplc="727A366E">
      <w:start w:val="1"/>
      <w:numFmt w:val="bullet"/>
      <w:lvlText w:val="•"/>
      <w:lvlJc w:val="left"/>
      <w:pPr>
        <w:ind w:left="2263" w:hanging="221"/>
      </w:pPr>
      <w:rPr>
        <w:rFonts w:hint="default"/>
      </w:rPr>
    </w:lvl>
    <w:lvl w:ilvl="6" w:tplc="A05EA540">
      <w:start w:val="1"/>
      <w:numFmt w:val="bullet"/>
      <w:lvlText w:val="•"/>
      <w:lvlJc w:val="left"/>
      <w:pPr>
        <w:ind w:left="2650" w:hanging="221"/>
      </w:pPr>
      <w:rPr>
        <w:rFonts w:hint="default"/>
      </w:rPr>
    </w:lvl>
    <w:lvl w:ilvl="7" w:tplc="2D907012">
      <w:start w:val="1"/>
      <w:numFmt w:val="bullet"/>
      <w:lvlText w:val="•"/>
      <w:lvlJc w:val="left"/>
      <w:pPr>
        <w:ind w:left="3037" w:hanging="221"/>
      </w:pPr>
      <w:rPr>
        <w:rFonts w:hint="default"/>
      </w:rPr>
    </w:lvl>
    <w:lvl w:ilvl="8" w:tplc="CFE06634">
      <w:start w:val="1"/>
      <w:numFmt w:val="bullet"/>
      <w:lvlText w:val="•"/>
      <w:lvlJc w:val="left"/>
      <w:pPr>
        <w:ind w:left="3424" w:hanging="221"/>
      </w:pPr>
      <w:rPr>
        <w:rFonts w:hint="default"/>
      </w:rPr>
    </w:lvl>
  </w:abstractNum>
  <w:abstractNum w:abstractNumId="9">
    <w:nsid w:val="676C71CD"/>
    <w:multiLevelType w:val="hybridMultilevel"/>
    <w:tmpl w:val="2C52B8E2"/>
    <w:lvl w:ilvl="0" w:tplc="36EEAB8A">
      <w:start w:val="1"/>
      <w:numFmt w:val="lowerLetter"/>
      <w:lvlText w:val="%1."/>
      <w:lvlJc w:val="left"/>
      <w:pPr>
        <w:ind w:left="107" w:hanging="154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7C82E9CA">
      <w:start w:val="1"/>
      <w:numFmt w:val="bullet"/>
      <w:lvlText w:val="•"/>
      <w:lvlJc w:val="left"/>
      <w:pPr>
        <w:ind w:left="521" w:hanging="154"/>
      </w:pPr>
      <w:rPr>
        <w:rFonts w:hint="default"/>
      </w:rPr>
    </w:lvl>
    <w:lvl w:ilvl="2" w:tplc="AF5A8012">
      <w:start w:val="1"/>
      <w:numFmt w:val="bullet"/>
      <w:lvlText w:val="•"/>
      <w:lvlJc w:val="left"/>
      <w:pPr>
        <w:ind w:left="935" w:hanging="154"/>
      </w:pPr>
      <w:rPr>
        <w:rFonts w:hint="default"/>
      </w:rPr>
    </w:lvl>
    <w:lvl w:ilvl="3" w:tplc="9A982BEE">
      <w:start w:val="1"/>
      <w:numFmt w:val="bullet"/>
      <w:lvlText w:val="•"/>
      <w:lvlJc w:val="left"/>
      <w:pPr>
        <w:ind w:left="1349" w:hanging="154"/>
      </w:pPr>
      <w:rPr>
        <w:rFonts w:hint="default"/>
      </w:rPr>
    </w:lvl>
    <w:lvl w:ilvl="4" w:tplc="9B349A5A">
      <w:start w:val="1"/>
      <w:numFmt w:val="bullet"/>
      <w:lvlText w:val="•"/>
      <w:lvlJc w:val="left"/>
      <w:pPr>
        <w:ind w:left="1763" w:hanging="154"/>
      </w:pPr>
      <w:rPr>
        <w:rFonts w:hint="default"/>
      </w:rPr>
    </w:lvl>
    <w:lvl w:ilvl="5" w:tplc="043496FE">
      <w:start w:val="1"/>
      <w:numFmt w:val="bullet"/>
      <w:lvlText w:val="•"/>
      <w:lvlJc w:val="left"/>
      <w:pPr>
        <w:ind w:left="2177" w:hanging="154"/>
      </w:pPr>
      <w:rPr>
        <w:rFonts w:hint="default"/>
      </w:rPr>
    </w:lvl>
    <w:lvl w:ilvl="6" w:tplc="F3CA49DA">
      <w:start w:val="1"/>
      <w:numFmt w:val="bullet"/>
      <w:lvlText w:val="•"/>
      <w:lvlJc w:val="left"/>
      <w:pPr>
        <w:ind w:left="2591" w:hanging="154"/>
      </w:pPr>
      <w:rPr>
        <w:rFonts w:hint="default"/>
      </w:rPr>
    </w:lvl>
    <w:lvl w:ilvl="7" w:tplc="B07AA7DE">
      <w:start w:val="1"/>
      <w:numFmt w:val="bullet"/>
      <w:lvlText w:val="•"/>
      <w:lvlJc w:val="left"/>
      <w:pPr>
        <w:ind w:left="3005" w:hanging="154"/>
      </w:pPr>
      <w:rPr>
        <w:rFonts w:hint="default"/>
      </w:rPr>
    </w:lvl>
    <w:lvl w:ilvl="8" w:tplc="7214015A">
      <w:start w:val="1"/>
      <w:numFmt w:val="bullet"/>
      <w:lvlText w:val="•"/>
      <w:lvlJc w:val="left"/>
      <w:pPr>
        <w:ind w:left="3419" w:hanging="154"/>
      </w:pPr>
      <w:rPr>
        <w:rFonts w:hint="default"/>
      </w:rPr>
    </w:lvl>
  </w:abstractNum>
  <w:abstractNum w:abstractNumId="10">
    <w:nsid w:val="6F4E4267"/>
    <w:multiLevelType w:val="hybridMultilevel"/>
    <w:tmpl w:val="6EEAA7EA"/>
    <w:lvl w:ilvl="0" w:tplc="42261058">
      <w:start w:val="1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6F50B6CC">
      <w:start w:val="1"/>
      <w:numFmt w:val="bullet"/>
      <w:lvlText w:val="•"/>
      <w:lvlJc w:val="left"/>
      <w:pPr>
        <w:ind w:left="521" w:hanging="262"/>
      </w:pPr>
      <w:rPr>
        <w:rFonts w:hint="default"/>
      </w:rPr>
    </w:lvl>
    <w:lvl w:ilvl="2" w:tplc="2B560DA6">
      <w:start w:val="1"/>
      <w:numFmt w:val="bullet"/>
      <w:lvlText w:val="•"/>
      <w:lvlJc w:val="left"/>
      <w:pPr>
        <w:ind w:left="935" w:hanging="262"/>
      </w:pPr>
      <w:rPr>
        <w:rFonts w:hint="default"/>
      </w:rPr>
    </w:lvl>
    <w:lvl w:ilvl="3" w:tplc="FC749D92">
      <w:start w:val="1"/>
      <w:numFmt w:val="bullet"/>
      <w:lvlText w:val="•"/>
      <w:lvlJc w:val="left"/>
      <w:pPr>
        <w:ind w:left="1349" w:hanging="262"/>
      </w:pPr>
      <w:rPr>
        <w:rFonts w:hint="default"/>
      </w:rPr>
    </w:lvl>
    <w:lvl w:ilvl="4" w:tplc="704461D6">
      <w:start w:val="1"/>
      <w:numFmt w:val="bullet"/>
      <w:lvlText w:val="•"/>
      <w:lvlJc w:val="left"/>
      <w:pPr>
        <w:ind w:left="1763" w:hanging="262"/>
      </w:pPr>
      <w:rPr>
        <w:rFonts w:hint="default"/>
      </w:rPr>
    </w:lvl>
    <w:lvl w:ilvl="5" w:tplc="DA860AD0">
      <w:start w:val="1"/>
      <w:numFmt w:val="bullet"/>
      <w:lvlText w:val="•"/>
      <w:lvlJc w:val="left"/>
      <w:pPr>
        <w:ind w:left="2177" w:hanging="262"/>
      </w:pPr>
      <w:rPr>
        <w:rFonts w:hint="default"/>
      </w:rPr>
    </w:lvl>
    <w:lvl w:ilvl="6" w:tplc="11424DC4">
      <w:start w:val="1"/>
      <w:numFmt w:val="bullet"/>
      <w:lvlText w:val="•"/>
      <w:lvlJc w:val="left"/>
      <w:pPr>
        <w:ind w:left="2591" w:hanging="262"/>
      </w:pPr>
      <w:rPr>
        <w:rFonts w:hint="default"/>
      </w:rPr>
    </w:lvl>
    <w:lvl w:ilvl="7" w:tplc="C658A2B6">
      <w:start w:val="1"/>
      <w:numFmt w:val="bullet"/>
      <w:lvlText w:val="•"/>
      <w:lvlJc w:val="left"/>
      <w:pPr>
        <w:ind w:left="3005" w:hanging="262"/>
      </w:pPr>
      <w:rPr>
        <w:rFonts w:hint="default"/>
      </w:rPr>
    </w:lvl>
    <w:lvl w:ilvl="8" w:tplc="CB8AEE64">
      <w:start w:val="1"/>
      <w:numFmt w:val="bullet"/>
      <w:lvlText w:val="•"/>
      <w:lvlJc w:val="left"/>
      <w:pPr>
        <w:ind w:left="3419" w:hanging="26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C"/>
    <w:rsid w:val="001811DD"/>
    <w:rsid w:val="002B6A1C"/>
    <w:rsid w:val="003D5912"/>
    <w:rsid w:val="005C015A"/>
    <w:rsid w:val="00984DA5"/>
    <w:rsid w:val="009B3CDE"/>
    <w:rsid w:val="00A13C10"/>
    <w:rsid w:val="00B83DB5"/>
    <w:rsid w:val="00C4508C"/>
    <w:rsid w:val="00C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A1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DB5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450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08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450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08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A1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DB5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450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08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450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0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2016-10-05T21:04:00Z</dcterms:created>
  <dcterms:modified xsi:type="dcterms:W3CDTF">2016-10-05T21:04:00Z</dcterms:modified>
</cp:coreProperties>
</file>