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42" w:rsidRPr="00C75BC2" w:rsidRDefault="00434942" w:rsidP="00434942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– Istanza esperto/tutor</w:t>
      </w:r>
    </w:p>
    <w:p w:rsidR="00434942" w:rsidRPr="006B6E68" w:rsidRDefault="00434942" w:rsidP="00434942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>
        <w:t>Nino CORTESE</w:t>
      </w:r>
      <w:r w:rsidRPr="006B6E68">
        <w:t>”</w:t>
      </w:r>
    </w:p>
    <w:p w:rsidR="00434942" w:rsidRPr="006B6E68" w:rsidRDefault="00434942" w:rsidP="00434942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>
        <w:t>Benedetto Croce n. 38</w:t>
      </w:r>
    </w:p>
    <w:p w:rsidR="00434942" w:rsidRPr="00553B45" w:rsidRDefault="00434942" w:rsidP="00434942">
      <w:pPr>
        <w:autoSpaceDE w:val="0"/>
        <w:autoSpaceDN w:val="0"/>
        <w:adjustRightInd w:val="0"/>
        <w:spacing w:line="360" w:lineRule="auto"/>
        <w:jc w:val="right"/>
      </w:pPr>
      <w:r>
        <w:t>80026</w:t>
      </w:r>
      <w:r w:rsidRPr="006B6E68">
        <w:t xml:space="preserve"> Ca</w:t>
      </w:r>
      <w:r>
        <w:t>soria</w:t>
      </w:r>
    </w:p>
    <w:p w:rsidR="00434942" w:rsidRPr="006B6E68" w:rsidRDefault="00434942" w:rsidP="0043494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34942" w:rsidRPr="006B6E68" w:rsidRDefault="00434942" w:rsidP="0043494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OGGETTO</w:t>
      </w:r>
      <w:r w:rsidRPr="006B6E68">
        <w:rPr>
          <w:b/>
          <w:bCs/>
        </w:rPr>
        <w:t>: Domanda di conferimento incarico</w:t>
      </w:r>
      <w:r>
        <w:rPr>
          <w:b/>
          <w:bCs/>
        </w:rPr>
        <w:t xml:space="preserve"> esperto/ tutor</w:t>
      </w:r>
      <w:r w:rsidRPr="006B6E68">
        <w:rPr>
          <w:b/>
          <w:bCs/>
        </w:rPr>
        <w:t>.</w:t>
      </w:r>
    </w:p>
    <w:p w:rsidR="00434942" w:rsidRPr="006B6E68" w:rsidRDefault="00434942" w:rsidP="00434942">
      <w:pPr>
        <w:autoSpaceDE w:val="0"/>
        <w:autoSpaceDN w:val="0"/>
        <w:adjustRightInd w:val="0"/>
        <w:spacing w:line="360" w:lineRule="auto"/>
      </w:pPr>
    </w:p>
    <w:p w:rsidR="00434942" w:rsidRPr="006B6E68" w:rsidRDefault="00434942" w:rsidP="00434942">
      <w:pPr>
        <w:autoSpaceDE w:val="0"/>
        <w:autoSpaceDN w:val="0"/>
        <w:adjustRightInd w:val="0"/>
        <w:spacing w:line="360" w:lineRule="auto"/>
      </w:pPr>
      <w:proofErr w:type="spellStart"/>
      <w:r>
        <w:t>_l</w:t>
      </w:r>
      <w:proofErr w:type="spellEnd"/>
      <w:r>
        <w:t>_ sottoscritt___________________________________________nat_ a____________________</w:t>
      </w:r>
      <w:r w:rsidRPr="006B6E68">
        <w:t>i</w:t>
      </w:r>
      <w:r>
        <w:t xml:space="preserve">l </w:t>
      </w:r>
    </w:p>
    <w:p w:rsidR="00434942" w:rsidRDefault="00434942" w:rsidP="00434942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:rsidR="00434942" w:rsidRPr="006B6E68" w:rsidRDefault="00434942" w:rsidP="00434942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:rsidR="00434942" w:rsidRDefault="00434942" w:rsidP="00434942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:rsidR="00434942" w:rsidRDefault="00434942" w:rsidP="00434942">
      <w:pPr>
        <w:autoSpaceDE w:val="0"/>
        <w:autoSpaceDN w:val="0"/>
        <w:adjustRightInd w:val="0"/>
        <w:spacing w:line="360" w:lineRule="auto"/>
        <w:jc w:val="center"/>
      </w:pPr>
    </w:p>
    <w:p w:rsidR="00434942" w:rsidRDefault="00434942" w:rsidP="00434942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434942" w:rsidRPr="006B6E68" w:rsidRDefault="00434942" w:rsidP="00434942">
      <w:pPr>
        <w:autoSpaceDE w:val="0"/>
        <w:autoSpaceDN w:val="0"/>
        <w:adjustRightInd w:val="0"/>
        <w:spacing w:line="360" w:lineRule="auto"/>
      </w:pPr>
      <w:r>
        <w:t>l’attribuzione del seguente incarico:</w:t>
      </w:r>
    </w:p>
    <w:p w:rsidR="00434942" w:rsidRDefault="00434942" w:rsidP="0043494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Esperto docente per il</w:t>
      </w:r>
      <w:r w:rsidRPr="00767518">
        <w:t xml:space="preserve"> </w:t>
      </w:r>
      <w:r>
        <w:t xml:space="preserve">Modulo: </w:t>
      </w:r>
      <w:r w:rsidRPr="009F7BAF">
        <w:t>Recupero e consolidamento delle competenze di Italiano</w:t>
      </w:r>
      <w:r>
        <w:t>/Matematica (</w:t>
      </w:r>
      <w:r w:rsidRPr="00434942">
        <w:rPr>
          <w:i/>
        </w:rPr>
        <w:t>cancellare la disciplina che non interessa</w:t>
      </w:r>
      <w:r>
        <w:t>) per allievi con Bisogni Educativi Speciali</w:t>
      </w:r>
    </w:p>
    <w:p w:rsidR="00434942" w:rsidRPr="00767518" w:rsidRDefault="00434942" w:rsidP="0043494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Tutor per il Modulo: </w:t>
      </w:r>
      <w:r w:rsidRPr="009F7BAF">
        <w:t>Recupero e consolidamento delle competenze di Italiano</w:t>
      </w:r>
      <w:r>
        <w:t>/Matematica  (</w:t>
      </w:r>
      <w:r w:rsidRPr="00434942">
        <w:rPr>
          <w:i/>
        </w:rPr>
        <w:t>cancellare la disciplina che non interessa</w:t>
      </w:r>
      <w:r>
        <w:t>) per allievi con Bisogni Educativi Speciali</w:t>
      </w:r>
    </w:p>
    <w:p w:rsidR="00434942" w:rsidRDefault="00434942" w:rsidP="00434942">
      <w:pPr>
        <w:spacing w:line="360" w:lineRule="auto"/>
        <w:jc w:val="both"/>
      </w:pPr>
    </w:p>
    <w:p w:rsidR="00434942" w:rsidRDefault="00434942" w:rsidP="00434942">
      <w:pPr>
        <w:spacing w:line="360" w:lineRule="auto"/>
        <w:jc w:val="both"/>
      </w:pPr>
      <w:r w:rsidRPr="00C75BC2"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434942" w:rsidRPr="006B6E68" w:rsidRDefault="00434942" w:rsidP="00434942">
      <w:pPr>
        <w:spacing w:line="360" w:lineRule="auto"/>
        <w:jc w:val="both"/>
      </w:pPr>
      <w:r>
        <w:t>A</w:t>
      </w:r>
      <w:r w:rsidRPr="006B6E68">
        <w:t>llega:</w:t>
      </w:r>
    </w:p>
    <w:p w:rsidR="00434942" w:rsidRPr="006B6E68" w:rsidRDefault="00434942" w:rsidP="0043494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434942" w:rsidRPr="006B6E68" w:rsidRDefault="00434942" w:rsidP="0043494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434942" w:rsidRDefault="00434942" w:rsidP="0043494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:rsidR="00434942" w:rsidRPr="006B6E68" w:rsidRDefault="00434942" w:rsidP="00434942">
      <w:pPr>
        <w:autoSpaceDE w:val="0"/>
        <w:autoSpaceDN w:val="0"/>
        <w:adjustRightInd w:val="0"/>
        <w:spacing w:line="360" w:lineRule="auto"/>
      </w:pPr>
      <w:proofErr w:type="spellStart"/>
      <w:r>
        <w:t>_l</w:t>
      </w:r>
      <w:proofErr w:type="spellEnd"/>
      <w:r>
        <w:t xml:space="preserve">_  </w:t>
      </w:r>
      <w:proofErr w:type="spellStart"/>
      <w:r>
        <w:t>sottoscritt</w:t>
      </w:r>
      <w:proofErr w:type="spellEnd"/>
      <w:r>
        <w:t>_ d</w:t>
      </w:r>
      <w:r w:rsidRPr="006B6E68">
        <w:t xml:space="preserve">ichiara </w:t>
      </w:r>
      <w:r>
        <w:t xml:space="preserve">di aver preso visione del bando e autorizza al trattamento dei dati personali così come previsto dal </w:t>
      </w:r>
      <w:proofErr w:type="spellStart"/>
      <w:r>
        <w:t>D.Lgvo</w:t>
      </w:r>
      <w:proofErr w:type="spellEnd"/>
      <w:r>
        <w:t xml:space="preserve"> 196/2003 per fini funzionali all’incarico.</w:t>
      </w:r>
    </w:p>
    <w:p w:rsidR="00434942" w:rsidRDefault="00434942" w:rsidP="00434942">
      <w:pPr>
        <w:autoSpaceDE w:val="0"/>
        <w:autoSpaceDN w:val="0"/>
        <w:adjustRightInd w:val="0"/>
        <w:spacing w:line="360" w:lineRule="auto"/>
      </w:pPr>
      <w:r w:rsidRPr="006B6E68">
        <w:t>In fede</w:t>
      </w:r>
    </w:p>
    <w:p w:rsidR="00434942" w:rsidRDefault="00434942" w:rsidP="00434942">
      <w:pPr>
        <w:autoSpaceDE w:val="0"/>
        <w:autoSpaceDN w:val="0"/>
        <w:adjustRightInd w:val="0"/>
        <w:spacing w:line="360" w:lineRule="auto"/>
      </w:pPr>
    </w:p>
    <w:p w:rsidR="00434942" w:rsidRPr="00553B45" w:rsidRDefault="00434942" w:rsidP="0043494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6B6E68">
        <w:t>Ca</w:t>
      </w:r>
      <w:r>
        <w:t>soria</w:t>
      </w:r>
      <w:r w:rsidRPr="006B6E68">
        <w:t xml:space="preserve"> lì,........................ .                           Firma.........................................................</w:t>
      </w:r>
    </w:p>
    <w:p w:rsidR="00CA5473" w:rsidRDefault="00CA5473"/>
    <w:sectPr w:rsidR="00CA5473" w:rsidSect="00256BBD">
      <w:footerReference w:type="default" r:id="rId6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3B" w:rsidRDefault="000D633B" w:rsidP="00434942">
      <w:r>
        <w:separator/>
      </w:r>
    </w:p>
  </w:endnote>
  <w:endnote w:type="continuationSeparator" w:id="0">
    <w:p w:rsidR="000D633B" w:rsidRDefault="000D633B" w:rsidP="00434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52" w:rsidRPr="00807F94" w:rsidRDefault="000D633B" w:rsidP="00540552">
    <w:pPr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3B" w:rsidRDefault="000D633B" w:rsidP="00434942">
      <w:r>
        <w:separator/>
      </w:r>
    </w:p>
  </w:footnote>
  <w:footnote w:type="continuationSeparator" w:id="0">
    <w:p w:rsidR="000D633B" w:rsidRDefault="000D633B" w:rsidP="00434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942"/>
    <w:rsid w:val="000D633B"/>
    <w:rsid w:val="00246CFA"/>
    <w:rsid w:val="00331D33"/>
    <w:rsid w:val="003E01B4"/>
    <w:rsid w:val="00434942"/>
    <w:rsid w:val="00485A49"/>
    <w:rsid w:val="004936D9"/>
    <w:rsid w:val="004B135A"/>
    <w:rsid w:val="006710AB"/>
    <w:rsid w:val="007218B4"/>
    <w:rsid w:val="00754181"/>
    <w:rsid w:val="00790CE6"/>
    <w:rsid w:val="007F614D"/>
    <w:rsid w:val="00855FCB"/>
    <w:rsid w:val="0096409C"/>
    <w:rsid w:val="009F62E5"/>
    <w:rsid w:val="00A27510"/>
    <w:rsid w:val="00CA5473"/>
    <w:rsid w:val="00CD5FE6"/>
    <w:rsid w:val="00ED0CC0"/>
    <w:rsid w:val="00E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49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9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49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94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2019-03-04T10:23:00Z</dcterms:created>
  <dcterms:modified xsi:type="dcterms:W3CDTF">2019-03-04T10:33:00Z</dcterms:modified>
</cp:coreProperties>
</file>