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3ABF" w14:textId="77777777" w:rsidR="00256BBD" w:rsidRDefault="00256BBD" w:rsidP="00540552">
      <w:pPr>
        <w:rPr>
          <w:sz w:val="28"/>
          <w:szCs w:val="28"/>
        </w:rPr>
      </w:pPr>
      <w:r w:rsidRPr="00256BBD">
        <w:rPr>
          <w:noProof/>
          <w:sz w:val="28"/>
          <w:szCs w:val="28"/>
        </w:rPr>
        <w:drawing>
          <wp:inline distT="0" distB="0" distL="0" distR="0" wp14:anchorId="29F051D5" wp14:editId="03801826">
            <wp:extent cx="6106795" cy="993775"/>
            <wp:effectExtent l="19050" t="0" r="825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79D7" w14:textId="77777777" w:rsidR="00540552" w:rsidRPr="00C75BC2" w:rsidRDefault="00540552" w:rsidP="00540552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 w:rsidR="0094307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 Istanza esperto</w:t>
      </w:r>
      <w:r w:rsidR="00897DB5">
        <w:rPr>
          <w:sz w:val="28"/>
          <w:szCs w:val="28"/>
        </w:rPr>
        <w:t>/tutor</w:t>
      </w:r>
    </w:p>
    <w:p w14:paraId="0E991FC0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 w:rsidR="00256BBD">
        <w:t>Nino CORTESE</w:t>
      </w:r>
      <w:r w:rsidRPr="006B6E68">
        <w:t>”</w:t>
      </w:r>
    </w:p>
    <w:p w14:paraId="2363B8EE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 w:rsidR="00256BBD">
        <w:t>Benedetto Croce</w:t>
      </w:r>
      <w:r>
        <w:t xml:space="preserve"> n. </w:t>
      </w:r>
      <w:r w:rsidR="00256BBD">
        <w:t>38</w:t>
      </w:r>
    </w:p>
    <w:p w14:paraId="43BA546F" w14:textId="77777777" w:rsidR="00540552" w:rsidRPr="00553B45" w:rsidRDefault="00256BBD" w:rsidP="00540552">
      <w:pPr>
        <w:autoSpaceDE w:val="0"/>
        <w:autoSpaceDN w:val="0"/>
        <w:adjustRightInd w:val="0"/>
        <w:spacing w:line="360" w:lineRule="auto"/>
        <w:jc w:val="right"/>
      </w:pPr>
      <w:r>
        <w:t>80026</w:t>
      </w:r>
      <w:r w:rsidR="00540552" w:rsidRPr="006B6E68">
        <w:t xml:space="preserve"> Ca</w:t>
      </w:r>
      <w:r>
        <w:t>soria</w:t>
      </w:r>
    </w:p>
    <w:p w14:paraId="5E45F539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CDD6FD0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OGGETTO</w:t>
      </w:r>
      <w:r w:rsidRPr="006B6E68">
        <w:rPr>
          <w:b/>
          <w:bCs/>
        </w:rPr>
        <w:t>: Domanda di conferimento incarico</w:t>
      </w:r>
      <w:r>
        <w:rPr>
          <w:b/>
          <w:bCs/>
        </w:rPr>
        <w:t xml:space="preserve"> esperto</w:t>
      </w:r>
      <w:r w:rsidR="00256BBD">
        <w:rPr>
          <w:b/>
          <w:bCs/>
        </w:rPr>
        <w:t>/ tutor</w:t>
      </w:r>
      <w:r w:rsidRPr="006B6E68">
        <w:rPr>
          <w:b/>
          <w:bCs/>
        </w:rPr>
        <w:t>.</w:t>
      </w:r>
    </w:p>
    <w:p w14:paraId="16174BD1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</w:p>
    <w:p w14:paraId="16C44ED2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 xml:space="preserve">_l_ </w:t>
      </w:r>
      <w:proofErr w:type="spellStart"/>
      <w:r>
        <w:t>sottoscritt</w:t>
      </w:r>
      <w:proofErr w:type="spellEnd"/>
      <w:r>
        <w:t>___________________________________________</w:t>
      </w:r>
      <w:proofErr w:type="spellStart"/>
      <w:r>
        <w:t>nat</w:t>
      </w:r>
      <w:proofErr w:type="spellEnd"/>
      <w:r>
        <w:t xml:space="preserve">_ </w:t>
      </w:r>
      <w:proofErr w:type="spellStart"/>
      <w:r>
        <w:t>a____________________</w:t>
      </w:r>
      <w:r w:rsidRPr="006B6E68">
        <w:t>i</w:t>
      </w:r>
      <w:r>
        <w:t>l</w:t>
      </w:r>
      <w:proofErr w:type="spellEnd"/>
      <w:r>
        <w:t xml:space="preserve"> </w:t>
      </w:r>
    </w:p>
    <w:p w14:paraId="0410831E" w14:textId="77777777"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14:paraId="0882CB8D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14:paraId="1CC795CD" w14:textId="77777777" w:rsidR="00540552" w:rsidRDefault="00540552" w:rsidP="00540552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14:paraId="2FCA8814" w14:textId="77777777"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</w:p>
    <w:p w14:paraId="07D3405C" w14:textId="77777777" w:rsidR="00540552" w:rsidRDefault="00540552" w:rsidP="00540552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14:paraId="4E58BBC6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l’attribuzione del seguente incarico:</w:t>
      </w:r>
    </w:p>
    <w:p w14:paraId="3D28772B" w14:textId="77777777" w:rsidR="00540552" w:rsidRDefault="00540552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Esperto docente per il</w:t>
      </w:r>
      <w:r w:rsidRPr="00767518">
        <w:t xml:space="preserve"> </w:t>
      </w:r>
      <w:r>
        <w:t>Modulo dal titolo __________________________________________</w:t>
      </w:r>
    </w:p>
    <w:p w14:paraId="54707719" w14:textId="77777777" w:rsidR="007D66AD" w:rsidRPr="00767518" w:rsidRDefault="007D66AD" w:rsidP="00540552">
      <w:pPr>
        <w:tabs>
          <w:tab w:val="left" w:pos="1380"/>
        </w:tabs>
        <w:spacing w:line="360" w:lineRule="auto"/>
        <w:ind w:left="360"/>
        <w:jc w:val="both"/>
      </w:pPr>
      <w:r w:rsidRPr="00767518">
        <w:rPr>
          <w:rFonts w:ascii="Wingdings" w:hAnsi="Wingdings"/>
        </w:rPr>
        <w:t></w:t>
      </w:r>
      <w:r>
        <w:t xml:space="preserve"> </w:t>
      </w:r>
      <w:r w:rsidR="00256BBD">
        <w:t>Tutor per il modulo dal titolo ________________________________________________</w:t>
      </w:r>
      <w:bookmarkStart w:id="0" w:name="_GoBack"/>
      <w:bookmarkEnd w:id="0"/>
    </w:p>
    <w:p w14:paraId="7995E90C" w14:textId="77777777" w:rsidR="00540552" w:rsidRDefault="00540552" w:rsidP="00540552">
      <w:pPr>
        <w:spacing w:line="360" w:lineRule="auto"/>
        <w:jc w:val="both"/>
      </w:pPr>
    </w:p>
    <w:p w14:paraId="071A71F1" w14:textId="77777777" w:rsidR="00540552" w:rsidRDefault="00540552" w:rsidP="00540552">
      <w:pPr>
        <w:spacing w:line="360" w:lineRule="auto"/>
        <w:jc w:val="both"/>
      </w:pPr>
      <w:r w:rsidRPr="00C75BC2"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14:paraId="1C91D257" w14:textId="77777777" w:rsidR="00540552" w:rsidRPr="006B6E68" w:rsidRDefault="00540552" w:rsidP="00540552">
      <w:pPr>
        <w:spacing w:line="360" w:lineRule="auto"/>
        <w:jc w:val="both"/>
      </w:pPr>
      <w:r>
        <w:t>A</w:t>
      </w:r>
      <w:r w:rsidRPr="006B6E68">
        <w:t>llega:</w:t>
      </w:r>
    </w:p>
    <w:p w14:paraId="213F1864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14:paraId="0C97846E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14:paraId="2BC02A1B" w14:textId="77777777"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.........................................................................</w:t>
      </w:r>
    </w:p>
    <w:p w14:paraId="061C25DA" w14:textId="77777777" w:rsidR="00540552" w:rsidRPr="006B6E68" w:rsidRDefault="00540552" w:rsidP="00540552">
      <w:pPr>
        <w:autoSpaceDE w:val="0"/>
        <w:autoSpaceDN w:val="0"/>
        <w:adjustRightInd w:val="0"/>
        <w:spacing w:line="360" w:lineRule="auto"/>
      </w:pPr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>_ d</w:t>
      </w:r>
      <w:r w:rsidRPr="006B6E68">
        <w:t xml:space="preserve">ichiara </w:t>
      </w:r>
      <w:r>
        <w:t xml:space="preserve">di aver preso visione del bando e autorizza al trattamento dei dati personali così come previsto dal </w:t>
      </w:r>
      <w:proofErr w:type="spellStart"/>
      <w:r>
        <w:t>D.Lgvo</w:t>
      </w:r>
      <w:proofErr w:type="spellEnd"/>
      <w:r>
        <w:t xml:space="preserve"> 196/2003 per fini funzionali all’incarico.</w:t>
      </w:r>
    </w:p>
    <w:p w14:paraId="00E4E016" w14:textId="77777777" w:rsidR="00540552" w:rsidRDefault="00540552" w:rsidP="00540552">
      <w:pPr>
        <w:autoSpaceDE w:val="0"/>
        <w:autoSpaceDN w:val="0"/>
        <w:adjustRightInd w:val="0"/>
        <w:spacing w:line="360" w:lineRule="auto"/>
      </w:pPr>
      <w:r w:rsidRPr="006B6E68">
        <w:t>In fede</w:t>
      </w:r>
    </w:p>
    <w:p w14:paraId="67754ED5" w14:textId="77777777" w:rsidR="00540552" w:rsidRDefault="00540552" w:rsidP="00540552">
      <w:pPr>
        <w:autoSpaceDE w:val="0"/>
        <w:autoSpaceDN w:val="0"/>
        <w:adjustRightInd w:val="0"/>
        <w:spacing w:line="360" w:lineRule="auto"/>
      </w:pPr>
    </w:p>
    <w:p w14:paraId="1A5E2CFB" w14:textId="77777777" w:rsidR="00540552" w:rsidRPr="00553B45" w:rsidRDefault="00540552" w:rsidP="00540552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</w:t>
      </w:r>
      <w:r w:rsidR="00FB3BAE">
        <w:t>soria</w:t>
      </w:r>
      <w:r w:rsidRPr="006B6E68">
        <w:t xml:space="preserve"> </w:t>
      </w:r>
      <w:proofErr w:type="gramStart"/>
      <w:r w:rsidRPr="006B6E68">
        <w:t>lì,........................</w:t>
      </w:r>
      <w:proofErr w:type="gramEnd"/>
      <w:r w:rsidRPr="006B6E68">
        <w:t xml:space="preserve"> .                           Firma.........................................................</w:t>
      </w:r>
    </w:p>
    <w:sectPr w:rsidR="00540552" w:rsidRPr="00553B45" w:rsidSect="00256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9F69" w14:textId="77777777" w:rsidR="00184E26" w:rsidRDefault="00184E26">
      <w:r>
        <w:separator/>
      </w:r>
    </w:p>
  </w:endnote>
  <w:endnote w:type="continuationSeparator" w:id="0">
    <w:p w14:paraId="3DA482C3" w14:textId="77777777" w:rsidR="00184E26" w:rsidRDefault="001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3864" w14:textId="77777777" w:rsidR="008C4DAE" w:rsidRDefault="008C4D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AA9C" w14:textId="77777777" w:rsidR="0094307B" w:rsidRPr="008C4DAE" w:rsidRDefault="0094307B" w:rsidP="0094307B">
    <w:pPr>
      <w:widowControl w:val="0"/>
      <w:autoSpaceDE w:val="0"/>
      <w:autoSpaceDN w:val="0"/>
      <w:ind w:right="522"/>
      <w:jc w:val="center"/>
      <w:outlineLvl w:val="1"/>
      <w:rPr>
        <w:b/>
        <w:bCs/>
        <w:color w:val="FF0000"/>
        <w:sz w:val="16"/>
        <w:szCs w:val="16"/>
        <w:lang w:eastAsia="en-US"/>
      </w:rPr>
    </w:pPr>
    <w:r w:rsidRPr="00904129">
      <w:rPr>
        <w:b/>
        <w:bCs/>
        <w:sz w:val="16"/>
        <w:szCs w:val="16"/>
        <w:lang w:eastAsia="en-US"/>
      </w:rPr>
      <w:t>PON FSE:"Competenze di base" (Avviso pubblico MIUR n. 1953 del 21/02/2017,</w:t>
    </w:r>
    <w:r w:rsidRPr="00904129">
      <w:rPr>
        <w:b/>
        <w:bCs/>
        <w:spacing w:val="-23"/>
        <w:sz w:val="16"/>
        <w:szCs w:val="16"/>
        <w:lang w:eastAsia="en-US"/>
      </w:rPr>
      <w:t xml:space="preserve"> </w:t>
    </w:r>
    <w:r w:rsidR="008C4DAE">
      <w:rPr>
        <w:b/>
        <w:bCs/>
        <w:sz w:val="16"/>
        <w:szCs w:val="16"/>
        <w:lang w:eastAsia="en-US"/>
      </w:rPr>
      <w:t>autorizzato con nota n</w:t>
    </w:r>
    <w:r w:rsidR="008C4DAE">
      <w:rPr>
        <w:b/>
        <w:bCs/>
        <w:sz w:val="16"/>
        <w:szCs w:val="16"/>
        <w:vertAlign w:val="superscript"/>
        <w:lang w:eastAsia="en-US"/>
      </w:rPr>
      <w:t xml:space="preserve">o </w:t>
    </w:r>
    <w:r w:rsidR="008C4DAE">
      <w:rPr>
        <w:b/>
        <w:bCs/>
        <w:sz w:val="16"/>
        <w:szCs w:val="16"/>
        <w:lang w:eastAsia="en-US"/>
      </w:rPr>
      <w:t>AOODGEFID/195 DEL 10/01/2018</w:t>
    </w:r>
  </w:p>
  <w:p w14:paraId="2592DE2B" w14:textId="77777777" w:rsidR="0094307B" w:rsidRPr="00904129" w:rsidRDefault="0094307B" w:rsidP="0094307B">
    <w:pPr>
      <w:widowControl w:val="0"/>
      <w:autoSpaceDE w:val="0"/>
      <w:autoSpaceDN w:val="0"/>
      <w:ind w:right="522"/>
      <w:jc w:val="center"/>
      <w:outlineLvl w:val="1"/>
      <w:rPr>
        <w:b/>
        <w:bCs/>
        <w:sz w:val="16"/>
        <w:szCs w:val="16"/>
        <w:lang w:eastAsia="en-US"/>
      </w:rPr>
    </w:pPr>
    <w:r w:rsidRPr="00904129">
      <w:rPr>
        <w:b/>
        <w:bCs/>
        <w:sz w:val="16"/>
        <w:szCs w:val="16"/>
        <w:lang w:eastAsia="en-US"/>
      </w:rPr>
      <w:t>Titolo progetto: “Scuola amica” 10.2.1A-FSEPON-CA-2017-45 e 10.2.2A-FSEPON-CA-    2017-53</w:t>
    </w:r>
  </w:p>
  <w:p w14:paraId="0E61D3A4" w14:textId="77777777" w:rsidR="0094307B" w:rsidRPr="00807F94" w:rsidRDefault="0094307B" w:rsidP="0094307B">
    <w:pPr>
      <w:jc w:val="center"/>
      <w:rPr>
        <w:b/>
        <w:sz w:val="20"/>
        <w:szCs w:val="20"/>
      </w:rPr>
    </w:pPr>
  </w:p>
  <w:p w14:paraId="5A010102" w14:textId="77777777" w:rsidR="00540552" w:rsidRPr="00807F94" w:rsidRDefault="00540552" w:rsidP="00540552">
    <w:pPr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E23A" w14:textId="77777777" w:rsidR="008C4DAE" w:rsidRDefault="008C4D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0D05" w14:textId="77777777" w:rsidR="00184E26" w:rsidRDefault="00184E26">
      <w:r>
        <w:separator/>
      </w:r>
    </w:p>
  </w:footnote>
  <w:footnote w:type="continuationSeparator" w:id="0">
    <w:p w14:paraId="1754F022" w14:textId="77777777" w:rsidR="00184E26" w:rsidRDefault="0018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2495" w14:textId="77777777" w:rsidR="008C4DAE" w:rsidRDefault="008C4D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F2C6" w14:textId="77777777" w:rsidR="008C4DAE" w:rsidRDefault="008C4D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7235" w14:textId="77777777" w:rsidR="008C4DAE" w:rsidRDefault="008C4D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552"/>
    <w:rsid w:val="00060694"/>
    <w:rsid w:val="00074874"/>
    <w:rsid w:val="00082DB1"/>
    <w:rsid w:val="00184E26"/>
    <w:rsid w:val="00242467"/>
    <w:rsid w:val="00256BBD"/>
    <w:rsid w:val="003340BE"/>
    <w:rsid w:val="003A5C8C"/>
    <w:rsid w:val="003B7FF1"/>
    <w:rsid w:val="00453B2C"/>
    <w:rsid w:val="004F3F2D"/>
    <w:rsid w:val="00503232"/>
    <w:rsid w:val="00540552"/>
    <w:rsid w:val="005F0A52"/>
    <w:rsid w:val="00611789"/>
    <w:rsid w:val="00643816"/>
    <w:rsid w:val="00701171"/>
    <w:rsid w:val="00710729"/>
    <w:rsid w:val="007D66AD"/>
    <w:rsid w:val="00897DB5"/>
    <w:rsid w:val="008C4DAE"/>
    <w:rsid w:val="008E0834"/>
    <w:rsid w:val="0094307B"/>
    <w:rsid w:val="00B17668"/>
    <w:rsid w:val="00B260F8"/>
    <w:rsid w:val="00BB3C1B"/>
    <w:rsid w:val="00BC0DD6"/>
    <w:rsid w:val="00D26C3C"/>
    <w:rsid w:val="00E22F67"/>
    <w:rsid w:val="00F57087"/>
    <w:rsid w:val="00F64C53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E8C4C"/>
  <w15:docId w15:val="{7EC10EB6-A868-4DAB-94BF-62A6994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BBD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56B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B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Curcio</cp:lastModifiedBy>
  <cp:revision>2</cp:revision>
  <dcterms:created xsi:type="dcterms:W3CDTF">2018-12-10T16:16:00Z</dcterms:created>
  <dcterms:modified xsi:type="dcterms:W3CDTF">2018-12-10T16:16:00Z</dcterms:modified>
</cp:coreProperties>
</file>