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lang w:eastAsia="en-US"/>
        </w:rPr>
        <w:id w:val="1964076312"/>
        <w:docPartObj>
          <w:docPartGallery w:val="Cover Pages"/>
          <w:docPartUnique/>
        </w:docPartObj>
      </w:sdtPr>
      <w:sdtEndPr>
        <w:rPr>
          <w:b/>
          <w:sz w:val="32"/>
          <w:szCs w:val="32"/>
        </w:rPr>
      </w:sdtEndPr>
      <w:sdtContent>
        <w:p w14:paraId="62AD0C67" w14:textId="77777777" w:rsidR="006D69AE" w:rsidRDefault="0067567A">
          <w:pPr>
            <w:pStyle w:val="Nessunaspaziatur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670E614" wp14:editId="4437838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89200" cy="10148570"/>
                    <wp:effectExtent l="0" t="0" r="0" b="0"/>
                    <wp:wrapNone/>
                    <wp:docPr id="34" name="Grup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89200" cy="1014857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5" name="Rettango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Penta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a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3EE2993" w14:textId="77777777" w:rsidR="006D69AE" w:rsidRDefault="006D69AE">
                                      <w:pPr>
                                        <w:pStyle w:val="Nessunaspaziatura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Anno scolastico 2016/2017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7" name="Grup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8" name="Grup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9" name="Figura a mano libera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Figura a mano libera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Figura a mano libera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igura a mano libera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igura a mano libera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Figura a mano libera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Figura a mano libera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Figura a mano libera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Figura a mano libera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Figura a mano libera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9" name="Figura a mano  libera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0" name="Figura a mano libera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51" name="Grup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52" name="Figura a mano libera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Figura a mano libera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Figura a mano libera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Figura a mano libera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Figura a mano libera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igura a mano libera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igura a mano libera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igura a mano libera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igura a mano libera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Figura a mano libera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2" name="Figura a mano libera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670E614" id="Gruppo 2" o:spid="_x0000_s1026" style="position:absolute;margin-left:0;margin-top:0;width:196pt;height:799.1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">
                    <v:rect id="Rettangolo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o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a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3EE2993" w14:textId="77777777" w:rsidR="006D69AE" w:rsidRDefault="006D69AE">
                                <w:pPr>
                                  <w:pStyle w:val="Nessunaspaziatura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Anno scolastico 2016/2017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o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group id="Gruppo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o:lock v:ext="edit" aspectratio="t"/>
                        <v:shape id="Figura a mano libera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igura a mano libera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igura a mano libera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igura a mano libera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igura a mano libera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igura a mano libera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igura a mano libera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igura a mano libera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igura a mano libera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igura a mano libera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igura a mano  libera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igura a mano libera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o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o:lock v:ext="edit" aspectratio="t"/>
                        <v:shape id="Figura a mano libera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igura a mano libera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igura a mano libera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igura a mano libera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igura a mano libera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igura a mano libera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igura a mano libera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igura a mano libera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igura a mano libera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igura a mano libera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igura a mano libera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BCB778" wp14:editId="02D734A3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402330" cy="356870"/>
                    <wp:effectExtent l="0" t="0" r="0" b="0"/>
                    <wp:wrapNone/>
                    <wp:docPr id="33" name="Casella di testo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02330" cy="356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8FE6E1" w14:textId="77777777" w:rsidR="006D69AE" w:rsidRDefault="003E3432">
                                <w:pPr>
                                  <w:pStyle w:val="Nessunaspaziatura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ore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D69AE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Prof.</w:t>
                                    </w:r>
                                  </w:sdtContent>
                                </w:sdt>
                              </w:p>
                              <w:p w14:paraId="5898FC49" w14:textId="77777777" w:rsidR="006D69AE" w:rsidRDefault="003E3432">
                                <w:pPr>
                                  <w:pStyle w:val="Nessunaspaziatura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ocietà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D69AE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Istituto Comprensivo Nino Cortese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BCB77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2" o:spid="_x0000_s1055" type="#_x0000_t202" style="position:absolute;margin-left:0;margin-top:0;width:267.9pt;height:28.1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" filled="f" stroked="f" strokeweight=".5pt">
                    <v:textbox style="mso-fit-shape-to-text:t" inset="0,0,0,0">
                      <w:txbxContent>
                        <w:p w14:paraId="118FE6E1" w14:textId="77777777" w:rsidR="006D69AE" w:rsidRDefault="003E3432">
                          <w:pPr>
                            <w:pStyle w:val="Nessunaspaziatura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ore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6D69AE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Prof.</w:t>
                              </w:r>
                            </w:sdtContent>
                          </w:sdt>
                        </w:p>
                        <w:p w14:paraId="5898FC49" w14:textId="77777777" w:rsidR="006D69AE" w:rsidRDefault="003E3432">
                          <w:pPr>
                            <w:pStyle w:val="Nessunaspaziatura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ocietà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D69AE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Istituto Comprensivo Nino Cortese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50B13FB" wp14:editId="650A3197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402330" cy="1595120"/>
                    <wp:effectExtent l="0" t="0" r="0" b="0"/>
                    <wp:wrapNone/>
                    <wp:docPr id="11" name="Casella di tes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02330" cy="1595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6AE9FE" w14:textId="77777777" w:rsidR="006D69AE" w:rsidRDefault="003E3432">
                                <w:pPr>
                                  <w:pStyle w:val="Nessunaspaziatur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D69AE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Profilo Dinamico Funzionale</w:t>
                                    </w:r>
                                  </w:sdtContent>
                                </w:sdt>
                              </w:p>
                              <w:p w14:paraId="7B9F7162" w14:textId="76756111" w:rsidR="006D69AE" w:rsidRDefault="003E3432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ottotitolo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D52E6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Alunno: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0B13FB" id="Casella di testo 1" o:spid="_x0000_s1056" type="#_x0000_t202" style="position:absolute;margin-left:0;margin-top:0;width:267.9pt;height:125.6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" filled="f" stroked="f" strokeweight=".5pt">
                    <v:textbox style="mso-fit-shape-to-text:t" inset="0,0,0,0">
                      <w:txbxContent>
                        <w:p w14:paraId="176AE9FE" w14:textId="77777777" w:rsidR="006D69AE" w:rsidRDefault="003E3432">
                          <w:pPr>
                            <w:pStyle w:val="Nessunaspaziatur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D69AE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Profilo Dinamico Funzionale</w:t>
                              </w:r>
                            </w:sdtContent>
                          </w:sdt>
                        </w:p>
                        <w:p w14:paraId="7B9F7162" w14:textId="76756111" w:rsidR="006D69AE" w:rsidRDefault="003E3432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ottotitolo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D52E6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Alunno: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ECDA885" w14:textId="77777777" w:rsidR="006D69AE" w:rsidRDefault="006D69AE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br w:type="page"/>
          </w:r>
        </w:p>
      </w:sdtContent>
    </w:sdt>
    <w:p w14:paraId="22C6B795" w14:textId="77777777" w:rsidR="003B504C" w:rsidRPr="003B504C" w:rsidRDefault="00006049" w:rsidP="003B504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</w:p>
    <w:p w14:paraId="3C7D8A9F" w14:textId="77777777" w:rsidR="00430A9B" w:rsidRPr="001D44C6" w:rsidRDefault="00430A9B" w:rsidP="00A90630">
      <w:pPr>
        <w:jc w:val="center"/>
        <w:rPr>
          <w:b/>
          <w:sz w:val="32"/>
          <w:szCs w:val="32"/>
        </w:rPr>
      </w:pPr>
    </w:p>
    <w:p w14:paraId="373BD825" w14:textId="77777777" w:rsidR="001D44C6" w:rsidRPr="001D44C6" w:rsidRDefault="00A90630" w:rsidP="00412864">
      <w:pPr>
        <w:rPr>
          <w:b/>
          <w:sz w:val="28"/>
          <w:szCs w:val="28"/>
        </w:rPr>
      </w:pPr>
      <w:r w:rsidRPr="001D44C6">
        <w:rPr>
          <w:b/>
          <w:sz w:val="28"/>
          <w:szCs w:val="28"/>
        </w:rPr>
        <w:t>Funzioni Corporee</w:t>
      </w:r>
    </w:p>
    <w:p w14:paraId="0DDFC9E1" w14:textId="77777777" w:rsidR="00A90630" w:rsidRPr="00A90630" w:rsidRDefault="00A90630" w:rsidP="00A90630">
      <w:pPr>
        <w:rPr>
          <w:b/>
        </w:rPr>
      </w:pPr>
      <w:r>
        <w:rPr>
          <w:b/>
        </w:rPr>
        <w:t>Sintesi dei dati emersi dalla DF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90630" w14:paraId="6C8FA97D" w14:textId="77777777" w:rsidTr="00A90630">
        <w:tc>
          <w:tcPr>
            <w:tcW w:w="4814" w:type="dxa"/>
          </w:tcPr>
          <w:p w14:paraId="5D506652" w14:textId="77777777" w:rsidR="00A90630" w:rsidRDefault="00A90630" w:rsidP="00A90630">
            <w:pPr>
              <w:rPr>
                <w:b/>
              </w:rPr>
            </w:pPr>
            <w:r>
              <w:rPr>
                <w:b/>
              </w:rPr>
              <w:t>Punti di forza</w:t>
            </w:r>
          </w:p>
        </w:tc>
        <w:tc>
          <w:tcPr>
            <w:tcW w:w="4814" w:type="dxa"/>
          </w:tcPr>
          <w:p w14:paraId="707250B8" w14:textId="77777777" w:rsidR="00A90630" w:rsidRDefault="00A90630" w:rsidP="00A90630">
            <w:pPr>
              <w:rPr>
                <w:b/>
              </w:rPr>
            </w:pPr>
            <w:r>
              <w:rPr>
                <w:b/>
              </w:rPr>
              <w:t>Punti di debolezza</w:t>
            </w:r>
          </w:p>
        </w:tc>
      </w:tr>
      <w:tr w:rsidR="00A90630" w14:paraId="0B99DFD8" w14:textId="77777777" w:rsidTr="00A90630">
        <w:trPr>
          <w:trHeight w:val="397"/>
        </w:trPr>
        <w:tc>
          <w:tcPr>
            <w:tcW w:w="9628" w:type="dxa"/>
            <w:gridSpan w:val="2"/>
          </w:tcPr>
          <w:p w14:paraId="5E6609FC" w14:textId="77777777" w:rsidR="00A90630" w:rsidRDefault="00A90630" w:rsidP="00A90630">
            <w:pPr>
              <w:rPr>
                <w:b/>
              </w:rPr>
            </w:pPr>
            <w:r w:rsidRPr="00A90630">
              <w:rPr>
                <w:u w:val="single"/>
              </w:rPr>
              <w:t>Funzioni Mentali Globali</w:t>
            </w:r>
          </w:p>
        </w:tc>
      </w:tr>
      <w:tr w:rsidR="00A90630" w14:paraId="148258A5" w14:textId="77777777" w:rsidTr="00A90630">
        <w:trPr>
          <w:trHeight w:val="3402"/>
        </w:trPr>
        <w:tc>
          <w:tcPr>
            <w:tcW w:w="4814" w:type="dxa"/>
          </w:tcPr>
          <w:p w14:paraId="292D0609" w14:textId="77777777" w:rsidR="00A90630" w:rsidRDefault="00A90630" w:rsidP="00A90630">
            <w:pPr>
              <w:rPr>
                <w:b/>
              </w:rPr>
            </w:pPr>
          </w:p>
        </w:tc>
        <w:tc>
          <w:tcPr>
            <w:tcW w:w="4814" w:type="dxa"/>
          </w:tcPr>
          <w:p w14:paraId="3F4D5352" w14:textId="77777777" w:rsidR="00A90630" w:rsidRDefault="00A90630" w:rsidP="00A90630">
            <w:pPr>
              <w:rPr>
                <w:b/>
              </w:rPr>
            </w:pPr>
          </w:p>
        </w:tc>
      </w:tr>
      <w:tr w:rsidR="00A90630" w14:paraId="01C85BD8" w14:textId="77777777" w:rsidTr="00A90630">
        <w:trPr>
          <w:trHeight w:val="397"/>
        </w:trPr>
        <w:tc>
          <w:tcPr>
            <w:tcW w:w="9628" w:type="dxa"/>
            <w:gridSpan w:val="2"/>
          </w:tcPr>
          <w:p w14:paraId="678F5BF9" w14:textId="77777777" w:rsidR="00A90630" w:rsidRDefault="00A90630" w:rsidP="00A90630">
            <w:pPr>
              <w:rPr>
                <w:b/>
              </w:rPr>
            </w:pPr>
            <w:r w:rsidRPr="00A90630">
              <w:rPr>
                <w:u w:val="single"/>
              </w:rPr>
              <w:t xml:space="preserve">Funzioni Mentali </w:t>
            </w:r>
            <w:r>
              <w:rPr>
                <w:u w:val="single"/>
              </w:rPr>
              <w:t>Specifiche</w:t>
            </w:r>
          </w:p>
        </w:tc>
      </w:tr>
      <w:tr w:rsidR="00A90630" w14:paraId="05EA3EA4" w14:textId="77777777" w:rsidTr="00A90630">
        <w:trPr>
          <w:trHeight w:val="3402"/>
        </w:trPr>
        <w:tc>
          <w:tcPr>
            <w:tcW w:w="4814" w:type="dxa"/>
          </w:tcPr>
          <w:p w14:paraId="7E780EA9" w14:textId="77777777" w:rsidR="00A90630" w:rsidRPr="00A90630" w:rsidRDefault="00A90630" w:rsidP="00A90630"/>
        </w:tc>
        <w:tc>
          <w:tcPr>
            <w:tcW w:w="4814" w:type="dxa"/>
          </w:tcPr>
          <w:p w14:paraId="5ED75524" w14:textId="77777777" w:rsidR="00A90630" w:rsidRDefault="00A90630" w:rsidP="00574BFF">
            <w:pPr>
              <w:rPr>
                <w:b/>
              </w:rPr>
            </w:pPr>
          </w:p>
        </w:tc>
      </w:tr>
    </w:tbl>
    <w:p w14:paraId="0671D706" w14:textId="77777777" w:rsidR="00A90630" w:rsidRDefault="00A90630" w:rsidP="00A90630">
      <w:pPr>
        <w:rPr>
          <w:b/>
        </w:rPr>
      </w:pPr>
    </w:p>
    <w:p w14:paraId="5852B28E" w14:textId="77777777" w:rsidR="006D27D6" w:rsidRDefault="00F7412C" w:rsidP="00EC59D6">
      <w:pPr>
        <w:rPr>
          <w:b/>
          <w:sz w:val="28"/>
          <w:szCs w:val="28"/>
        </w:rPr>
      </w:pPr>
      <w:r w:rsidRPr="00062CB0">
        <w:rPr>
          <w:b/>
          <w:sz w:val="28"/>
          <w:szCs w:val="28"/>
        </w:rPr>
        <w:t>Definizione degli obiettivi</w:t>
      </w:r>
      <w:r w:rsidR="006D27D6">
        <w:rPr>
          <w:b/>
          <w:sz w:val="28"/>
          <w:szCs w:val="28"/>
        </w:rPr>
        <w:t xml:space="preserve">                      </w:t>
      </w:r>
    </w:p>
    <w:p w14:paraId="7798E652" w14:textId="77777777" w:rsidR="00EC59D6" w:rsidRPr="006D27D6" w:rsidRDefault="006D27D6" w:rsidP="00A906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A4C79">
        <w:rPr>
          <w:b/>
          <w:sz w:val="24"/>
          <w:szCs w:val="24"/>
        </w:rPr>
        <w:t xml:space="preserve">(Funzioni </w:t>
      </w:r>
      <w:r w:rsidR="004B62F4" w:rsidRPr="000A4C79">
        <w:rPr>
          <w:b/>
          <w:sz w:val="24"/>
          <w:szCs w:val="24"/>
        </w:rPr>
        <w:t>Corporee)</w:t>
      </w:r>
      <w:r w:rsidR="004B62F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F7412C" w14:paraId="46FE789B" w14:textId="77777777" w:rsidTr="00F7412C">
        <w:tc>
          <w:tcPr>
            <w:tcW w:w="3210" w:type="dxa"/>
          </w:tcPr>
          <w:p w14:paraId="3FC8D7D8" w14:textId="77777777" w:rsidR="00F7412C" w:rsidRPr="00F7412C" w:rsidRDefault="00F7412C" w:rsidP="00F7412C">
            <w:pPr>
              <w:rPr>
                <w:b/>
              </w:rPr>
            </w:pPr>
            <w:r w:rsidRPr="00F7412C">
              <w:rPr>
                <w:b/>
              </w:rPr>
              <w:t>Obiettivi a lungo termine</w:t>
            </w:r>
          </w:p>
        </w:tc>
        <w:tc>
          <w:tcPr>
            <w:tcW w:w="3209" w:type="dxa"/>
          </w:tcPr>
          <w:p w14:paraId="170D3D48" w14:textId="77777777" w:rsidR="00F7412C" w:rsidRPr="00F7412C" w:rsidRDefault="00F7412C" w:rsidP="00F7412C">
            <w:pPr>
              <w:rPr>
                <w:b/>
              </w:rPr>
            </w:pPr>
            <w:r w:rsidRPr="00F7412C">
              <w:rPr>
                <w:b/>
              </w:rPr>
              <w:t>Obiettivi a medio termine</w:t>
            </w:r>
          </w:p>
        </w:tc>
        <w:tc>
          <w:tcPr>
            <w:tcW w:w="3209" w:type="dxa"/>
          </w:tcPr>
          <w:p w14:paraId="71F4B564" w14:textId="77777777" w:rsidR="00F7412C" w:rsidRPr="00F7412C" w:rsidRDefault="00F7412C" w:rsidP="00F7412C">
            <w:pPr>
              <w:rPr>
                <w:b/>
              </w:rPr>
            </w:pPr>
            <w:r w:rsidRPr="00F7412C">
              <w:rPr>
                <w:b/>
              </w:rPr>
              <w:t>Obiettivi a breve termine/ sotto-obiettivi facilitanti</w:t>
            </w:r>
          </w:p>
          <w:p w14:paraId="53DFAD0C" w14:textId="77777777" w:rsidR="00F7412C" w:rsidRPr="00F7412C" w:rsidRDefault="00F7412C" w:rsidP="00F7412C">
            <w:pPr>
              <w:rPr>
                <w:b/>
              </w:rPr>
            </w:pPr>
          </w:p>
        </w:tc>
      </w:tr>
      <w:tr w:rsidR="00F7412C" w14:paraId="7BDDA3DC" w14:textId="77777777" w:rsidTr="00396892">
        <w:trPr>
          <w:trHeight w:val="1418"/>
        </w:trPr>
        <w:tc>
          <w:tcPr>
            <w:tcW w:w="3210" w:type="dxa"/>
          </w:tcPr>
          <w:p w14:paraId="2B65A495" w14:textId="77777777" w:rsidR="00F7412C" w:rsidRPr="00F7412C" w:rsidRDefault="00F7412C" w:rsidP="00F7412C"/>
        </w:tc>
        <w:tc>
          <w:tcPr>
            <w:tcW w:w="3209" w:type="dxa"/>
          </w:tcPr>
          <w:p w14:paraId="7567AC89" w14:textId="77777777" w:rsidR="00F7412C" w:rsidRPr="002D752D" w:rsidRDefault="00F7412C" w:rsidP="00F7412C"/>
        </w:tc>
        <w:tc>
          <w:tcPr>
            <w:tcW w:w="3209" w:type="dxa"/>
          </w:tcPr>
          <w:p w14:paraId="2552FDC1" w14:textId="77777777" w:rsidR="00F7412C" w:rsidRDefault="00F7412C" w:rsidP="00F7412C"/>
        </w:tc>
      </w:tr>
      <w:tr w:rsidR="00F7412C" w14:paraId="31C4AC89" w14:textId="77777777" w:rsidTr="00396892">
        <w:trPr>
          <w:trHeight w:val="1418"/>
        </w:trPr>
        <w:tc>
          <w:tcPr>
            <w:tcW w:w="3210" w:type="dxa"/>
          </w:tcPr>
          <w:p w14:paraId="00E42B75" w14:textId="77777777" w:rsidR="00F7412C" w:rsidRPr="00224951" w:rsidRDefault="00F7412C" w:rsidP="00F7412C"/>
        </w:tc>
        <w:tc>
          <w:tcPr>
            <w:tcW w:w="3209" w:type="dxa"/>
          </w:tcPr>
          <w:p w14:paraId="4C63D6C9" w14:textId="77777777" w:rsidR="00F7412C" w:rsidRPr="00224951" w:rsidRDefault="00F7412C" w:rsidP="00F7412C"/>
        </w:tc>
        <w:tc>
          <w:tcPr>
            <w:tcW w:w="3209" w:type="dxa"/>
          </w:tcPr>
          <w:p w14:paraId="2D33A81A" w14:textId="77777777" w:rsidR="00F7412C" w:rsidRPr="00224951" w:rsidRDefault="00F7412C" w:rsidP="00F7412C"/>
        </w:tc>
      </w:tr>
      <w:tr w:rsidR="00F7412C" w14:paraId="157D0991" w14:textId="77777777" w:rsidTr="00396892">
        <w:trPr>
          <w:trHeight w:val="1418"/>
        </w:trPr>
        <w:tc>
          <w:tcPr>
            <w:tcW w:w="3210" w:type="dxa"/>
          </w:tcPr>
          <w:p w14:paraId="611BDB5C" w14:textId="77777777" w:rsidR="00F7412C" w:rsidRPr="00224951" w:rsidRDefault="00F7412C" w:rsidP="00F7412C"/>
        </w:tc>
        <w:tc>
          <w:tcPr>
            <w:tcW w:w="3209" w:type="dxa"/>
          </w:tcPr>
          <w:p w14:paraId="04BB3F3A" w14:textId="77777777" w:rsidR="00F7412C" w:rsidRPr="00224951" w:rsidRDefault="00F7412C" w:rsidP="00F7412C"/>
        </w:tc>
        <w:tc>
          <w:tcPr>
            <w:tcW w:w="3209" w:type="dxa"/>
          </w:tcPr>
          <w:p w14:paraId="1E754FA4" w14:textId="77777777" w:rsidR="00F7412C" w:rsidRPr="00224951" w:rsidRDefault="00F7412C" w:rsidP="00F7412C"/>
        </w:tc>
      </w:tr>
      <w:tr w:rsidR="00F7412C" w14:paraId="68C63B95" w14:textId="77777777" w:rsidTr="00396892">
        <w:trPr>
          <w:trHeight w:val="1418"/>
        </w:trPr>
        <w:tc>
          <w:tcPr>
            <w:tcW w:w="3210" w:type="dxa"/>
          </w:tcPr>
          <w:p w14:paraId="78E4C1FC" w14:textId="77777777" w:rsidR="00F7412C" w:rsidRPr="00224951" w:rsidRDefault="00F7412C" w:rsidP="00F7412C"/>
        </w:tc>
        <w:tc>
          <w:tcPr>
            <w:tcW w:w="3209" w:type="dxa"/>
          </w:tcPr>
          <w:p w14:paraId="7AF2D73B" w14:textId="77777777" w:rsidR="00F7412C" w:rsidRPr="00224951" w:rsidRDefault="00F7412C" w:rsidP="00F7412C"/>
        </w:tc>
        <w:tc>
          <w:tcPr>
            <w:tcW w:w="3209" w:type="dxa"/>
          </w:tcPr>
          <w:p w14:paraId="5137E7D8" w14:textId="77777777" w:rsidR="00F7412C" w:rsidRPr="00224951" w:rsidRDefault="00F7412C" w:rsidP="00F7412C"/>
        </w:tc>
      </w:tr>
      <w:tr w:rsidR="00F7412C" w14:paraId="3F3C7EC0" w14:textId="77777777" w:rsidTr="00396892">
        <w:trPr>
          <w:trHeight w:val="1418"/>
        </w:trPr>
        <w:tc>
          <w:tcPr>
            <w:tcW w:w="3210" w:type="dxa"/>
          </w:tcPr>
          <w:p w14:paraId="17E8B579" w14:textId="77777777" w:rsidR="00F7412C" w:rsidRPr="00224951" w:rsidRDefault="00F7412C" w:rsidP="00F7412C"/>
        </w:tc>
        <w:tc>
          <w:tcPr>
            <w:tcW w:w="3209" w:type="dxa"/>
          </w:tcPr>
          <w:p w14:paraId="55869D7A" w14:textId="77777777" w:rsidR="00F7412C" w:rsidRPr="00224951" w:rsidRDefault="00F7412C" w:rsidP="00F7412C"/>
        </w:tc>
        <w:tc>
          <w:tcPr>
            <w:tcW w:w="3209" w:type="dxa"/>
          </w:tcPr>
          <w:p w14:paraId="285425D7" w14:textId="77777777" w:rsidR="00F7412C" w:rsidRPr="00224951" w:rsidRDefault="00F7412C" w:rsidP="00F7412C"/>
        </w:tc>
      </w:tr>
      <w:tr w:rsidR="00F7412C" w14:paraId="2D7B779B" w14:textId="77777777" w:rsidTr="00396892">
        <w:trPr>
          <w:trHeight w:val="1418"/>
        </w:trPr>
        <w:tc>
          <w:tcPr>
            <w:tcW w:w="3210" w:type="dxa"/>
          </w:tcPr>
          <w:p w14:paraId="0ED756D5" w14:textId="77777777" w:rsidR="00F7412C" w:rsidRPr="00224951" w:rsidRDefault="00F7412C" w:rsidP="00F7412C"/>
        </w:tc>
        <w:tc>
          <w:tcPr>
            <w:tcW w:w="3209" w:type="dxa"/>
          </w:tcPr>
          <w:p w14:paraId="762ADD00" w14:textId="77777777" w:rsidR="00F7412C" w:rsidRPr="00224951" w:rsidRDefault="00F7412C" w:rsidP="00F7412C"/>
        </w:tc>
        <w:tc>
          <w:tcPr>
            <w:tcW w:w="3209" w:type="dxa"/>
          </w:tcPr>
          <w:p w14:paraId="656D4EF8" w14:textId="77777777" w:rsidR="00F7412C" w:rsidRPr="00224951" w:rsidRDefault="00F7412C" w:rsidP="00F7412C"/>
        </w:tc>
      </w:tr>
      <w:tr w:rsidR="00F7412C" w14:paraId="4167E9E3" w14:textId="77777777" w:rsidTr="00396892">
        <w:trPr>
          <w:trHeight w:val="1418"/>
        </w:trPr>
        <w:tc>
          <w:tcPr>
            <w:tcW w:w="3210" w:type="dxa"/>
          </w:tcPr>
          <w:p w14:paraId="74A84448" w14:textId="77777777" w:rsidR="00F7412C" w:rsidRPr="00224951" w:rsidRDefault="00F7412C" w:rsidP="00F7412C"/>
        </w:tc>
        <w:tc>
          <w:tcPr>
            <w:tcW w:w="3209" w:type="dxa"/>
          </w:tcPr>
          <w:p w14:paraId="7650693A" w14:textId="77777777" w:rsidR="00F7412C" w:rsidRPr="00224951" w:rsidRDefault="00F7412C" w:rsidP="00F7412C"/>
        </w:tc>
        <w:tc>
          <w:tcPr>
            <w:tcW w:w="3209" w:type="dxa"/>
          </w:tcPr>
          <w:p w14:paraId="05E1C5A4" w14:textId="77777777" w:rsidR="00F7412C" w:rsidRPr="00224951" w:rsidRDefault="00F7412C" w:rsidP="00F7412C"/>
        </w:tc>
      </w:tr>
      <w:tr w:rsidR="00F7412C" w14:paraId="50518DF3" w14:textId="77777777" w:rsidTr="00396892">
        <w:trPr>
          <w:trHeight w:val="1418"/>
        </w:trPr>
        <w:tc>
          <w:tcPr>
            <w:tcW w:w="3210" w:type="dxa"/>
          </w:tcPr>
          <w:p w14:paraId="4A8483FA" w14:textId="77777777" w:rsidR="00F7412C" w:rsidRPr="00A27B0C" w:rsidRDefault="00F7412C" w:rsidP="00F7412C"/>
        </w:tc>
        <w:tc>
          <w:tcPr>
            <w:tcW w:w="3209" w:type="dxa"/>
          </w:tcPr>
          <w:p w14:paraId="58C7F7D8" w14:textId="77777777" w:rsidR="00F7412C" w:rsidRPr="00A27B0C" w:rsidRDefault="00F7412C" w:rsidP="00F7412C"/>
        </w:tc>
        <w:tc>
          <w:tcPr>
            <w:tcW w:w="3209" w:type="dxa"/>
          </w:tcPr>
          <w:p w14:paraId="0A7BF423" w14:textId="77777777" w:rsidR="00F7412C" w:rsidRDefault="00F7412C" w:rsidP="002B3689"/>
        </w:tc>
      </w:tr>
    </w:tbl>
    <w:p w14:paraId="63BF75B2" w14:textId="77777777" w:rsidR="000A4C79" w:rsidRDefault="000A4C79" w:rsidP="00412864">
      <w:pPr>
        <w:rPr>
          <w:b/>
          <w:sz w:val="28"/>
          <w:szCs w:val="28"/>
        </w:rPr>
      </w:pPr>
    </w:p>
    <w:p w14:paraId="43132660" w14:textId="77777777" w:rsidR="003749C4" w:rsidRDefault="003749C4" w:rsidP="00412864">
      <w:pPr>
        <w:rPr>
          <w:b/>
          <w:sz w:val="28"/>
          <w:szCs w:val="28"/>
        </w:rPr>
      </w:pPr>
    </w:p>
    <w:p w14:paraId="50B3FC41" w14:textId="77777777" w:rsidR="006D69AE" w:rsidRDefault="006D69AE" w:rsidP="00412864">
      <w:pPr>
        <w:rPr>
          <w:b/>
          <w:sz w:val="28"/>
          <w:szCs w:val="28"/>
        </w:rPr>
      </w:pPr>
    </w:p>
    <w:p w14:paraId="23E1191D" w14:textId="77777777" w:rsidR="006D69AE" w:rsidRDefault="006D69AE" w:rsidP="00412864">
      <w:pPr>
        <w:rPr>
          <w:b/>
          <w:sz w:val="28"/>
          <w:szCs w:val="28"/>
        </w:rPr>
      </w:pPr>
    </w:p>
    <w:p w14:paraId="0D8D3CAA" w14:textId="77777777" w:rsidR="0067567A" w:rsidRDefault="0067567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E5CF209" w14:textId="77777777" w:rsidR="001D44C6" w:rsidRDefault="001D44C6" w:rsidP="00412864">
      <w:pPr>
        <w:rPr>
          <w:b/>
          <w:sz w:val="28"/>
          <w:szCs w:val="28"/>
        </w:rPr>
      </w:pPr>
      <w:r w:rsidRPr="001D44C6">
        <w:rPr>
          <w:b/>
          <w:sz w:val="28"/>
          <w:szCs w:val="28"/>
        </w:rPr>
        <w:lastRenderedPageBreak/>
        <w:t>ATTIVITA’ PERSONALI</w:t>
      </w:r>
    </w:p>
    <w:p w14:paraId="4EBE50E2" w14:textId="77777777" w:rsidR="001D44C6" w:rsidRDefault="001D44C6" w:rsidP="001D44C6">
      <w:pPr>
        <w:rPr>
          <w:b/>
        </w:rPr>
      </w:pPr>
      <w:r w:rsidRPr="001D44C6">
        <w:rPr>
          <w:b/>
        </w:rPr>
        <w:t>Sintesi dei dati emersi dalla DF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55"/>
        <w:gridCol w:w="3193"/>
        <w:gridCol w:w="3980"/>
      </w:tblGrid>
      <w:tr w:rsidR="001D44C6" w14:paraId="783EFD30" w14:textId="77777777" w:rsidTr="006D69AE">
        <w:trPr>
          <w:trHeight w:val="227"/>
        </w:trPr>
        <w:tc>
          <w:tcPr>
            <w:tcW w:w="2932" w:type="pct"/>
            <w:gridSpan w:val="2"/>
          </w:tcPr>
          <w:p w14:paraId="7631D3A0" w14:textId="77777777" w:rsidR="001D44C6" w:rsidRDefault="001D44C6" w:rsidP="001D44C6">
            <w:pPr>
              <w:rPr>
                <w:b/>
              </w:rPr>
            </w:pPr>
            <w:r>
              <w:rPr>
                <w:b/>
              </w:rPr>
              <w:t>PUNTI DI FORZA</w:t>
            </w:r>
          </w:p>
        </w:tc>
        <w:tc>
          <w:tcPr>
            <w:tcW w:w="2068" w:type="pct"/>
          </w:tcPr>
          <w:p w14:paraId="7090A60C" w14:textId="77777777" w:rsidR="001D44C6" w:rsidRDefault="001D44C6" w:rsidP="001D44C6">
            <w:pPr>
              <w:rPr>
                <w:b/>
              </w:rPr>
            </w:pPr>
            <w:r>
              <w:rPr>
                <w:b/>
              </w:rPr>
              <w:t>PUNTI DI DEBOLEZZA</w:t>
            </w:r>
          </w:p>
        </w:tc>
      </w:tr>
      <w:tr w:rsidR="001D44C6" w14:paraId="14D1DFB6" w14:textId="77777777" w:rsidTr="006D69AE">
        <w:trPr>
          <w:trHeight w:val="227"/>
        </w:trPr>
        <w:tc>
          <w:tcPr>
            <w:tcW w:w="1275" w:type="pct"/>
          </w:tcPr>
          <w:p w14:paraId="23840AC2" w14:textId="77777777" w:rsidR="001D44C6" w:rsidRPr="001E15C8" w:rsidRDefault="001D44C6" w:rsidP="001D44C6">
            <w:pPr>
              <w:rPr>
                <w:b/>
              </w:rPr>
            </w:pPr>
            <w:r w:rsidRPr="001E15C8">
              <w:rPr>
                <w:b/>
              </w:rPr>
              <w:t>Capacità ICF</w:t>
            </w:r>
          </w:p>
        </w:tc>
        <w:tc>
          <w:tcPr>
            <w:tcW w:w="1658" w:type="pct"/>
          </w:tcPr>
          <w:p w14:paraId="1B9D72BF" w14:textId="77777777" w:rsidR="001D44C6" w:rsidRDefault="001D44C6" w:rsidP="001D44C6">
            <w:pPr>
              <w:rPr>
                <w:b/>
              </w:rPr>
            </w:pPr>
            <w:r>
              <w:rPr>
                <w:b/>
              </w:rPr>
              <w:t>Performance ICF</w:t>
            </w:r>
          </w:p>
        </w:tc>
        <w:tc>
          <w:tcPr>
            <w:tcW w:w="2068" w:type="pct"/>
          </w:tcPr>
          <w:p w14:paraId="0247BAB2" w14:textId="77777777" w:rsidR="001D44C6" w:rsidRDefault="001D44C6" w:rsidP="001D44C6">
            <w:pPr>
              <w:rPr>
                <w:b/>
              </w:rPr>
            </w:pPr>
          </w:p>
        </w:tc>
      </w:tr>
      <w:tr w:rsidR="001D44C6" w14:paraId="2E8981C0" w14:textId="77777777" w:rsidTr="006D69AE">
        <w:trPr>
          <w:trHeight w:val="227"/>
        </w:trPr>
        <w:tc>
          <w:tcPr>
            <w:tcW w:w="5000" w:type="pct"/>
            <w:gridSpan w:val="3"/>
            <w:vAlign w:val="center"/>
          </w:tcPr>
          <w:p w14:paraId="52800091" w14:textId="77777777" w:rsidR="00412864" w:rsidRDefault="00412864" w:rsidP="001D44C6">
            <w:pPr>
              <w:rPr>
                <w:u w:val="single"/>
              </w:rPr>
            </w:pPr>
          </w:p>
          <w:p w14:paraId="13A2950B" w14:textId="77777777" w:rsidR="00412864" w:rsidRDefault="001D44C6" w:rsidP="00412864">
            <w:pPr>
              <w:rPr>
                <w:u w:val="single"/>
              </w:rPr>
            </w:pPr>
            <w:r w:rsidRPr="001E15C8">
              <w:rPr>
                <w:u w:val="single"/>
              </w:rPr>
              <w:t>APPRENDIMENTO E APPLICAZIONE DELLE CONOSCENZE</w:t>
            </w:r>
          </w:p>
          <w:p w14:paraId="5F3C7CB8" w14:textId="77777777" w:rsidR="00412864" w:rsidRPr="001E15C8" w:rsidRDefault="00412864" w:rsidP="00412864">
            <w:pPr>
              <w:rPr>
                <w:u w:val="single"/>
              </w:rPr>
            </w:pPr>
          </w:p>
        </w:tc>
      </w:tr>
      <w:tr w:rsidR="001D44C6" w14:paraId="71832D12" w14:textId="77777777" w:rsidTr="006D69AE">
        <w:trPr>
          <w:trHeight w:val="170"/>
        </w:trPr>
        <w:tc>
          <w:tcPr>
            <w:tcW w:w="1275" w:type="pct"/>
          </w:tcPr>
          <w:p w14:paraId="6C437398" w14:textId="77777777" w:rsidR="001D44C6" w:rsidRDefault="001D44C6" w:rsidP="001D44C6"/>
          <w:p w14:paraId="72B68E0B" w14:textId="77777777" w:rsidR="006D69AE" w:rsidRDefault="006D69AE" w:rsidP="001D44C6"/>
          <w:p w14:paraId="607437B3" w14:textId="77777777" w:rsidR="006D69AE" w:rsidRDefault="006D69AE" w:rsidP="001D44C6"/>
          <w:p w14:paraId="6589CA08" w14:textId="77777777" w:rsidR="006D69AE" w:rsidRDefault="006D69AE" w:rsidP="001D44C6"/>
          <w:p w14:paraId="72188658" w14:textId="77777777" w:rsidR="006D69AE" w:rsidRPr="00B3714D" w:rsidRDefault="006D69AE" w:rsidP="001D44C6"/>
        </w:tc>
        <w:tc>
          <w:tcPr>
            <w:tcW w:w="1658" w:type="pct"/>
          </w:tcPr>
          <w:p w14:paraId="31E6DE52" w14:textId="77777777" w:rsidR="00D814D8" w:rsidRPr="00E5310B" w:rsidRDefault="00D814D8" w:rsidP="001D44C6"/>
        </w:tc>
        <w:tc>
          <w:tcPr>
            <w:tcW w:w="2068" w:type="pct"/>
          </w:tcPr>
          <w:p w14:paraId="00EBCF7A" w14:textId="77777777" w:rsidR="001D44C6" w:rsidRDefault="001D44C6" w:rsidP="001D44C6"/>
        </w:tc>
      </w:tr>
      <w:tr w:rsidR="001E15C8" w14:paraId="4D416F2D" w14:textId="77777777" w:rsidTr="006D69AE">
        <w:trPr>
          <w:trHeight w:val="170"/>
        </w:trPr>
        <w:tc>
          <w:tcPr>
            <w:tcW w:w="5000" w:type="pct"/>
            <w:gridSpan w:val="3"/>
          </w:tcPr>
          <w:p w14:paraId="5064FCC2" w14:textId="77777777" w:rsidR="001E15C8" w:rsidRDefault="001E15C8" w:rsidP="001D44C6">
            <w:pPr>
              <w:rPr>
                <w:b/>
              </w:rPr>
            </w:pPr>
            <w:r w:rsidRPr="001E15C8">
              <w:rPr>
                <w:rStyle w:val="Corpodeltesto275ptMaiuscoletto"/>
                <w:rFonts w:asciiTheme="minorHAnsi" w:hAnsiTheme="minorHAnsi"/>
                <w:sz w:val="24"/>
                <w:szCs w:val="22"/>
                <w:u w:val="single"/>
              </w:rPr>
              <w:t>Compiti e richieste generali</w:t>
            </w:r>
          </w:p>
        </w:tc>
      </w:tr>
      <w:tr w:rsidR="001E15C8" w14:paraId="489F4408" w14:textId="77777777" w:rsidTr="006D69AE">
        <w:trPr>
          <w:trHeight w:val="170"/>
        </w:trPr>
        <w:tc>
          <w:tcPr>
            <w:tcW w:w="1275" w:type="pct"/>
          </w:tcPr>
          <w:p w14:paraId="6252DCE0" w14:textId="77777777" w:rsidR="001E15C8" w:rsidRDefault="001E15C8" w:rsidP="001E15C8"/>
          <w:p w14:paraId="1FF05AD0" w14:textId="77777777" w:rsidR="006D69AE" w:rsidRDefault="006D69AE" w:rsidP="001E15C8"/>
          <w:p w14:paraId="62D8A471" w14:textId="77777777" w:rsidR="006D69AE" w:rsidRDefault="006D69AE" w:rsidP="001E15C8"/>
          <w:p w14:paraId="2C297CD0" w14:textId="77777777" w:rsidR="006D69AE" w:rsidRDefault="006D69AE" w:rsidP="001E15C8"/>
          <w:p w14:paraId="4EA5F168" w14:textId="77777777" w:rsidR="006D69AE" w:rsidRPr="001E15C8" w:rsidRDefault="006D69AE" w:rsidP="001E15C8"/>
        </w:tc>
        <w:tc>
          <w:tcPr>
            <w:tcW w:w="1658" w:type="pct"/>
          </w:tcPr>
          <w:p w14:paraId="4F2B0550" w14:textId="77777777" w:rsidR="00D814D8" w:rsidRPr="00D53C4C" w:rsidRDefault="00D814D8" w:rsidP="001E15C8"/>
        </w:tc>
        <w:tc>
          <w:tcPr>
            <w:tcW w:w="2068" w:type="pct"/>
          </w:tcPr>
          <w:p w14:paraId="4077A26F" w14:textId="77777777" w:rsidR="001E15C8" w:rsidRDefault="001E15C8" w:rsidP="001E15C8"/>
        </w:tc>
      </w:tr>
      <w:tr w:rsidR="00876202" w14:paraId="5A521C4F" w14:textId="77777777" w:rsidTr="006D69AE">
        <w:trPr>
          <w:trHeight w:val="170"/>
        </w:trPr>
        <w:tc>
          <w:tcPr>
            <w:tcW w:w="5000" w:type="pct"/>
            <w:gridSpan w:val="3"/>
          </w:tcPr>
          <w:p w14:paraId="2101BA3B" w14:textId="77777777" w:rsidR="00876202" w:rsidRDefault="00876202" w:rsidP="001D44C6">
            <w:pPr>
              <w:rPr>
                <w:b/>
              </w:rPr>
            </w:pPr>
            <w:r w:rsidRPr="001E15C8">
              <w:rPr>
                <w:u w:val="single"/>
              </w:rPr>
              <w:t>COMUNICAZIONE</w:t>
            </w:r>
          </w:p>
        </w:tc>
      </w:tr>
      <w:tr w:rsidR="001E15C8" w14:paraId="052D5C95" w14:textId="77777777" w:rsidTr="006D69AE">
        <w:trPr>
          <w:trHeight w:val="170"/>
        </w:trPr>
        <w:tc>
          <w:tcPr>
            <w:tcW w:w="1275" w:type="pct"/>
          </w:tcPr>
          <w:p w14:paraId="1B14E95B" w14:textId="77777777" w:rsidR="00412864" w:rsidRDefault="00412864" w:rsidP="001E15C8"/>
          <w:p w14:paraId="0C48F5B2" w14:textId="77777777" w:rsidR="006D69AE" w:rsidRDefault="006D69AE" w:rsidP="001E15C8"/>
          <w:p w14:paraId="66065287" w14:textId="77777777" w:rsidR="006D69AE" w:rsidRDefault="006D69AE" w:rsidP="001E15C8"/>
          <w:p w14:paraId="1B98ECF9" w14:textId="77777777" w:rsidR="006D69AE" w:rsidRDefault="006D69AE" w:rsidP="001E15C8"/>
          <w:p w14:paraId="54C7BD76" w14:textId="77777777" w:rsidR="006D69AE" w:rsidRPr="00BF29A9" w:rsidRDefault="006D69AE" w:rsidP="001E15C8"/>
        </w:tc>
        <w:tc>
          <w:tcPr>
            <w:tcW w:w="1658" w:type="pct"/>
          </w:tcPr>
          <w:p w14:paraId="0DBC29C4" w14:textId="77777777" w:rsidR="00D814D8" w:rsidRPr="00BF29A9" w:rsidRDefault="00D814D8" w:rsidP="001E15C8"/>
        </w:tc>
        <w:tc>
          <w:tcPr>
            <w:tcW w:w="2068" w:type="pct"/>
          </w:tcPr>
          <w:p w14:paraId="069B0C23" w14:textId="77777777" w:rsidR="001E15C8" w:rsidRDefault="001E15C8" w:rsidP="001E15C8"/>
        </w:tc>
      </w:tr>
      <w:tr w:rsidR="00430A9B" w14:paraId="597F895A" w14:textId="77777777" w:rsidTr="006D69AE">
        <w:trPr>
          <w:trHeight w:val="170"/>
        </w:trPr>
        <w:tc>
          <w:tcPr>
            <w:tcW w:w="5000" w:type="pct"/>
            <w:gridSpan w:val="3"/>
          </w:tcPr>
          <w:p w14:paraId="384566A5" w14:textId="77777777" w:rsidR="00430A9B" w:rsidRPr="007E03F2" w:rsidRDefault="00430A9B" w:rsidP="001D44C6">
            <w:pPr>
              <w:rPr>
                <w:u w:val="single"/>
              </w:rPr>
            </w:pPr>
          </w:p>
        </w:tc>
      </w:tr>
      <w:tr w:rsidR="00876202" w14:paraId="0408628E" w14:textId="77777777" w:rsidTr="006D69AE">
        <w:trPr>
          <w:trHeight w:val="170"/>
        </w:trPr>
        <w:tc>
          <w:tcPr>
            <w:tcW w:w="5000" w:type="pct"/>
            <w:gridSpan w:val="3"/>
          </w:tcPr>
          <w:p w14:paraId="0CC5317E" w14:textId="77777777" w:rsidR="00876202" w:rsidRDefault="00876202" w:rsidP="001D44C6">
            <w:pPr>
              <w:rPr>
                <w:b/>
              </w:rPr>
            </w:pPr>
            <w:r w:rsidRPr="007E03F2">
              <w:rPr>
                <w:u w:val="single"/>
              </w:rPr>
              <w:t>MOBILITA’</w:t>
            </w:r>
          </w:p>
        </w:tc>
      </w:tr>
      <w:tr w:rsidR="001D44C6" w14:paraId="57367611" w14:textId="77777777" w:rsidTr="006D69AE">
        <w:trPr>
          <w:trHeight w:val="170"/>
        </w:trPr>
        <w:tc>
          <w:tcPr>
            <w:tcW w:w="1275" w:type="pct"/>
          </w:tcPr>
          <w:p w14:paraId="50B98267" w14:textId="77777777" w:rsidR="001D0779" w:rsidRDefault="001D0779" w:rsidP="007E03F2">
            <w:pPr>
              <w:tabs>
                <w:tab w:val="left" w:pos="2370"/>
              </w:tabs>
            </w:pPr>
          </w:p>
          <w:p w14:paraId="77CC98AF" w14:textId="77777777" w:rsidR="006D69AE" w:rsidRDefault="006D69AE" w:rsidP="007E03F2">
            <w:pPr>
              <w:tabs>
                <w:tab w:val="left" w:pos="2370"/>
              </w:tabs>
            </w:pPr>
          </w:p>
          <w:p w14:paraId="7F0A67A8" w14:textId="77777777" w:rsidR="006D69AE" w:rsidRDefault="006D69AE" w:rsidP="007E03F2">
            <w:pPr>
              <w:tabs>
                <w:tab w:val="left" w:pos="2370"/>
              </w:tabs>
            </w:pPr>
          </w:p>
          <w:p w14:paraId="4D37A26C" w14:textId="77777777" w:rsidR="006D69AE" w:rsidRDefault="006D69AE" w:rsidP="007E03F2">
            <w:pPr>
              <w:tabs>
                <w:tab w:val="left" w:pos="2370"/>
              </w:tabs>
            </w:pPr>
          </w:p>
          <w:p w14:paraId="6A5EF5F4" w14:textId="77777777" w:rsidR="006D69AE" w:rsidRPr="007E03F2" w:rsidRDefault="006D69AE" w:rsidP="007E03F2">
            <w:pPr>
              <w:tabs>
                <w:tab w:val="left" w:pos="2370"/>
              </w:tabs>
            </w:pPr>
          </w:p>
        </w:tc>
        <w:tc>
          <w:tcPr>
            <w:tcW w:w="1658" w:type="pct"/>
          </w:tcPr>
          <w:p w14:paraId="580E80FC" w14:textId="77777777" w:rsidR="00D814D8" w:rsidRPr="00615DA1" w:rsidRDefault="00D814D8" w:rsidP="001D44C6"/>
        </w:tc>
        <w:tc>
          <w:tcPr>
            <w:tcW w:w="2068" w:type="pct"/>
          </w:tcPr>
          <w:p w14:paraId="3F771A3D" w14:textId="77777777" w:rsidR="001D44C6" w:rsidRPr="00615DA1" w:rsidRDefault="001D44C6" w:rsidP="001D44C6"/>
        </w:tc>
      </w:tr>
      <w:tr w:rsidR="00876202" w14:paraId="7489FE04" w14:textId="77777777" w:rsidTr="006D69AE">
        <w:trPr>
          <w:trHeight w:val="170"/>
        </w:trPr>
        <w:tc>
          <w:tcPr>
            <w:tcW w:w="5000" w:type="pct"/>
            <w:gridSpan w:val="3"/>
          </w:tcPr>
          <w:p w14:paraId="5F5C5732" w14:textId="77777777" w:rsidR="00876202" w:rsidRPr="00615DA1" w:rsidRDefault="00876202" w:rsidP="001D44C6">
            <w:r w:rsidRPr="009731FE">
              <w:rPr>
                <w:rStyle w:val="Corpodeltesto20"/>
                <w:rFonts w:asciiTheme="minorHAnsi" w:hAnsiTheme="minorHAnsi"/>
                <w:color w:val="auto"/>
                <w:sz w:val="22"/>
                <w:szCs w:val="22"/>
                <w:u w:val="single"/>
              </w:rPr>
              <w:t>CURA DELLA PROPRIA PERSONA</w:t>
            </w:r>
          </w:p>
        </w:tc>
      </w:tr>
      <w:tr w:rsidR="009731FE" w14:paraId="377B2539" w14:textId="77777777" w:rsidTr="006D69AE">
        <w:trPr>
          <w:trHeight w:val="170"/>
        </w:trPr>
        <w:tc>
          <w:tcPr>
            <w:tcW w:w="1275" w:type="pct"/>
          </w:tcPr>
          <w:p w14:paraId="6CE2CC06" w14:textId="77777777" w:rsidR="009731FE" w:rsidRDefault="009731FE" w:rsidP="009731FE"/>
          <w:p w14:paraId="53B9E3A9" w14:textId="77777777" w:rsidR="001D0779" w:rsidRDefault="001D0779" w:rsidP="009731FE"/>
          <w:p w14:paraId="1D5FB060" w14:textId="77777777" w:rsidR="00351DE4" w:rsidRDefault="00351DE4" w:rsidP="009731FE"/>
          <w:p w14:paraId="7AFE0E84" w14:textId="77777777" w:rsidR="006F26FD" w:rsidRDefault="006F26FD" w:rsidP="009731FE"/>
          <w:p w14:paraId="7F7FCE44" w14:textId="77777777" w:rsidR="006F26FD" w:rsidRDefault="006F26FD" w:rsidP="009731FE"/>
          <w:p w14:paraId="651911B1" w14:textId="77777777" w:rsidR="001D0779" w:rsidRPr="008F6F24" w:rsidRDefault="001D0779" w:rsidP="009731FE"/>
        </w:tc>
        <w:tc>
          <w:tcPr>
            <w:tcW w:w="1658" w:type="pct"/>
          </w:tcPr>
          <w:p w14:paraId="0DC8B169" w14:textId="77777777" w:rsidR="009731FE" w:rsidRPr="008F6F24" w:rsidRDefault="009731FE" w:rsidP="009731FE"/>
        </w:tc>
        <w:tc>
          <w:tcPr>
            <w:tcW w:w="2068" w:type="pct"/>
          </w:tcPr>
          <w:p w14:paraId="674AB127" w14:textId="77777777" w:rsidR="009731FE" w:rsidRPr="008F6F24" w:rsidRDefault="009731FE" w:rsidP="009731FE"/>
        </w:tc>
      </w:tr>
      <w:tr w:rsidR="00876202" w14:paraId="307033AF" w14:textId="77777777" w:rsidTr="006D69AE">
        <w:trPr>
          <w:trHeight w:val="170"/>
        </w:trPr>
        <w:tc>
          <w:tcPr>
            <w:tcW w:w="5000" w:type="pct"/>
            <w:gridSpan w:val="3"/>
          </w:tcPr>
          <w:p w14:paraId="0A4FBF72" w14:textId="77777777" w:rsidR="00876202" w:rsidRPr="00615DA1" w:rsidRDefault="00876202" w:rsidP="001D44C6">
            <w:r w:rsidRPr="009731FE">
              <w:rPr>
                <w:rStyle w:val="Corpodeltesto20"/>
                <w:rFonts w:asciiTheme="minorHAnsi" w:hAnsiTheme="minorHAnsi"/>
                <w:color w:val="auto"/>
                <w:sz w:val="22"/>
                <w:szCs w:val="22"/>
                <w:u w:val="single"/>
              </w:rPr>
              <w:t>VITA DOMESTICA</w:t>
            </w:r>
          </w:p>
        </w:tc>
      </w:tr>
      <w:tr w:rsidR="009731FE" w14:paraId="4DA019CA" w14:textId="77777777" w:rsidTr="006D69AE">
        <w:trPr>
          <w:trHeight w:val="170"/>
        </w:trPr>
        <w:tc>
          <w:tcPr>
            <w:tcW w:w="1275" w:type="pct"/>
          </w:tcPr>
          <w:p w14:paraId="5B7B8E0C" w14:textId="77777777" w:rsidR="009731FE" w:rsidRDefault="009731FE" w:rsidP="007E03F2">
            <w:pPr>
              <w:tabs>
                <w:tab w:val="left" w:pos="2370"/>
              </w:tabs>
              <w:rPr>
                <w:rStyle w:val="Corpodeltesto20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E055B85" w14:textId="77777777" w:rsidR="006D69AE" w:rsidRDefault="006D69AE" w:rsidP="007E03F2">
            <w:pPr>
              <w:tabs>
                <w:tab w:val="left" w:pos="2370"/>
              </w:tabs>
              <w:rPr>
                <w:rStyle w:val="Corpodeltesto20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E94CC25" w14:textId="77777777" w:rsidR="006D69AE" w:rsidRDefault="006D69AE" w:rsidP="007E03F2">
            <w:pPr>
              <w:tabs>
                <w:tab w:val="left" w:pos="2370"/>
              </w:tabs>
              <w:rPr>
                <w:rStyle w:val="Corpodeltesto20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4D685E37" w14:textId="77777777" w:rsidR="006D69AE" w:rsidRDefault="006D69AE" w:rsidP="007E03F2">
            <w:pPr>
              <w:tabs>
                <w:tab w:val="left" w:pos="2370"/>
              </w:tabs>
              <w:rPr>
                <w:rStyle w:val="Corpodeltesto20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7F3355A" w14:textId="77777777" w:rsidR="006D69AE" w:rsidRPr="007E03F2" w:rsidRDefault="006D69AE" w:rsidP="007E03F2">
            <w:pPr>
              <w:tabs>
                <w:tab w:val="left" w:pos="2370"/>
              </w:tabs>
              <w:rPr>
                <w:rStyle w:val="Corpodeltesto20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658" w:type="pct"/>
          </w:tcPr>
          <w:p w14:paraId="0852A194" w14:textId="77777777" w:rsidR="00430A9B" w:rsidRPr="00615DA1" w:rsidRDefault="00430A9B" w:rsidP="001D44C6"/>
        </w:tc>
        <w:tc>
          <w:tcPr>
            <w:tcW w:w="2068" w:type="pct"/>
          </w:tcPr>
          <w:p w14:paraId="650D631C" w14:textId="77777777" w:rsidR="009731FE" w:rsidRPr="00615DA1" w:rsidRDefault="009731FE" w:rsidP="001D44C6"/>
        </w:tc>
      </w:tr>
      <w:tr w:rsidR="00876202" w14:paraId="2C8ADFFE" w14:textId="77777777" w:rsidTr="006D69AE">
        <w:trPr>
          <w:trHeight w:val="170"/>
        </w:trPr>
        <w:tc>
          <w:tcPr>
            <w:tcW w:w="5000" w:type="pct"/>
            <w:gridSpan w:val="3"/>
          </w:tcPr>
          <w:p w14:paraId="120A3473" w14:textId="77777777" w:rsidR="00876202" w:rsidRPr="00615DA1" w:rsidRDefault="00876202" w:rsidP="001D44C6">
            <w:r w:rsidRPr="009731FE">
              <w:rPr>
                <w:rStyle w:val="Corpodeltesto20"/>
                <w:rFonts w:asciiTheme="minorHAnsi" w:hAnsiTheme="minorHAnsi"/>
                <w:color w:val="auto"/>
                <w:sz w:val="22"/>
                <w:szCs w:val="22"/>
                <w:u w:val="single"/>
              </w:rPr>
              <w:t>INTERAZIONE E RELAZIONI INTERPERSONALI</w:t>
            </w:r>
          </w:p>
        </w:tc>
      </w:tr>
      <w:tr w:rsidR="009731FE" w14:paraId="11E211F0" w14:textId="77777777" w:rsidTr="006D69AE">
        <w:trPr>
          <w:trHeight w:val="170"/>
        </w:trPr>
        <w:tc>
          <w:tcPr>
            <w:tcW w:w="1275" w:type="pct"/>
          </w:tcPr>
          <w:p w14:paraId="66BFE04C" w14:textId="77777777" w:rsidR="00430A9B" w:rsidRDefault="00430A9B" w:rsidP="007E03F2">
            <w:pPr>
              <w:tabs>
                <w:tab w:val="left" w:pos="2370"/>
              </w:tabs>
              <w:rPr>
                <w:rStyle w:val="Corpodeltesto20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A0CB952" w14:textId="77777777" w:rsidR="006D69AE" w:rsidRDefault="006D69AE" w:rsidP="007E03F2">
            <w:pPr>
              <w:tabs>
                <w:tab w:val="left" w:pos="2370"/>
              </w:tabs>
              <w:rPr>
                <w:rStyle w:val="Corpodeltesto20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052E6658" w14:textId="77777777" w:rsidR="006D69AE" w:rsidRDefault="006D69AE" w:rsidP="007E03F2">
            <w:pPr>
              <w:tabs>
                <w:tab w:val="left" w:pos="2370"/>
              </w:tabs>
              <w:rPr>
                <w:rStyle w:val="Corpodeltesto20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018F27E" w14:textId="77777777" w:rsidR="006D69AE" w:rsidRDefault="006D69AE" w:rsidP="007E03F2">
            <w:pPr>
              <w:tabs>
                <w:tab w:val="left" w:pos="2370"/>
              </w:tabs>
              <w:rPr>
                <w:rStyle w:val="Corpodeltesto20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81BB247" w14:textId="77777777" w:rsidR="006D69AE" w:rsidRPr="007E03F2" w:rsidRDefault="006D69AE" w:rsidP="007E03F2">
            <w:pPr>
              <w:tabs>
                <w:tab w:val="left" w:pos="2370"/>
              </w:tabs>
              <w:rPr>
                <w:rStyle w:val="Corpodeltesto20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658" w:type="pct"/>
          </w:tcPr>
          <w:p w14:paraId="199313DB" w14:textId="77777777" w:rsidR="009731FE" w:rsidRPr="00615DA1" w:rsidRDefault="009731FE" w:rsidP="001D44C6"/>
        </w:tc>
        <w:tc>
          <w:tcPr>
            <w:tcW w:w="2068" w:type="pct"/>
          </w:tcPr>
          <w:p w14:paraId="3A6D65AB" w14:textId="77777777" w:rsidR="009731FE" w:rsidRPr="00615DA1" w:rsidRDefault="009731FE" w:rsidP="001D44C6"/>
        </w:tc>
      </w:tr>
      <w:tr w:rsidR="00876202" w14:paraId="55CBBE8A" w14:textId="77777777" w:rsidTr="006D69AE">
        <w:trPr>
          <w:trHeight w:val="227"/>
        </w:trPr>
        <w:tc>
          <w:tcPr>
            <w:tcW w:w="5000" w:type="pct"/>
            <w:gridSpan w:val="3"/>
          </w:tcPr>
          <w:p w14:paraId="28D6DC3C" w14:textId="77777777" w:rsidR="00876202" w:rsidRPr="00876202" w:rsidRDefault="00876202" w:rsidP="001D44C6">
            <w:pPr>
              <w:rPr>
                <w:i/>
              </w:rPr>
            </w:pPr>
            <w:r w:rsidRPr="00876202">
              <w:rPr>
                <w:i/>
              </w:rPr>
              <w:lastRenderedPageBreak/>
              <w:t>Relazioni di influenza</w:t>
            </w:r>
          </w:p>
        </w:tc>
      </w:tr>
      <w:tr w:rsidR="00876202" w14:paraId="7D295E49" w14:textId="77777777" w:rsidTr="006D69AE">
        <w:trPr>
          <w:trHeight w:val="227"/>
        </w:trPr>
        <w:tc>
          <w:tcPr>
            <w:tcW w:w="5000" w:type="pct"/>
            <w:gridSpan w:val="3"/>
          </w:tcPr>
          <w:p w14:paraId="04599EAF" w14:textId="77777777" w:rsidR="00876202" w:rsidRPr="00615DA1" w:rsidRDefault="00876202" w:rsidP="00876202"/>
        </w:tc>
      </w:tr>
    </w:tbl>
    <w:p w14:paraId="728C66AD" w14:textId="77777777" w:rsidR="004B04C8" w:rsidRDefault="004B04C8" w:rsidP="001D44C6">
      <w:pPr>
        <w:rPr>
          <w:b/>
        </w:rPr>
      </w:pPr>
      <w:bookmarkStart w:id="0" w:name="_GoBack"/>
      <w:bookmarkEnd w:id="0"/>
    </w:p>
    <w:p w14:paraId="0F4C0146" w14:textId="77777777" w:rsidR="001B54E4" w:rsidRDefault="00D2336F" w:rsidP="008248C8">
      <w:pPr>
        <w:rPr>
          <w:b/>
          <w:sz w:val="24"/>
          <w:szCs w:val="24"/>
        </w:rPr>
      </w:pPr>
      <w:r w:rsidRPr="008248C8">
        <w:rPr>
          <w:b/>
          <w:sz w:val="24"/>
          <w:szCs w:val="24"/>
        </w:rPr>
        <w:t>DEFINIZIONE DEGLI OBIETTIVI</w:t>
      </w:r>
      <w:r w:rsidR="006D27D6" w:rsidRPr="008248C8">
        <w:rPr>
          <w:b/>
          <w:sz w:val="24"/>
          <w:szCs w:val="24"/>
        </w:rPr>
        <w:t xml:space="preserve">  </w:t>
      </w:r>
    </w:p>
    <w:p w14:paraId="71D988CF" w14:textId="77777777" w:rsidR="006D27D6" w:rsidRPr="008248C8" w:rsidRDefault="001B54E4" w:rsidP="00824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(Attività Personali)</w:t>
      </w:r>
      <w:r w:rsidR="006D27D6" w:rsidRPr="008248C8">
        <w:rPr>
          <w:b/>
          <w:sz w:val="24"/>
          <w:szCs w:val="24"/>
        </w:rPr>
        <w:t xml:space="preserve">                                       </w:t>
      </w:r>
      <w:r w:rsidR="00412FEF" w:rsidRPr="008248C8">
        <w:rPr>
          <w:b/>
          <w:sz w:val="24"/>
          <w:szCs w:val="24"/>
        </w:rPr>
        <w:t xml:space="preserve">   </w:t>
      </w:r>
      <w:r w:rsidR="008248C8" w:rsidRPr="008248C8">
        <w:rPr>
          <w:b/>
          <w:sz w:val="24"/>
          <w:szCs w:val="24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D2336F" w14:paraId="25DD1FF2" w14:textId="77777777" w:rsidTr="00464459">
        <w:tc>
          <w:tcPr>
            <w:tcW w:w="3210" w:type="dxa"/>
          </w:tcPr>
          <w:p w14:paraId="416257BF" w14:textId="77777777" w:rsidR="00D2336F" w:rsidRPr="00D2336F" w:rsidRDefault="00D2336F" w:rsidP="00D2336F">
            <w:pPr>
              <w:rPr>
                <w:b/>
              </w:rPr>
            </w:pPr>
            <w:r w:rsidRPr="00D2336F">
              <w:rPr>
                <w:b/>
              </w:rPr>
              <w:t>Obiettivi a lungo termine</w:t>
            </w:r>
          </w:p>
        </w:tc>
        <w:tc>
          <w:tcPr>
            <w:tcW w:w="3209" w:type="dxa"/>
          </w:tcPr>
          <w:p w14:paraId="74CD1F9D" w14:textId="77777777" w:rsidR="00D2336F" w:rsidRPr="00D2336F" w:rsidRDefault="00D2336F" w:rsidP="00D2336F">
            <w:pPr>
              <w:rPr>
                <w:b/>
              </w:rPr>
            </w:pPr>
            <w:r w:rsidRPr="00D2336F">
              <w:rPr>
                <w:b/>
              </w:rPr>
              <w:t>Obiettivi a medio termine</w:t>
            </w:r>
          </w:p>
        </w:tc>
        <w:tc>
          <w:tcPr>
            <w:tcW w:w="3209" w:type="dxa"/>
          </w:tcPr>
          <w:p w14:paraId="7C42B315" w14:textId="77777777" w:rsidR="00D2336F" w:rsidRPr="00D2336F" w:rsidRDefault="00D2336F" w:rsidP="00D2336F">
            <w:pPr>
              <w:rPr>
                <w:b/>
              </w:rPr>
            </w:pPr>
            <w:r w:rsidRPr="00D2336F">
              <w:rPr>
                <w:b/>
              </w:rPr>
              <w:t>Obiettivi a breve termine/ sotto-obiettivi facilitanti</w:t>
            </w:r>
          </w:p>
        </w:tc>
      </w:tr>
      <w:tr w:rsidR="00D2336F" w14:paraId="5030DB0E" w14:textId="77777777" w:rsidTr="00DE1C91">
        <w:trPr>
          <w:trHeight w:hRule="exact" w:val="1134"/>
        </w:trPr>
        <w:tc>
          <w:tcPr>
            <w:tcW w:w="3210" w:type="dxa"/>
          </w:tcPr>
          <w:p w14:paraId="2F1F4F5F" w14:textId="77777777" w:rsidR="00AE3CC4" w:rsidRDefault="00AE3CC4" w:rsidP="00D2336F"/>
          <w:p w14:paraId="5F34BBCA" w14:textId="77777777" w:rsidR="00AE3CC4" w:rsidRDefault="00AE3CC4" w:rsidP="00D2336F"/>
          <w:p w14:paraId="05150AC7" w14:textId="77777777" w:rsidR="00AE3CC4" w:rsidRDefault="00AE3CC4" w:rsidP="00D2336F"/>
          <w:p w14:paraId="134B3855" w14:textId="77777777" w:rsidR="00B2119E" w:rsidRDefault="00B2119E" w:rsidP="00D2336F"/>
          <w:p w14:paraId="47BCC5A8" w14:textId="77777777" w:rsidR="00B2119E" w:rsidRDefault="00B2119E" w:rsidP="00D2336F"/>
          <w:p w14:paraId="2FF7A163" w14:textId="77777777" w:rsidR="00B2119E" w:rsidRDefault="00B2119E" w:rsidP="00D2336F"/>
          <w:p w14:paraId="49F72742" w14:textId="77777777" w:rsidR="00B2119E" w:rsidRDefault="00B2119E" w:rsidP="00D2336F"/>
          <w:p w14:paraId="29A9F614" w14:textId="77777777" w:rsidR="00B2119E" w:rsidRDefault="00B2119E" w:rsidP="00D2336F"/>
          <w:p w14:paraId="785234B4" w14:textId="77777777" w:rsidR="00B2119E" w:rsidRDefault="00B2119E" w:rsidP="00D2336F"/>
          <w:p w14:paraId="04BCDC9F" w14:textId="77777777" w:rsidR="00B2119E" w:rsidRDefault="00B2119E" w:rsidP="00D2336F"/>
          <w:p w14:paraId="5C6883B8" w14:textId="77777777" w:rsidR="00AE3CC4" w:rsidRPr="00DF7BD3" w:rsidRDefault="00AE3CC4" w:rsidP="00D2336F"/>
        </w:tc>
        <w:tc>
          <w:tcPr>
            <w:tcW w:w="3209" w:type="dxa"/>
          </w:tcPr>
          <w:p w14:paraId="30922062" w14:textId="77777777" w:rsidR="00D2336F" w:rsidRPr="00DF7BD3" w:rsidRDefault="00D2336F" w:rsidP="00D2336F"/>
        </w:tc>
        <w:tc>
          <w:tcPr>
            <w:tcW w:w="3209" w:type="dxa"/>
          </w:tcPr>
          <w:p w14:paraId="70F110B6" w14:textId="77777777" w:rsidR="00464459" w:rsidRDefault="00464459" w:rsidP="00D2336F"/>
          <w:p w14:paraId="6B1B1066" w14:textId="77777777" w:rsidR="00464459" w:rsidRDefault="00464459" w:rsidP="00D2336F"/>
          <w:p w14:paraId="085103AE" w14:textId="77777777" w:rsidR="00464459" w:rsidRDefault="00464459" w:rsidP="00D2336F"/>
          <w:p w14:paraId="2706EFF9" w14:textId="77777777" w:rsidR="00464459" w:rsidRDefault="00464459" w:rsidP="00D2336F"/>
        </w:tc>
      </w:tr>
      <w:tr w:rsidR="00464459" w14:paraId="38CF50B6" w14:textId="77777777" w:rsidTr="00DE1C91">
        <w:trPr>
          <w:trHeight w:hRule="exact" w:val="1134"/>
        </w:trPr>
        <w:tc>
          <w:tcPr>
            <w:tcW w:w="3210" w:type="dxa"/>
          </w:tcPr>
          <w:p w14:paraId="7D507961" w14:textId="77777777" w:rsidR="00464459" w:rsidRDefault="00464459" w:rsidP="00464459"/>
          <w:p w14:paraId="134D8184" w14:textId="77777777" w:rsidR="00B2119E" w:rsidRDefault="00B2119E" w:rsidP="00464459"/>
          <w:p w14:paraId="1F6E616C" w14:textId="77777777" w:rsidR="00B2119E" w:rsidRDefault="00B2119E" w:rsidP="00464459"/>
          <w:p w14:paraId="689C361D" w14:textId="77777777" w:rsidR="00B2119E" w:rsidRDefault="00B2119E" w:rsidP="00464459"/>
          <w:p w14:paraId="4BD4D41F" w14:textId="77777777" w:rsidR="00B2119E" w:rsidRDefault="00B2119E" w:rsidP="00464459"/>
          <w:p w14:paraId="3EDA7E15" w14:textId="77777777" w:rsidR="00B2119E" w:rsidRDefault="00B2119E" w:rsidP="00464459"/>
          <w:p w14:paraId="5F23B6C8" w14:textId="77777777" w:rsidR="00B2119E" w:rsidRDefault="00B2119E" w:rsidP="00464459"/>
          <w:p w14:paraId="7827F79C" w14:textId="77777777" w:rsidR="00B2119E" w:rsidRDefault="00B2119E" w:rsidP="00464459"/>
          <w:p w14:paraId="30531D86" w14:textId="77777777" w:rsidR="00B2119E" w:rsidRDefault="00B2119E" w:rsidP="00464459"/>
          <w:p w14:paraId="7FA06F46" w14:textId="77777777" w:rsidR="00B2119E" w:rsidRDefault="00B2119E" w:rsidP="00464459"/>
          <w:p w14:paraId="48D9C937" w14:textId="77777777" w:rsidR="00B2119E" w:rsidRDefault="00B2119E" w:rsidP="00464459"/>
          <w:p w14:paraId="66091553" w14:textId="77777777" w:rsidR="00B2119E" w:rsidRPr="00B758C7" w:rsidRDefault="00B2119E" w:rsidP="00464459"/>
        </w:tc>
        <w:tc>
          <w:tcPr>
            <w:tcW w:w="3209" w:type="dxa"/>
          </w:tcPr>
          <w:p w14:paraId="058402E6" w14:textId="77777777" w:rsidR="00464459" w:rsidRPr="00B758C7" w:rsidRDefault="00464459" w:rsidP="00464459"/>
        </w:tc>
        <w:tc>
          <w:tcPr>
            <w:tcW w:w="3209" w:type="dxa"/>
          </w:tcPr>
          <w:p w14:paraId="346FDAB1" w14:textId="77777777" w:rsidR="00464459" w:rsidRDefault="00464459" w:rsidP="00464459"/>
          <w:p w14:paraId="4225876D" w14:textId="77777777" w:rsidR="00464459" w:rsidRDefault="00464459" w:rsidP="00464459"/>
          <w:p w14:paraId="34C9333F" w14:textId="77777777" w:rsidR="00395808" w:rsidRDefault="00395808" w:rsidP="00464459"/>
          <w:p w14:paraId="25BFB8C7" w14:textId="77777777" w:rsidR="00395808" w:rsidRDefault="00395808" w:rsidP="00464459"/>
          <w:p w14:paraId="4720694F" w14:textId="77777777" w:rsidR="00464459" w:rsidRDefault="00464459" w:rsidP="00464459"/>
          <w:p w14:paraId="4174CC53" w14:textId="77777777" w:rsidR="00464459" w:rsidRPr="00B758C7" w:rsidRDefault="00464459" w:rsidP="00464459"/>
        </w:tc>
      </w:tr>
      <w:tr w:rsidR="00464459" w14:paraId="6F972C81" w14:textId="77777777" w:rsidTr="00DE1C91">
        <w:trPr>
          <w:trHeight w:hRule="exact" w:val="1134"/>
        </w:trPr>
        <w:tc>
          <w:tcPr>
            <w:tcW w:w="3210" w:type="dxa"/>
          </w:tcPr>
          <w:p w14:paraId="045837AE" w14:textId="77777777" w:rsidR="00464459" w:rsidRDefault="00464459" w:rsidP="00464459"/>
          <w:p w14:paraId="475CAE5B" w14:textId="77777777" w:rsidR="00B2119E" w:rsidRDefault="00B2119E" w:rsidP="00464459"/>
          <w:p w14:paraId="4999AFFA" w14:textId="77777777" w:rsidR="00B2119E" w:rsidRDefault="00B2119E" w:rsidP="00464459"/>
          <w:p w14:paraId="2800D846" w14:textId="77777777" w:rsidR="00B2119E" w:rsidRDefault="00B2119E" w:rsidP="00464459"/>
          <w:p w14:paraId="4375AFB9" w14:textId="77777777" w:rsidR="00B2119E" w:rsidRDefault="00B2119E" w:rsidP="00464459"/>
          <w:p w14:paraId="14E33230" w14:textId="77777777" w:rsidR="00B2119E" w:rsidRDefault="00B2119E" w:rsidP="00464459"/>
          <w:p w14:paraId="6B091714" w14:textId="77777777" w:rsidR="00B2119E" w:rsidRDefault="00B2119E" w:rsidP="00464459"/>
          <w:p w14:paraId="56C74A95" w14:textId="77777777" w:rsidR="00B2119E" w:rsidRDefault="00B2119E" w:rsidP="00464459"/>
          <w:p w14:paraId="36851AC2" w14:textId="77777777" w:rsidR="00B2119E" w:rsidRDefault="00B2119E" w:rsidP="00464459"/>
          <w:p w14:paraId="2B605C25" w14:textId="77777777" w:rsidR="00B2119E" w:rsidRDefault="00B2119E" w:rsidP="00464459"/>
          <w:p w14:paraId="2ABBBEDA" w14:textId="77777777" w:rsidR="00B2119E" w:rsidRDefault="00B2119E" w:rsidP="00464459"/>
          <w:p w14:paraId="7F9568A4" w14:textId="77777777" w:rsidR="00B2119E" w:rsidRDefault="00B2119E" w:rsidP="00464459"/>
          <w:p w14:paraId="21DC454E" w14:textId="77777777" w:rsidR="00B2119E" w:rsidRPr="00B758C7" w:rsidRDefault="00B2119E" w:rsidP="00464459"/>
        </w:tc>
        <w:tc>
          <w:tcPr>
            <w:tcW w:w="3209" w:type="dxa"/>
          </w:tcPr>
          <w:p w14:paraId="1A5B8034" w14:textId="77777777" w:rsidR="00464459" w:rsidRPr="00B758C7" w:rsidRDefault="00464459" w:rsidP="00464459"/>
        </w:tc>
        <w:tc>
          <w:tcPr>
            <w:tcW w:w="3209" w:type="dxa"/>
          </w:tcPr>
          <w:p w14:paraId="43520D94" w14:textId="77777777" w:rsidR="00464459" w:rsidRDefault="00464459" w:rsidP="00464459"/>
          <w:p w14:paraId="3DDFB391" w14:textId="77777777" w:rsidR="00464459" w:rsidRDefault="00464459" w:rsidP="00464459"/>
          <w:p w14:paraId="49F8A27C" w14:textId="77777777" w:rsidR="00464459" w:rsidRDefault="00464459" w:rsidP="00464459"/>
          <w:p w14:paraId="627E3C99" w14:textId="77777777" w:rsidR="00395808" w:rsidRDefault="00395808" w:rsidP="00464459"/>
          <w:p w14:paraId="1FE79359" w14:textId="77777777" w:rsidR="00464459" w:rsidRDefault="00464459" w:rsidP="00464459"/>
          <w:p w14:paraId="120C880A" w14:textId="77777777" w:rsidR="00395808" w:rsidRDefault="00395808" w:rsidP="00464459"/>
          <w:p w14:paraId="05CB9EC9" w14:textId="77777777" w:rsidR="00464459" w:rsidRPr="00B758C7" w:rsidRDefault="00464459" w:rsidP="00464459"/>
        </w:tc>
      </w:tr>
      <w:tr w:rsidR="00464459" w14:paraId="55CC852A" w14:textId="77777777" w:rsidTr="00DE1C91">
        <w:trPr>
          <w:trHeight w:hRule="exact" w:val="1134"/>
        </w:trPr>
        <w:tc>
          <w:tcPr>
            <w:tcW w:w="3210" w:type="dxa"/>
          </w:tcPr>
          <w:p w14:paraId="15934681" w14:textId="77777777" w:rsidR="00464459" w:rsidRDefault="00464459" w:rsidP="00464459"/>
          <w:p w14:paraId="4E047D3B" w14:textId="77777777" w:rsidR="00B2119E" w:rsidRDefault="00B2119E" w:rsidP="00464459"/>
          <w:p w14:paraId="1D452D62" w14:textId="77777777" w:rsidR="00B2119E" w:rsidRDefault="00B2119E" w:rsidP="00464459"/>
          <w:p w14:paraId="01EAC021" w14:textId="77777777" w:rsidR="00B2119E" w:rsidRDefault="00B2119E" w:rsidP="00464459"/>
          <w:p w14:paraId="25D955F5" w14:textId="77777777" w:rsidR="00B2119E" w:rsidRDefault="00B2119E" w:rsidP="00464459"/>
          <w:p w14:paraId="1DC352AD" w14:textId="77777777" w:rsidR="00B2119E" w:rsidRDefault="00B2119E" w:rsidP="00464459"/>
          <w:p w14:paraId="694789F1" w14:textId="77777777" w:rsidR="00B2119E" w:rsidRDefault="00B2119E" w:rsidP="00464459"/>
          <w:p w14:paraId="7883CD3F" w14:textId="77777777" w:rsidR="00B2119E" w:rsidRDefault="00B2119E" w:rsidP="00464459"/>
          <w:p w14:paraId="7365DCE6" w14:textId="77777777" w:rsidR="00B2119E" w:rsidRDefault="00B2119E" w:rsidP="00464459"/>
          <w:p w14:paraId="25D85CDE" w14:textId="77777777" w:rsidR="00B2119E" w:rsidRDefault="00B2119E" w:rsidP="00464459"/>
          <w:p w14:paraId="786F671E" w14:textId="77777777" w:rsidR="00B2119E" w:rsidRPr="00B758C7" w:rsidRDefault="00B2119E" w:rsidP="00464459"/>
        </w:tc>
        <w:tc>
          <w:tcPr>
            <w:tcW w:w="3209" w:type="dxa"/>
          </w:tcPr>
          <w:p w14:paraId="64D3EC1F" w14:textId="77777777" w:rsidR="00464459" w:rsidRPr="00B758C7" w:rsidRDefault="00464459" w:rsidP="00464459"/>
        </w:tc>
        <w:tc>
          <w:tcPr>
            <w:tcW w:w="3209" w:type="dxa"/>
          </w:tcPr>
          <w:p w14:paraId="311655C7" w14:textId="77777777" w:rsidR="00464459" w:rsidRDefault="00464459" w:rsidP="00464459"/>
          <w:p w14:paraId="40E57814" w14:textId="77777777" w:rsidR="00464459" w:rsidRDefault="00464459" w:rsidP="00464459"/>
          <w:p w14:paraId="3E3C675D" w14:textId="77777777" w:rsidR="00395808" w:rsidRDefault="00395808" w:rsidP="00464459"/>
          <w:p w14:paraId="2E563B4B" w14:textId="77777777" w:rsidR="00395808" w:rsidRDefault="00395808" w:rsidP="00464459"/>
          <w:p w14:paraId="3D2D844A" w14:textId="77777777" w:rsidR="00395808" w:rsidRDefault="00395808" w:rsidP="00464459"/>
          <w:p w14:paraId="1638CEC5" w14:textId="77777777" w:rsidR="00395808" w:rsidRDefault="00395808" w:rsidP="00464459"/>
          <w:p w14:paraId="1C6124C6" w14:textId="77777777" w:rsidR="00464459" w:rsidRPr="00B758C7" w:rsidRDefault="00464459" w:rsidP="00464459"/>
        </w:tc>
      </w:tr>
      <w:tr w:rsidR="00464459" w14:paraId="7C46BF18" w14:textId="77777777" w:rsidTr="00DE1C91">
        <w:trPr>
          <w:trHeight w:hRule="exact" w:val="1134"/>
        </w:trPr>
        <w:tc>
          <w:tcPr>
            <w:tcW w:w="3210" w:type="dxa"/>
          </w:tcPr>
          <w:p w14:paraId="221D6FCE" w14:textId="77777777" w:rsidR="00464459" w:rsidRDefault="00464459" w:rsidP="00464459"/>
          <w:p w14:paraId="5E56F99E" w14:textId="77777777" w:rsidR="00B2119E" w:rsidRDefault="00B2119E" w:rsidP="00464459"/>
          <w:p w14:paraId="49B2FCB0" w14:textId="77777777" w:rsidR="00B2119E" w:rsidRDefault="00B2119E" w:rsidP="00464459"/>
          <w:p w14:paraId="7294C10E" w14:textId="77777777" w:rsidR="00B2119E" w:rsidRDefault="00B2119E" w:rsidP="00464459"/>
          <w:p w14:paraId="4FBF1D1D" w14:textId="77777777" w:rsidR="00B2119E" w:rsidRDefault="00B2119E" w:rsidP="00464459"/>
          <w:p w14:paraId="71CCB215" w14:textId="77777777" w:rsidR="00B2119E" w:rsidRDefault="00B2119E" w:rsidP="00464459"/>
          <w:p w14:paraId="54D8B395" w14:textId="77777777" w:rsidR="00B2119E" w:rsidRDefault="00B2119E" w:rsidP="00464459"/>
          <w:p w14:paraId="186E40F6" w14:textId="77777777" w:rsidR="00B2119E" w:rsidRDefault="00B2119E" w:rsidP="00464459"/>
          <w:p w14:paraId="58BECB13" w14:textId="77777777" w:rsidR="00B2119E" w:rsidRDefault="00B2119E" w:rsidP="00464459"/>
          <w:p w14:paraId="2A816A1A" w14:textId="77777777" w:rsidR="00B2119E" w:rsidRDefault="00B2119E" w:rsidP="00464459"/>
          <w:p w14:paraId="41D024E3" w14:textId="77777777" w:rsidR="00B2119E" w:rsidRDefault="00B2119E" w:rsidP="00464459"/>
          <w:p w14:paraId="6923F034" w14:textId="77777777" w:rsidR="00B2119E" w:rsidRDefault="00B2119E" w:rsidP="00464459"/>
          <w:p w14:paraId="22C2EFA2" w14:textId="77777777" w:rsidR="00B2119E" w:rsidRPr="00B758C7" w:rsidRDefault="00B2119E" w:rsidP="00464459"/>
        </w:tc>
        <w:tc>
          <w:tcPr>
            <w:tcW w:w="3209" w:type="dxa"/>
          </w:tcPr>
          <w:p w14:paraId="2B6FCD2E" w14:textId="77777777" w:rsidR="00464459" w:rsidRPr="00B758C7" w:rsidRDefault="00464459" w:rsidP="00464459"/>
        </w:tc>
        <w:tc>
          <w:tcPr>
            <w:tcW w:w="3209" w:type="dxa"/>
          </w:tcPr>
          <w:p w14:paraId="7B1F2171" w14:textId="77777777" w:rsidR="00464459" w:rsidRDefault="00464459" w:rsidP="00464459"/>
          <w:p w14:paraId="7452F40B" w14:textId="77777777" w:rsidR="00395808" w:rsidRDefault="00395808" w:rsidP="00464459"/>
          <w:p w14:paraId="2D693DE9" w14:textId="77777777" w:rsidR="00464459" w:rsidRDefault="00464459" w:rsidP="00464459"/>
          <w:p w14:paraId="3978ED7C" w14:textId="77777777" w:rsidR="00395808" w:rsidRDefault="00395808" w:rsidP="00464459"/>
          <w:p w14:paraId="6F3B7FB7" w14:textId="77777777" w:rsidR="00395808" w:rsidRDefault="00395808" w:rsidP="00464459"/>
          <w:p w14:paraId="589F8F3B" w14:textId="77777777" w:rsidR="00464459" w:rsidRPr="00B758C7" w:rsidRDefault="00464459" w:rsidP="00464459"/>
        </w:tc>
      </w:tr>
    </w:tbl>
    <w:p w14:paraId="411DF4CE" w14:textId="77777777" w:rsidR="00282C21" w:rsidRDefault="00282C21" w:rsidP="009D7283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49"/>
        <w:gridCol w:w="6579"/>
      </w:tblGrid>
      <w:tr w:rsidR="008705C0" w:rsidRPr="00E32EB7" w14:paraId="46DCE59F" w14:textId="77777777" w:rsidTr="00321297">
        <w:tc>
          <w:tcPr>
            <w:tcW w:w="3085" w:type="dxa"/>
          </w:tcPr>
          <w:p w14:paraId="19998DC9" w14:textId="77777777" w:rsidR="008705C0" w:rsidRPr="00E32EB7" w:rsidRDefault="008705C0" w:rsidP="00321297">
            <w:pPr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i/>
                <w:color w:val="1F3864" w:themeColor="accent5" w:themeShade="80"/>
                <w:sz w:val="24"/>
                <w:szCs w:val="24"/>
              </w:rPr>
              <w:t>Docenti</w:t>
            </w:r>
          </w:p>
          <w:p w14:paraId="32E128F1" w14:textId="77777777" w:rsidR="008705C0" w:rsidRPr="00E32EB7" w:rsidRDefault="008705C0" w:rsidP="00321297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693" w:type="dxa"/>
          </w:tcPr>
          <w:p w14:paraId="02EC85FD" w14:textId="77777777" w:rsidR="008705C0" w:rsidRPr="00E32EB7" w:rsidRDefault="008705C0" w:rsidP="00321297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E32EB7">
              <w:rPr>
                <w:b/>
                <w:color w:val="1F3864" w:themeColor="accent5" w:themeShade="80"/>
                <w:sz w:val="24"/>
                <w:szCs w:val="24"/>
              </w:rPr>
              <w:t>Firma</w:t>
            </w:r>
          </w:p>
        </w:tc>
      </w:tr>
      <w:tr w:rsidR="008705C0" w14:paraId="73E60C1B" w14:textId="77777777" w:rsidTr="00321297">
        <w:tc>
          <w:tcPr>
            <w:tcW w:w="3085" w:type="dxa"/>
          </w:tcPr>
          <w:p w14:paraId="2361CCC6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79F98165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</w:tr>
      <w:tr w:rsidR="008705C0" w14:paraId="657BE7C6" w14:textId="77777777" w:rsidTr="00321297">
        <w:tc>
          <w:tcPr>
            <w:tcW w:w="3085" w:type="dxa"/>
          </w:tcPr>
          <w:p w14:paraId="5B6B50EF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3F0CB4AB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</w:tr>
      <w:tr w:rsidR="008705C0" w14:paraId="40CFCBF8" w14:textId="77777777" w:rsidTr="00321297">
        <w:tc>
          <w:tcPr>
            <w:tcW w:w="3085" w:type="dxa"/>
          </w:tcPr>
          <w:p w14:paraId="5D778719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4D86A0B3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</w:tr>
      <w:tr w:rsidR="008705C0" w14:paraId="0DAFE995" w14:textId="77777777" w:rsidTr="00321297">
        <w:tc>
          <w:tcPr>
            <w:tcW w:w="3085" w:type="dxa"/>
          </w:tcPr>
          <w:p w14:paraId="7ED0B3DE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2791567E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</w:tr>
      <w:tr w:rsidR="008705C0" w14:paraId="6C3BB846" w14:textId="77777777" w:rsidTr="00321297">
        <w:tc>
          <w:tcPr>
            <w:tcW w:w="3085" w:type="dxa"/>
          </w:tcPr>
          <w:p w14:paraId="30A0A962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1E8EED8B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</w:tr>
      <w:tr w:rsidR="008705C0" w14:paraId="640D3764" w14:textId="77777777" w:rsidTr="00321297">
        <w:tc>
          <w:tcPr>
            <w:tcW w:w="3085" w:type="dxa"/>
          </w:tcPr>
          <w:p w14:paraId="4A1939E9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44CF6973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</w:tr>
      <w:tr w:rsidR="008705C0" w14:paraId="4AA357F8" w14:textId="77777777" w:rsidTr="00321297">
        <w:tc>
          <w:tcPr>
            <w:tcW w:w="3085" w:type="dxa"/>
          </w:tcPr>
          <w:p w14:paraId="6A12F6A1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748C6FA1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</w:tr>
      <w:tr w:rsidR="008705C0" w14:paraId="4E9E44EC" w14:textId="77777777" w:rsidTr="00321297">
        <w:tc>
          <w:tcPr>
            <w:tcW w:w="3085" w:type="dxa"/>
          </w:tcPr>
          <w:p w14:paraId="77728EE5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00E0E42D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</w:tr>
      <w:tr w:rsidR="008705C0" w14:paraId="020E65E2" w14:textId="77777777" w:rsidTr="00321297">
        <w:tc>
          <w:tcPr>
            <w:tcW w:w="3085" w:type="dxa"/>
          </w:tcPr>
          <w:p w14:paraId="28C702E1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  <w:p w14:paraId="75C63B51" w14:textId="77777777" w:rsidR="008705C0" w:rsidRPr="00E32EB7" w:rsidRDefault="008705C0" w:rsidP="00321297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Famiglia</w:t>
            </w:r>
          </w:p>
        </w:tc>
        <w:tc>
          <w:tcPr>
            <w:tcW w:w="6693" w:type="dxa"/>
          </w:tcPr>
          <w:p w14:paraId="50DE7A80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</w:tr>
      <w:tr w:rsidR="008705C0" w14:paraId="32F917EC" w14:textId="77777777" w:rsidTr="00321297">
        <w:tc>
          <w:tcPr>
            <w:tcW w:w="3085" w:type="dxa"/>
          </w:tcPr>
          <w:p w14:paraId="7D67395C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  <w:p w14:paraId="7C106958" w14:textId="77777777" w:rsidR="008705C0" w:rsidRPr="00E32EB7" w:rsidRDefault="008705C0" w:rsidP="00321297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Operatori sanitari ASL/AO</w:t>
            </w:r>
          </w:p>
        </w:tc>
        <w:tc>
          <w:tcPr>
            <w:tcW w:w="6693" w:type="dxa"/>
          </w:tcPr>
          <w:p w14:paraId="1CA64D88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</w:tr>
      <w:tr w:rsidR="008705C0" w14:paraId="2B42CCB2" w14:textId="77777777" w:rsidTr="00321297">
        <w:tc>
          <w:tcPr>
            <w:tcW w:w="3085" w:type="dxa"/>
          </w:tcPr>
          <w:p w14:paraId="19179772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  <w:p w14:paraId="3919BAAB" w14:textId="77777777" w:rsidR="008705C0" w:rsidRDefault="008705C0" w:rsidP="00321297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Altri eventuali operatori</w:t>
            </w:r>
          </w:p>
          <w:p w14:paraId="2B1B0C30" w14:textId="77777777" w:rsidR="008705C0" w:rsidRPr="00E32EB7" w:rsidRDefault="008705C0" w:rsidP="00321297">
            <w:pPr>
              <w:rPr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b/>
                <w:color w:val="1F3864" w:themeColor="accent5" w:themeShade="80"/>
                <w:sz w:val="16"/>
                <w:szCs w:val="16"/>
              </w:rPr>
              <w:t xml:space="preserve">(collaboratori scolastici ed extrascolastici, figure educative del </w:t>
            </w:r>
            <w:proofErr w:type="gramStart"/>
            <w:r>
              <w:rPr>
                <w:b/>
                <w:color w:val="1F3864" w:themeColor="accent5" w:themeShade="80"/>
                <w:sz w:val="16"/>
                <w:szCs w:val="16"/>
              </w:rPr>
              <w:t>territorio….</w:t>
            </w:r>
            <w:proofErr w:type="gramEnd"/>
            <w:r>
              <w:rPr>
                <w:b/>
                <w:color w:val="1F3864" w:themeColor="accent5" w:themeShade="80"/>
                <w:sz w:val="16"/>
                <w:szCs w:val="16"/>
              </w:rPr>
              <w:t>)</w:t>
            </w:r>
          </w:p>
        </w:tc>
        <w:tc>
          <w:tcPr>
            <w:tcW w:w="6693" w:type="dxa"/>
          </w:tcPr>
          <w:p w14:paraId="47AF4DA7" w14:textId="77777777" w:rsidR="008705C0" w:rsidRDefault="008705C0" w:rsidP="00321297">
            <w:pPr>
              <w:rPr>
                <w:b/>
                <w:sz w:val="24"/>
                <w:szCs w:val="24"/>
              </w:rPr>
            </w:pPr>
          </w:p>
        </w:tc>
      </w:tr>
    </w:tbl>
    <w:p w14:paraId="45E0A6EF" w14:textId="77777777" w:rsidR="001D52E6" w:rsidRDefault="001D52E6" w:rsidP="009D7283">
      <w:pPr>
        <w:rPr>
          <w:b/>
        </w:rPr>
      </w:pPr>
    </w:p>
    <w:sectPr w:rsidR="001D52E6" w:rsidSect="006D69AE">
      <w:footerReference w:type="default" r:id="rId7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D7A40" w14:textId="77777777" w:rsidR="00950845" w:rsidRDefault="00950845" w:rsidP="00F52A59">
      <w:pPr>
        <w:spacing w:after="0" w:line="240" w:lineRule="auto"/>
      </w:pPr>
      <w:r>
        <w:separator/>
      </w:r>
    </w:p>
  </w:endnote>
  <w:endnote w:type="continuationSeparator" w:id="0">
    <w:p w14:paraId="6817E7A7" w14:textId="77777777" w:rsidR="00950845" w:rsidRDefault="00950845" w:rsidP="00F5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718771"/>
      <w:docPartObj>
        <w:docPartGallery w:val="Page Numbers (Bottom of Page)"/>
        <w:docPartUnique/>
      </w:docPartObj>
    </w:sdtPr>
    <w:sdtEndPr/>
    <w:sdtContent>
      <w:p w14:paraId="2D503E6F" w14:textId="77777777" w:rsidR="00F52A59" w:rsidRDefault="009353A3">
        <w:pPr>
          <w:pStyle w:val="Pidipagina"/>
          <w:jc w:val="center"/>
        </w:pPr>
        <w:r>
          <w:fldChar w:fldCharType="begin"/>
        </w:r>
        <w:r w:rsidR="00F52A59">
          <w:instrText>PAGE   \* MERGEFORMAT</w:instrText>
        </w:r>
        <w:r>
          <w:fldChar w:fldCharType="separate"/>
        </w:r>
        <w:r w:rsidR="0067567A">
          <w:rPr>
            <w:noProof/>
          </w:rPr>
          <w:t>4</w:t>
        </w:r>
        <w:r>
          <w:fldChar w:fldCharType="end"/>
        </w:r>
      </w:p>
    </w:sdtContent>
  </w:sdt>
  <w:p w14:paraId="7A77E610" w14:textId="77777777" w:rsidR="00F52A59" w:rsidRDefault="00F52A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E76D" w14:textId="77777777" w:rsidR="00950845" w:rsidRDefault="00950845" w:rsidP="00F52A59">
      <w:pPr>
        <w:spacing w:after="0" w:line="240" w:lineRule="auto"/>
      </w:pPr>
      <w:r>
        <w:separator/>
      </w:r>
    </w:p>
  </w:footnote>
  <w:footnote w:type="continuationSeparator" w:id="0">
    <w:p w14:paraId="7DD824EC" w14:textId="77777777" w:rsidR="00950845" w:rsidRDefault="00950845" w:rsidP="00F52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2F"/>
    <w:rsid w:val="00006049"/>
    <w:rsid w:val="000624EE"/>
    <w:rsid w:val="00062CB0"/>
    <w:rsid w:val="000A4C79"/>
    <w:rsid w:val="000F6456"/>
    <w:rsid w:val="00105C51"/>
    <w:rsid w:val="0015683C"/>
    <w:rsid w:val="00170051"/>
    <w:rsid w:val="001B54E4"/>
    <w:rsid w:val="001D0779"/>
    <w:rsid w:val="001D44C6"/>
    <w:rsid w:val="001D52E6"/>
    <w:rsid w:val="001E15C8"/>
    <w:rsid w:val="002404CF"/>
    <w:rsid w:val="0024141D"/>
    <w:rsid w:val="00245B2F"/>
    <w:rsid w:val="00252803"/>
    <w:rsid w:val="00282C21"/>
    <w:rsid w:val="002B3689"/>
    <w:rsid w:val="002E2B1C"/>
    <w:rsid w:val="00351DE4"/>
    <w:rsid w:val="003749C4"/>
    <w:rsid w:val="00395808"/>
    <w:rsid w:val="00396892"/>
    <w:rsid w:val="003B504C"/>
    <w:rsid w:val="003C6EA2"/>
    <w:rsid w:val="003D314F"/>
    <w:rsid w:val="003E3432"/>
    <w:rsid w:val="003E5561"/>
    <w:rsid w:val="00412864"/>
    <w:rsid w:val="00412FEF"/>
    <w:rsid w:val="00430A9B"/>
    <w:rsid w:val="004538E4"/>
    <w:rsid w:val="00464097"/>
    <w:rsid w:val="00464459"/>
    <w:rsid w:val="00497A47"/>
    <w:rsid w:val="004A41CD"/>
    <w:rsid w:val="004B04C8"/>
    <w:rsid w:val="004B62F4"/>
    <w:rsid w:val="004C7D85"/>
    <w:rsid w:val="004E1C6C"/>
    <w:rsid w:val="00507B12"/>
    <w:rsid w:val="00524F14"/>
    <w:rsid w:val="00533880"/>
    <w:rsid w:val="00542820"/>
    <w:rsid w:val="005528F3"/>
    <w:rsid w:val="00574BFF"/>
    <w:rsid w:val="005D3CDE"/>
    <w:rsid w:val="005D7933"/>
    <w:rsid w:val="00615DA1"/>
    <w:rsid w:val="00636D02"/>
    <w:rsid w:val="0067546E"/>
    <w:rsid w:val="0067567A"/>
    <w:rsid w:val="006A0045"/>
    <w:rsid w:val="006D27D6"/>
    <w:rsid w:val="006D4625"/>
    <w:rsid w:val="006D69AE"/>
    <w:rsid w:val="006F26FD"/>
    <w:rsid w:val="00736CF2"/>
    <w:rsid w:val="00760B95"/>
    <w:rsid w:val="007938CA"/>
    <w:rsid w:val="00797D5F"/>
    <w:rsid w:val="007E03F2"/>
    <w:rsid w:val="007E114F"/>
    <w:rsid w:val="008248C8"/>
    <w:rsid w:val="00831B5D"/>
    <w:rsid w:val="00832D6F"/>
    <w:rsid w:val="008705C0"/>
    <w:rsid w:val="00876202"/>
    <w:rsid w:val="009353A3"/>
    <w:rsid w:val="00937F2E"/>
    <w:rsid w:val="00950845"/>
    <w:rsid w:val="009731FE"/>
    <w:rsid w:val="009D7283"/>
    <w:rsid w:val="009F09FD"/>
    <w:rsid w:val="00A37AB9"/>
    <w:rsid w:val="00A90630"/>
    <w:rsid w:val="00AC5D30"/>
    <w:rsid w:val="00AE3CC4"/>
    <w:rsid w:val="00AF0738"/>
    <w:rsid w:val="00B2119E"/>
    <w:rsid w:val="00B449F1"/>
    <w:rsid w:val="00B72355"/>
    <w:rsid w:val="00B77403"/>
    <w:rsid w:val="00BA19C3"/>
    <w:rsid w:val="00BB13DE"/>
    <w:rsid w:val="00C04D4B"/>
    <w:rsid w:val="00C55F83"/>
    <w:rsid w:val="00C67126"/>
    <w:rsid w:val="00C67168"/>
    <w:rsid w:val="00CF472F"/>
    <w:rsid w:val="00D0030F"/>
    <w:rsid w:val="00D11A68"/>
    <w:rsid w:val="00D2336F"/>
    <w:rsid w:val="00D375FD"/>
    <w:rsid w:val="00D71BA3"/>
    <w:rsid w:val="00D75647"/>
    <w:rsid w:val="00D814D8"/>
    <w:rsid w:val="00DA0C45"/>
    <w:rsid w:val="00DE1C91"/>
    <w:rsid w:val="00E0520A"/>
    <w:rsid w:val="00E123FA"/>
    <w:rsid w:val="00E77345"/>
    <w:rsid w:val="00E84692"/>
    <w:rsid w:val="00EC59D6"/>
    <w:rsid w:val="00F07340"/>
    <w:rsid w:val="00F3599F"/>
    <w:rsid w:val="00F502E9"/>
    <w:rsid w:val="00F50F53"/>
    <w:rsid w:val="00F52A59"/>
    <w:rsid w:val="00F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91C3"/>
  <w15:docId w15:val="{CFFE933A-F771-4616-93FB-012A2948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38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">
    <w:name w:val="Corpo del testo (2)_"/>
    <w:basedOn w:val="Carpredefinitoparagrafo"/>
    <w:rsid w:val="001D44C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20">
    <w:name w:val="Corpo del testo (2)"/>
    <w:basedOn w:val="Corpodeltesto2"/>
    <w:rsid w:val="001D44C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2Grassetto">
    <w:name w:val="Corpo del testo (2) + Grassetto"/>
    <w:basedOn w:val="Corpodeltesto2"/>
    <w:rsid w:val="001D44C6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275ptMaiuscoletto">
    <w:name w:val="Corpo del testo (2) + 7;5 pt;Maiuscoletto"/>
    <w:basedOn w:val="Corpodeltesto2"/>
    <w:rsid w:val="001E15C8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F52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A59"/>
  </w:style>
  <w:style w:type="paragraph" w:styleId="Pidipagina">
    <w:name w:val="footer"/>
    <w:basedOn w:val="Normale"/>
    <w:link w:val="PidipaginaCarattere"/>
    <w:uiPriority w:val="99"/>
    <w:unhideWhenUsed/>
    <w:rsid w:val="00F52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A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B1C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6D69A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D69AE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Anno scolastico 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Profilo Dinamico Funzionale</vt:lpstr>
    </vt:vector>
  </TitlesOfParts>
  <Company>Istituto Comprensivo Nino Cortese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Profilo Dinamico Funzionale</dc:title>
  <dc:subject>Alunno:</dc:subject>
  <dc:creator>Prof.</dc:creator>
  <cp:keywords/>
  <dc:description/>
  <cp:lastModifiedBy>Elisabetta Curcio</cp:lastModifiedBy>
  <cp:revision>2</cp:revision>
  <cp:lastPrinted>2016-09-26T15:24:00Z</cp:lastPrinted>
  <dcterms:created xsi:type="dcterms:W3CDTF">2019-01-14T15:43:00Z</dcterms:created>
  <dcterms:modified xsi:type="dcterms:W3CDTF">2019-01-14T15:43:00Z</dcterms:modified>
</cp:coreProperties>
</file>