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6B9D3" w14:textId="77777777" w:rsidR="003165E5" w:rsidRPr="00361ECC" w:rsidRDefault="004E0001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center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361ECC">
        <w:rPr>
          <w:rFonts w:ascii="Times New Roman" w:eastAsia="Garamond" w:hAnsi="Times New Roman" w:cs="Times New Roman"/>
          <w:b/>
          <w:color w:val="000000"/>
          <w:sz w:val="24"/>
          <w:szCs w:val="24"/>
        </w:rPr>
        <w:t>TRACCIA PROGRAMMATICA</w:t>
      </w:r>
    </w:p>
    <w:p w14:paraId="6283973C" w14:textId="14825E77" w:rsidR="003165E5" w:rsidRPr="00361ECC" w:rsidRDefault="004E0001" w:rsidP="00361ECC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361ECC">
        <w:rPr>
          <w:rFonts w:ascii="Times New Roman" w:eastAsia="Garamond" w:hAnsi="Times New Roman" w:cs="Times New Roman"/>
          <w:color w:val="000000"/>
          <w:sz w:val="24"/>
          <w:szCs w:val="24"/>
        </w:rPr>
        <w:t>Il/La sottoscritto/a_____________________________________________</w:t>
      </w:r>
      <w:r w:rsidRPr="00361ECC">
        <w:rPr>
          <w:rFonts w:ascii="Times New Roman" w:eastAsia="Garamond" w:hAnsi="Times New Roman" w:cs="Times New Roman"/>
          <w:sz w:val="24"/>
          <w:szCs w:val="24"/>
        </w:rPr>
        <w:t>_</w:t>
      </w:r>
      <w:r w:rsidRPr="00361ECC">
        <w:rPr>
          <w:rFonts w:ascii="Times New Roman" w:eastAsia="Garamond" w:hAnsi="Times New Roman" w:cs="Times New Roman"/>
          <w:color w:val="000000"/>
          <w:sz w:val="24"/>
          <w:szCs w:val="24"/>
        </w:rPr>
        <w:t>________________</w:t>
      </w:r>
      <w:r w:rsidRPr="00361ECC">
        <w:rPr>
          <w:rFonts w:ascii="Times New Roman" w:eastAsia="Garamond" w:hAnsi="Times New Roman" w:cs="Times New Roman"/>
          <w:color w:val="000000"/>
          <w:sz w:val="24"/>
          <w:szCs w:val="24"/>
        </w:rPr>
        <w:br/>
        <w:t>nato/a  a   _________________________________   il  _________________________________</w:t>
      </w:r>
      <w:r w:rsidRPr="00361ECC">
        <w:rPr>
          <w:rFonts w:ascii="Times New Roman" w:eastAsia="Garamond" w:hAnsi="Times New Roman" w:cs="Times New Roman"/>
          <w:color w:val="000000"/>
          <w:sz w:val="24"/>
          <w:szCs w:val="24"/>
        </w:rPr>
        <w:br/>
        <w:t>residente nel comune di ___________________________________________    (Prov. _____) CAP ___________ Indirizzo  __________________________________________ n.__________ Tel______________ Cell______________ e-mail ____________________@________________</w:t>
      </w:r>
      <w:r w:rsidRPr="00361ECC">
        <w:rPr>
          <w:rFonts w:ascii="Times New Roman" w:eastAsia="Garamond" w:hAnsi="Times New Roman" w:cs="Times New Roman"/>
          <w:color w:val="000000"/>
          <w:sz w:val="24"/>
          <w:szCs w:val="24"/>
        </w:rPr>
        <w:br/>
        <w:t xml:space="preserve">avendo chiesto di essere ammesso alla procedura di selezione in qualità di </w:t>
      </w:r>
      <w:r w:rsidRPr="00361ECC">
        <w:rPr>
          <w:rFonts w:ascii="Times New Roman" w:eastAsia="Garamond" w:hAnsi="Times New Roman" w:cs="Times New Roman"/>
          <w:b/>
          <w:color w:val="000000"/>
          <w:sz w:val="24"/>
          <w:szCs w:val="24"/>
        </w:rPr>
        <w:t xml:space="preserve">Esperto </w:t>
      </w:r>
      <w:r w:rsidRPr="00361ECC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per il </w:t>
      </w:r>
      <w:r w:rsidR="00EF4638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percorso </w:t>
      </w:r>
      <w:r w:rsidRPr="00361ECC">
        <w:rPr>
          <w:rFonts w:ascii="Times New Roman" w:eastAsia="Garamond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14:paraId="6D4DD2DA" w14:textId="77777777" w:rsidR="003165E5" w:rsidRPr="00361ECC" w:rsidRDefault="004E0001" w:rsidP="00361E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361ECC">
        <w:rPr>
          <w:rFonts w:ascii="Times New Roman" w:eastAsia="Garamond" w:hAnsi="Times New Roman" w:cs="Times New Roman"/>
          <w:b/>
          <w:color w:val="000000"/>
          <w:sz w:val="24"/>
          <w:szCs w:val="24"/>
        </w:rPr>
        <w:t>PRESENTA</w:t>
      </w:r>
    </w:p>
    <w:p w14:paraId="5D9EF146" w14:textId="77777777" w:rsidR="003165E5" w:rsidRPr="00361ECC" w:rsidRDefault="004E0001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361ECC">
        <w:rPr>
          <w:rFonts w:ascii="Times New Roman" w:eastAsia="Garamond" w:hAnsi="Times New Roman" w:cs="Times New Roman"/>
          <w:color w:val="000000"/>
          <w:sz w:val="24"/>
          <w:szCs w:val="24"/>
        </w:rPr>
        <w:t>la seguente traccia programmatica relativa all’intervento formativo che intende svolgere:</w:t>
      </w:r>
    </w:p>
    <w:p w14:paraId="359B02D7" w14:textId="77777777" w:rsidR="003165E5" w:rsidRPr="00361ECC" w:rsidRDefault="004E0001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361ECC">
        <w:rPr>
          <w:rFonts w:ascii="Times New Roman" w:eastAsia="Garamond" w:hAnsi="Times New Roman" w:cs="Times New Roman"/>
          <w:b/>
          <w:color w:val="000000"/>
          <w:sz w:val="24"/>
          <w:szCs w:val="24"/>
        </w:rPr>
        <w:t xml:space="preserve">Finalità - Obiettivi - </w:t>
      </w:r>
      <w:r w:rsidRPr="00361ECC">
        <w:rPr>
          <w:rFonts w:ascii="Times New Roman" w:eastAsia="Garamond" w:hAnsi="Times New Roman" w:cs="Times New Roman"/>
          <w:b/>
          <w:sz w:val="24"/>
          <w:szCs w:val="24"/>
        </w:rPr>
        <w:t>Competenze attese:</w:t>
      </w:r>
    </w:p>
    <w:p w14:paraId="16C8C7FA" w14:textId="77777777" w:rsidR="003165E5" w:rsidRPr="00361ECC" w:rsidRDefault="004E0001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Garamond" w:hAnsi="Times New Roman" w:cs="Times New Roman"/>
          <w:b/>
          <w:color w:val="000000"/>
          <w:sz w:val="24"/>
          <w:szCs w:val="24"/>
        </w:rPr>
      </w:pPr>
      <w:r w:rsidRPr="00361ECC">
        <w:rPr>
          <w:rFonts w:ascii="Times New Roman" w:eastAsia="Garamond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AC7B71" w14:textId="77777777" w:rsidR="003165E5" w:rsidRPr="00361ECC" w:rsidRDefault="004E0001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361ECC">
        <w:rPr>
          <w:rFonts w:ascii="Times New Roman" w:eastAsia="Garamond" w:hAnsi="Times New Roman" w:cs="Times New Roman"/>
          <w:b/>
          <w:color w:val="000000"/>
          <w:sz w:val="24"/>
          <w:szCs w:val="24"/>
        </w:rPr>
        <w:t>Contenuti:</w:t>
      </w:r>
    </w:p>
    <w:p w14:paraId="07086BAE" w14:textId="77777777" w:rsidR="003165E5" w:rsidRPr="00361ECC" w:rsidRDefault="004E0001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361ECC">
        <w:rPr>
          <w:rFonts w:ascii="Times New Roman" w:eastAsia="Garamond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17AC94" w14:textId="77777777" w:rsidR="003165E5" w:rsidRPr="00361ECC" w:rsidRDefault="004E0001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361ECC">
        <w:rPr>
          <w:rFonts w:ascii="Times New Roman" w:eastAsia="Garamond" w:hAnsi="Times New Roman" w:cs="Times New Roman"/>
          <w:b/>
          <w:color w:val="000000"/>
          <w:sz w:val="24"/>
          <w:szCs w:val="24"/>
        </w:rPr>
        <w:t>Metodologie:</w:t>
      </w:r>
    </w:p>
    <w:p w14:paraId="4C4496B6" w14:textId="77777777" w:rsidR="003165E5" w:rsidRPr="00361ECC" w:rsidRDefault="004E0001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361ECC">
        <w:rPr>
          <w:rFonts w:ascii="Times New Roman" w:eastAsia="Garamond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F18F50" w14:textId="77777777" w:rsidR="00361ECC" w:rsidRDefault="00361EC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Garamond" w:hAnsi="Times New Roman" w:cs="Times New Roman"/>
          <w:b/>
          <w:color w:val="000000"/>
          <w:sz w:val="24"/>
          <w:szCs w:val="24"/>
        </w:rPr>
      </w:pPr>
    </w:p>
    <w:p w14:paraId="7E56A200" w14:textId="79CF3357" w:rsidR="003165E5" w:rsidRPr="00361ECC" w:rsidRDefault="004E0001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361ECC">
        <w:rPr>
          <w:rFonts w:ascii="Times New Roman" w:eastAsia="Garamond" w:hAnsi="Times New Roman" w:cs="Times New Roman"/>
          <w:b/>
          <w:color w:val="000000"/>
          <w:sz w:val="24"/>
          <w:szCs w:val="24"/>
        </w:rPr>
        <w:lastRenderedPageBreak/>
        <w:t>Mezzi e strumenti:</w:t>
      </w:r>
    </w:p>
    <w:p w14:paraId="5C91CAB1" w14:textId="77777777" w:rsidR="003165E5" w:rsidRPr="00361ECC" w:rsidRDefault="004E0001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361ECC">
        <w:rPr>
          <w:rFonts w:ascii="Times New Roman" w:eastAsia="Garamond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19C955" w14:textId="77777777" w:rsidR="003165E5" w:rsidRPr="00361ECC" w:rsidRDefault="004E0001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Garamond" w:hAnsi="Times New Roman" w:cs="Times New Roman"/>
          <w:b/>
          <w:color w:val="000000"/>
          <w:sz w:val="24"/>
          <w:szCs w:val="24"/>
        </w:rPr>
      </w:pPr>
      <w:r w:rsidRPr="00361ECC">
        <w:rPr>
          <w:rFonts w:ascii="Times New Roman" w:eastAsia="Garamond" w:hAnsi="Times New Roman" w:cs="Times New Roman"/>
          <w:b/>
          <w:color w:val="000000"/>
          <w:sz w:val="24"/>
          <w:szCs w:val="24"/>
        </w:rPr>
        <w:t>Pianificazione temporale</w:t>
      </w:r>
    </w:p>
    <w:p w14:paraId="584DA455" w14:textId="77777777" w:rsidR="003165E5" w:rsidRPr="00361ECC" w:rsidRDefault="004E0001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361ECC">
        <w:rPr>
          <w:rFonts w:ascii="Times New Roman" w:eastAsia="Garamond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A644A5" w14:textId="77777777" w:rsidR="003165E5" w:rsidRPr="00361ECC" w:rsidRDefault="004E0001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361ECC">
        <w:rPr>
          <w:rFonts w:ascii="Times New Roman" w:eastAsia="Garamond" w:hAnsi="Times New Roman" w:cs="Times New Roman"/>
          <w:b/>
          <w:color w:val="000000"/>
          <w:sz w:val="24"/>
          <w:szCs w:val="24"/>
        </w:rPr>
        <w:t>Verifica e valutazione:</w:t>
      </w:r>
    </w:p>
    <w:p w14:paraId="46A439C5" w14:textId="77777777" w:rsidR="003165E5" w:rsidRPr="00361ECC" w:rsidRDefault="004E0001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361ECC">
        <w:rPr>
          <w:rFonts w:ascii="Times New Roman" w:eastAsia="Garamond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490D84" w14:textId="77777777" w:rsidR="003165E5" w:rsidRPr="00361ECC" w:rsidRDefault="004E0001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361ECC">
        <w:rPr>
          <w:rFonts w:ascii="Times New Roman" w:eastAsia="Garamond" w:hAnsi="Times New Roman" w:cs="Times New Roman"/>
          <w:b/>
          <w:color w:val="000000"/>
          <w:sz w:val="24"/>
          <w:szCs w:val="24"/>
        </w:rPr>
        <w:t>Eventuali prodotti finali da presentare alla fine del percorso:</w:t>
      </w:r>
    </w:p>
    <w:p w14:paraId="7E983759" w14:textId="77777777" w:rsidR="003165E5" w:rsidRPr="00361ECC" w:rsidRDefault="004E0001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361ECC">
        <w:rPr>
          <w:rFonts w:ascii="Times New Roman" w:eastAsia="Garamond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904C97" w14:textId="77777777" w:rsidR="004E0001" w:rsidRPr="00361ECC" w:rsidRDefault="004E0001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Garamond" w:hAnsi="Times New Roman" w:cs="Times New Roman"/>
          <w:color w:val="000000"/>
          <w:sz w:val="24"/>
          <w:szCs w:val="24"/>
        </w:rPr>
      </w:pPr>
    </w:p>
    <w:p w14:paraId="2AD70F0E" w14:textId="77777777" w:rsidR="003165E5" w:rsidRPr="00361ECC" w:rsidRDefault="004E0001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61ECC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DATA ______________                  </w:t>
      </w:r>
      <w:r w:rsidRPr="00361ECC">
        <w:rPr>
          <w:rFonts w:ascii="Times New Roman" w:eastAsia="Garamond" w:hAnsi="Times New Roman" w:cs="Times New Roman"/>
          <w:color w:val="000000"/>
          <w:sz w:val="24"/>
          <w:szCs w:val="24"/>
        </w:rPr>
        <w:tab/>
        <w:t>FIRMA _______</w:t>
      </w:r>
      <w:r w:rsidRPr="00361ECC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</w:t>
      </w:r>
    </w:p>
    <w:p w14:paraId="17694988" w14:textId="77777777" w:rsidR="003165E5" w:rsidRPr="00361ECC" w:rsidRDefault="003165E5">
      <w:pPr>
        <w:rPr>
          <w:rFonts w:ascii="Times New Roman" w:hAnsi="Times New Roman" w:cs="Times New Roman"/>
        </w:rPr>
      </w:pPr>
    </w:p>
    <w:p w14:paraId="3D3697C9" w14:textId="77777777" w:rsidR="003165E5" w:rsidRPr="00361ECC" w:rsidRDefault="003165E5">
      <w:pPr>
        <w:rPr>
          <w:rFonts w:ascii="Times New Roman" w:hAnsi="Times New Roman" w:cs="Times New Roman"/>
        </w:rPr>
      </w:pPr>
    </w:p>
    <w:p w14:paraId="7269C864" w14:textId="77777777" w:rsidR="003165E5" w:rsidRPr="00361ECC" w:rsidRDefault="003165E5">
      <w:pPr>
        <w:rPr>
          <w:rFonts w:ascii="Times New Roman" w:hAnsi="Times New Roman" w:cs="Times New Roman"/>
        </w:rPr>
      </w:pPr>
    </w:p>
    <w:p w14:paraId="5F39A461" w14:textId="77777777" w:rsidR="003165E5" w:rsidRPr="00361ECC" w:rsidRDefault="003165E5" w:rsidP="0037444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57D2FBF" w14:textId="77777777" w:rsidR="003165E5" w:rsidRPr="00361ECC" w:rsidRDefault="004E00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1ECC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  <w:sectPr w:rsidR="003165E5" w:rsidRPr="00361ECC" w:rsidSect="00361ECC">
      <w:pgSz w:w="12240" w:h="15840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1D4F"/>
    <w:multiLevelType w:val="multilevel"/>
    <w:tmpl w:val="4C2ED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1188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E5"/>
    <w:rsid w:val="003165E5"/>
    <w:rsid w:val="00361ECC"/>
    <w:rsid w:val="00374443"/>
    <w:rsid w:val="004E0001"/>
    <w:rsid w:val="00583CB0"/>
    <w:rsid w:val="00B73194"/>
    <w:rsid w:val="00D227E2"/>
    <w:rsid w:val="00EF4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3FC27"/>
  <w15:docId w15:val="{48450C1D-29DE-43BE-AF57-6F813116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3194"/>
  </w:style>
  <w:style w:type="paragraph" w:styleId="Titolo1">
    <w:name w:val="heading 1"/>
    <w:basedOn w:val="Normale"/>
    <w:next w:val="Normale"/>
    <w:uiPriority w:val="9"/>
    <w:qFormat/>
    <w:rsid w:val="00B7319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B7319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B7319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B7319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B73194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B7319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B731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B73194"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nhideWhenUsed/>
    <w:rsid w:val="00ED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D20AE"/>
    <w:pPr>
      <w:spacing w:after="200" w:line="276" w:lineRule="auto"/>
      <w:ind w:left="720"/>
      <w:contextualSpacing/>
    </w:pPr>
    <w:rPr>
      <w:rFonts w:ascii="Garamond" w:hAnsi="Garamond" w:cs="Gill Sans"/>
      <w:sz w:val="24"/>
    </w:rPr>
  </w:style>
  <w:style w:type="paragraph" w:styleId="Sottotitolo">
    <w:name w:val="Subtitle"/>
    <w:basedOn w:val="Normale"/>
    <w:next w:val="Normale"/>
    <w:uiPriority w:val="11"/>
    <w:qFormat/>
    <w:rsid w:val="00B731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BMoshx4qowITj9Z4YiJ9eg62vg==">AMUW2mXbh/gkWMSg4LkidnNjZ3wEKgg6Z7DSc4935lQv6Rq+Su0YK6mGkQBhFkURTW6Rm0QogMy3t3PyO03osm0Wb0F4+shtxPIggZqrTajjbFnVVmfVlxU=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Calogero Messina</dc:creator>
  <cp:lastModifiedBy>ANTONIO SOMMA</cp:lastModifiedBy>
  <cp:revision>3</cp:revision>
  <dcterms:created xsi:type="dcterms:W3CDTF">2024-02-10T07:52:00Z</dcterms:created>
  <dcterms:modified xsi:type="dcterms:W3CDTF">2024-02-10T07:53:00Z</dcterms:modified>
</cp:coreProperties>
</file>