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B9D3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TRACCIA PROGRAMMATICA</w:t>
      </w:r>
    </w:p>
    <w:p w14:paraId="6283973C" w14:textId="701E6D50" w:rsidR="003165E5" w:rsidRPr="00361ECC" w:rsidRDefault="004E0001" w:rsidP="00361ECC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Il/La sottoscritto/a_____________________________________________</w:t>
      </w:r>
      <w:r w:rsidRPr="00361ECC">
        <w:rPr>
          <w:rFonts w:ascii="Times New Roman" w:eastAsia="Garamond" w:hAnsi="Times New Roman" w:cs="Times New Roman"/>
          <w:sz w:val="24"/>
          <w:szCs w:val="24"/>
        </w:rPr>
        <w:t>_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________________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br/>
        <w:t xml:space="preserve">nato/a  </w:t>
      </w:r>
      <w:proofErr w:type="spellStart"/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a</w:t>
      </w:r>
      <w:proofErr w:type="spellEnd"/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  _________________________________   il  _________________________________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br/>
        <w:t>residente nel comune di ___________________________________________    (Prov. _____) CAP ___________ Indirizzo  __________________________________________ n.__________ Tel______________ Cell______________ e-mail ____________________@________________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br/>
        <w:t xml:space="preserve">avendo chiesto di essere ammesso alla procedura di selezione in qualità di </w:t>
      </w: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Esperto 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per il </w:t>
      </w:r>
      <w:r w:rsidR="00284671">
        <w:rPr>
          <w:rFonts w:ascii="Times New Roman" w:eastAsia="Garamond" w:hAnsi="Times New Roman" w:cs="Times New Roman"/>
          <w:color w:val="000000"/>
          <w:sz w:val="24"/>
          <w:szCs w:val="24"/>
        </w:rPr>
        <w:t>modulo</w:t>
      </w:r>
      <w:r w:rsidR="00EF4638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6D4DD2DA" w14:textId="77777777" w:rsidR="003165E5" w:rsidRPr="00361ECC" w:rsidRDefault="004E0001" w:rsidP="00361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PRESENTA</w:t>
      </w:r>
    </w:p>
    <w:p w14:paraId="5D9EF146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la seguente traccia programmatica relativa all’intervento formativo che intende svolgere:</w:t>
      </w:r>
    </w:p>
    <w:p w14:paraId="359B02D7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Finalità - Obiettivi - </w:t>
      </w:r>
      <w:r w:rsidRPr="00361ECC">
        <w:rPr>
          <w:rFonts w:ascii="Times New Roman" w:eastAsia="Garamond" w:hAnsi="Times New Roman" w:cs="Times New Roman"/>
          <w:b/>
          <w:sz w:val="24"/>
          <w:szCs w:val="24"/>
        </w:rPr>
        <w:t>Competenze attese:</w:t>
      </w:r>
    </w:p>
    <w:p w14:paraId="16C8C7FA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C7B71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Contenuti:</w:t>
      </w:r>
    </w:p>
    <w:p w14:paraId="07086BAE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7AC94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Metodologie:</w:t>
      </w:r>
    </w:p>
    <w:p w14:paraId="4C4496B6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18F50" w14:textId="77777777" w:rsidR="00361ECC" w:rsidRDefault="00361EC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</w:p>
    <w:p w14:paraId="7E56A200" w14:textId="79CF335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lastRenderedPageBreak/>
        <w:t>Mezzi e strumenti:</w:t>
      </w:r>
    </w:p>
    <w:p w14:paraId="5C91CAB1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9C955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Pianificazione temporale</w:t>
      </w:r>
    </w:p>
    <w:p w14:paraId="584DA455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644A5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Verifica e valutazione:</w:t>
      </w:r>
    </w:p>
    <w:p w14:paraId="46A439C5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90D84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Eventuali prodotti finali da presentare alla fine del percorso:</w:t>
      </w:r>
    </w:p>
    <w:p w14:paraId="7E983759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04C97" w14:textId="77777777" w:rsidR="004E0001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2AD70F0E" w14:textId="77777777" w:rsidR="003165E5" w:rsidRPr="00361ECC" w:rsidRDefault="004E0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DATA ______________                  </w:t>
      </w:r>
      <w:r w:rsidRPr="00361ECC">
        <w:rPr>
          <w:rFonts w:ascii="Times New Roman" w:eastAsia="Garamond" w:hAnsi="Times New Roman" w:cs="Times New Roman"/>
          <w:color w:val="000000"/>
          <w:sz w:val="24"/>
          <w:szCs w:val="24"/>
        </w:rPr>
        <w:tab/>
        <w:t>FIRMA _______</w:t>
      </w:r>
      <w:r w:rsidRPr="00361EC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17694988" w14:textId="77777777" w:rsidR="003165E5" w:rsidRPr="00361ECC" w:rsidRDefault="003165E5">
      <w:pPr>
        <w:rPr>
          <w:rFonts w:ascii="Times New Roman" w:hAnsi="Times New Roman" w:cs="Times New Roman"/>
        </w:rPr>
      </w:pPr>
    </w:p>
    <w:p w14:paraId="3D3697C9" w14:textId="77777777" w:rsidR="003165E5" w:rsidRPr="00361ECC" w:rsidRDefault="003165E5">
      <w:pPr>
        <w:rPr>
          <w:rFonts w:ascii="Times New Roman" w:hAnsi="Times New Roman" w:cs="Times New Roman"/>
        </w:rPr>
      </w:pPr>
    </w:p>
    <w:p w14:paraId="7269C864" w14:textId="77777777" w:rsidR="003165E5" w:rsidRPr="00361ECC" w:rsidRDefault="003165E5">
      <w:pPr>
        <w:rPr>
          <w:rFonts w:ascii="Times New Roman" w:hAnsi="Times New Roman" w:cs="Times New Roman"/>
        </w:rPr>
      </w:pPr>
    </w:p>
    <w:p w14:paraId="5F39A461" w14:textId="77777777" w:rsidR="003165E5" w:rsidRPr="00361ECC" w:rsidRDefault="003165E5" w:rsidP="0037444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7D2FBF" w14:textId="77777777" w:rsidR="003165E5" w:rsidRPr="00361ECC" w:rsidRDefault="004E0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1EC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sectPr w:rsidR="003165E5" w:rsidRPr="00361ECC" w:rsidSect="00361ECC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1D4F"/>
    <w:multiLevelType w:val="multilevel"/>
    <w:tmpl w:val="4C2ED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18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E5"/>
    <w:rsid w:val="00284671"/>
    <w:rsid w:val="003165E5"/>
    <w:rsid w:val="00361ECC"/>
    <w:rsid w:val="00374443"/>
    <w:rsid w:val="004E0001"/>
    <w:rsid w:val="00583CB0"/>
    <w:rsid w:val="00B73194"/>
    <w:rsid w:val="00CA54C0"/>
    <w:rsid w:val="00D227E2"/>
    <w:rsid w:val="00E278BE"/>
    <w:rsid w:val="00E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FC27"/>
  <w15:docId w15:val="{48450C1D-29DE-43BE-AF57-6F813116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194"/>
  </w:style>
  <w:style w:type="paragraph" w:styleId="Titolo1">
    <w:name w:val="heading 1"/>
    <w:basedOn w:val="Normale"/>
    <w:next w:val="Normale"/>
    <w:uiPriority w:val="9"/>
    <w:qFormat/>
    <w:rsid w:val="00B731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731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731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731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7319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731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31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73194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nhideWhenUsed/>
    <w:rsid w:val="00ED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0AE"/>
    <w:pPr>
      <w:spacing w:after="200" w:line="276" w:lineRule="auto"/>
      <w:ind w:left="720"/>
      <w:contextualSpacing/>
    </w:pPr>
    <w:rPr>
      <w:rFonts w:ascii="Garamond" w:hAnsi="Garamond" w:cs="Gill Sans"/>
      <w:sz w:val="24"/>
    </w:rPr>
  </w:style>
  <w:style w:type="paragraph" w:styleId="Sottotitolo">
    <w:name w:val="Subtitle"/>
    <w:basedOn w:val="Normale"/>
    <w:next w:val="Normale"/>
    <w:uiPriority w:val="11"/>
    <w:qFormat/>
    <w:rsid w:val="00B731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Moshx4qowITj9Z4YiJ9eg62vg==">AMUW2mXbh/gkWMSg4LkidnNjZ3wEKgg6Z7DSc4935lQv6Rq+Su0YK6mGkQBhFkURTW6Rm0QogMy3t3PyO03osm0Wb0F4+shtxPIggZqrTajjbFnVVmfVlxU=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Messina</dc:creator>
  <cp:lastModifiedBy>ANTONIO SOMMA</cp:lastModifiedBy>
  <cp:revision>2</cp:revision>
  <dcterms:created xsi:type="dcterms:W3CDTF">2024-08-31T14:50:00Z</dcterms:created>
  <dcterms:modified xsi:type="dcterms:W3CDTF">2024-08-31T14:50:00Z</dcterms:modified>
</cp:coreProperties>
</file>