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2BB0" w14:textId="77777777" w:rsidR="0056439E" w:rsidRPr="0056439E" w:rsidRDefault="0056439E" w:rsidP="0056439E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ALLEGATO </w:t>
      </w:r>
      <w:r w:rsidRPr="005643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6439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14:paraId="0DC5AF0F" w14:textId="7FA9F223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  <w:r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73D982A1" w14:textId="75ABAC0A" w:rsidR="003940F6" w:rsidRPr="0056439E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7A754376" w14:textId="0016A449" w:rsidR="003940F6" w:rsidRDefault="003940F6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 w:rsidR="00F65BA7"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2B12BA5D" w14:textId="77777777" w:rsidR="00ED46BC" w:rsidRPr="00ED46BC" w:rsidRDefault="00ED46BC" w:rsidP="003940F6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 w:val="4"/>
          <w:szCs w:val="6"/>
        </w:rPr>
      </w:pPr>
    </w:p>
    <w:p w14:paraId="10DEF122" w14:textId="77777777" w:rsidR="0056439E" w:rsidRPr="00C51AA1" w:rsidRDefault="0056439E" w:rsidP="0056439E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12"/>
          <w:szCs w:val="12"/>
        </w:rPr>
      </w:pPr>
    </w:p>
    <w:p w14:paraId="2E30F5C5" w14:textId="6AF07949" w:rsidR="00C51AA1" w:rsidRPr="009E4636" w:rsidRDefault="00C51AA1" w:rsidP="009E463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ja-JP"/>
        </w:rPr>
      </w:pPr>
      <w:bookmarkStart w:id="1" w:name="_Hlk126420148"/>
      <w:bookmarkEnd w:id="0"/>
      <w:r w:rsidRPr="00F65BA7">
        <w:rPr>
          <w:rFonts w:ascii="Times New Roman" w:eastAsia="Times New Roman" w:hAnsi="Times New Roman" w:cs="Times New Roman"/>
          <w:b/>
          <w:bCs/>
          <w:spacing w:val="-1"/>
        </w:rPr>
        <w:t xml:space="preserve">DOMANDA DI PARTECIPAZIONE </w:t>
      </w:r>
      <w:r w:rsidR="009E4636" w:rsidRPr="009E4636">
        <w:rPr>
          <w:rFonts w:ascii="Times New Roman" w:eastAsia="Times New Roman" w:hAnsi="Times New Roman" w:cs="Times New Roman"/>
          <w:b/>
          <w:bCs/>
          <w:spacing w:val="-1"/>
        </w:rPr>
        <w:t xml:space="preserve">PER LA SELEZIONE DI PERSONALE DOCENTE ESPERTO  FORMATORE INTERNO, TUTOR e FIGURA AGGIUNTIVA per la realizzazione del progetto  "Apriamo la Scuola … al futuro!" </w:t>
      </w:r>
      <w:r w:rsidR="009E4636" w:rsidRPr="00C405D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afferente al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 2023, n. 176 – c.d. “Agenda SUD”. </w:t>
      </w:r>
      <w:bookmarkEnd w:id="1"/>
    </w:p>
    <w:p w14:paraId="0E83E6E4" w14:textId="77777777" w:rsidR="0056439E" w:rsidRPr="0056439E" w:rsidRDefault="0056439E" w:rsidP="0056439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4"/>
          <w:szCs w:val="24"/>
        </w:rPr>
      </w:pPr>
    </w:p>
    <w:tbl>
      <w:tblPr>
        <w:tblStyle w:val="TableNormal"/>
        <w:tblW w:w="10761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10761"/>
      </w:tblGrid>
      <w:tr w:rsidR="0056439E" w:rsidRPr="0056439E" w14:paraId="455930CF" w14:textId="77777777" w:rsidTr="009270B3">
        <w:trPr>
          <w:trHeight w:val="1171"/>
        </w:trPr>
        <w:tc>
          <w:tcPr>
            <w:tcW w:w="10761" w:type="dxa"/>
          </w:tcPr>
          <w:p w14:paraId="31188187" w14:textId="77777777" w:rsidR="009E4636" w:rsidRPr="00B92849" w:rsidRDefault="009E4636" w:rsidP="009E4636">
            <w:pPr>
              <w:rPr>
                <w:rFonts w:ascii="Times New Roman" w:eastAsia="Times New Roman" w:hAnsi="Times New Roman" w:cs="Times New Roman"/>
                <w:sz w:val="6"/>
                <w:szCs w:val="4"/>
              </w:rPr>
            </w:pPr>
            <w:bookmarkStart w:id="2" w:name="_GoBack"/>
            <w:bookmarkEnd w:id="2"/>
          </w:p>
          <w:p w14:paraId="753D7D9C" w14:textId="2E208845" w:rsidR="0056439E" w:rsidRDefault="0056439E" w:rsidP="009E463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Il/La</w:t>
            </w:r>
            <w:r w:rsidRPr="005643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sottoscritto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/a</w:t>
            </w:r>
            <w:r w:rsidRPr="005643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D46BC" w:rsidRPr="0056439E">
              <w:rPr>
                <w:rFonts w:ascii="Times New Roman" w:eastAsia="Times New Roman" w:hAnsi="Times New Roman" w:cs="Times New Roman"/>
                <w:bCs/>
                <w:sz w:val="24"/>
              </w:rPr>
              <w:t>nato</w:t>
            </w:r>
            <w:proofErr w:type="spellEnd"/>
            <w:r w:rsidR="00ED46BC" w:rsidRPr="0056439E">
              <w:rPr>
                <w:rFonts w:ascii="Times New Roman" w:eastAsia="Times New Roman" w:hAnsi="Times New Roman" w:cs="Times New Roman"/>
                <w:bCs/>
                <w:sz w:val="24"/>
              </w:rPr>
              <w:t>/a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>........</w:t>
            </w:r>
            <w:r w:rsidRP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14:paraId="4A405404" w14:textId="77777777" w:rsidR="00ED46BC" w:rsidRPr="009270B3" w:rsidRDefault="00ED46BC" w:rsidP="00ED46BC">
            <w:pPr>
              <w:rPr>
                <w:rFonts w:ascii="Times New Roman" w:eastAsia="Times New Roman" w:hAnsi="Times New Roman" w:cs="Times New Roman"/>
                <w:bCs/>
                <w:sz w:val="12"/>
              </w:rPr>
            </w:pPr>
          </w:p>
          <w:p w14:paraId="13474AE6" w14:textId="77777777" w:rsidR="00ED46BC" w:rsidRDefault="0056439E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6439E">
              <w:rPr>
                <w:rFonts w:ascii="Times New Roman" w:eastAsia="Times New Roman" w:hAnsi="Times New Roman" w:cs="Times New Roman"/>
                <w:sz w:val="24"/>
              </w:rPr>
              <w:t>il</w:t>
            </w:r>
            <w:proofErr w:type="gram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56439E"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Comune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………...………………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6439E">
              <w:rPr>
                <w:rFonts w:ascii="Times New Roman" w:eastAsia="Times New Roman" w:hAnsi="Times New Roman" w:cs="Times New Roman"/>
                <w:sz w:val="24"/>
              </w:rPr>
              <w:t>Provincia</w:t>
            </w:r>
            <w:proofErr w:type="spellEnd"/>
            <w:r w:rsidRPr="0056439E"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CF ………………………………</w:t>
            </w:r>
            <w:r w:rsidR="00ED46BC">
              <w:rPr>
                <w:rFonts w:ascii="Times New Roman" w:eastAsia="Times New Roman" w:hAnsi="Times New Roman" w:cs="Times New Roman"/>
                <w:sz w:val="24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r w:rsidR="00ED46BC" w:rsidRPr="0056439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1F32B6" w14:textId="77777777" w:rsidR="00ED46BC" w:rsidRPr="009270B3" w:rsidRDefault="00ED46BC" w:rsidP="00ED46BC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  <w:p w14:paraId="7835DC81" w14:textId="31111353" w:rsidR="0056439E" w:rsidRPr="0056439E" w:rsidRDefault="00ED46BC" w:rsidP="00ED46B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439E">
              <w:rPr>
                <w:rFonts w:ascii="Times New Roman" w:eastAsia="Times New Roman" w:hAnsi="Times New Roman" w:cs="Times New Roman"/>
                <w:sz w:val="24"/>
              </w:rPr>
              <w:t>Tel/cell……………………………     e-mail …………………………………………………</w:t>
            </w:r>
            <w:r w:rsidR="0056439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</w:tbl>
    <w:p w14:paraId="50530DDD" w14:textId="77777777" w:rsidR="00ED46BC" w:rsidRPr="00C405D1" w:rsidRDefault="00ED46BC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099D626C" w14:textId="77777777" w:rsidR="00B92849" w:rsidRDefault="00B92849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4"/>
        </w:rPr>
        <w:sectPr w:rsidR="00B92849" w:rsidSect="00C405D1">
          <w:headerReference w:type="default" r:id="rId7"/>
          <w:pgSz w:w="11910" w:h="16840"/>
          <w:pgMar w:top="397" w:right="567" w:bottom="397" w:left="567" w:header="210" w:footer="0" w:gutter="0"/>
          <w:cols w:space="720"/>
        </w:sectPr>
      </w:pPr>
    </w:p>
    <w:p w14:paraId="39CB3342" w14:textId="02E96EFA" w:rsidR="0056439E" w:rsidRPr="0056439E" w:rsidRDefault="0056439E" w:rsidP="00C51AA1">
      <w:pPr>
        <w:widowControl w:val="0"/>
        <w:autoSpaceDE w:val="0"/>
        <w:autoSpaceDN w:val="0"/>
        <w:spacing w:after="0" w:line="240" w:lineRule="auto"/>
        <w:ind w:left="874"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sz w:val="24"/>
        </w:rPr>
        <w:t>CHIEDE</w:t>
      </w:r>
    </w:p>
    <w:p w14:paraId="08892FF5" w14:textId="07BD215C" w:rsidR="005A651A" w:rsidRPr="005A651A" w:rsidRDefault="00C51AA1" w:rsidP="005A651A">
      <w:pPr>
        <w:widowControl w:val="0"/>
        <w:tabs>
          <w:tab w:val="left" w:leader="dot" w:pos="3920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</w:rPr>
      </w:pPr>
      <w:r w:rsidRPr="00C51AA1">
        <w:rPr>
          <w:rFonts w:ascii="Times New Roman" w:eastAsia="Times New Roman" w:hAnsi="Times New Roman" w:cs="Times New Roman"/>
        </w:rPr>
        <w:t>di</w:t>
      </w:r>
      <w:r w:rsidRPr="00C51AA1">
        <w:rPr>
          <w:rFonts w:ascii="Times New Roman" w:eastAsia="Times New Roman" w:hAnsi="Times New Roman" w:cs="Times New Roman"/>
          <w:spacing w:val="1"/>
        </w:rPr>
        <w:t xml:space="preserve"> partecipare alla selezione in oggetto </w:t>
      </w:r>
      <w:r w:rsidR="005A651A">
        <w:rPr>
          <w:rFonts w:ascii="Times New Roman" w:eastAsia="Times New Roman" w:hAnsi="Times New Roman" w:cs="Times New Roman"/>
          <w:spacing w:val="1"/>
        </w:rPr>
        <w:t>come di seguito indicato</w:t>
      </w:r>
      <w:r w:rsidR="00ED46BC">
        <w:rPr>
          <w:rFonts w:ascii="Times New Roman" w:eastAsia="Times New Roman" w:hAnsi="Times New Roman" w:cs="Times New Roman"/>
          <w:spacing w:val="1"/>
        </w:rPr>
        <w:t>:</w:t>
      </w:r>
      <w:r w:rsidR="00C405D1">
        <w:rPr>
          <w:rFonts w:ascii="Times New Roman" w:eastAsia="Times New Roman" w:hAnsi="Times New Roman" w:cs="Times New Roman"/>
          <w:spacing w:val="1"/>
        </w:rPr>
        <w:t xml:space="preserve"> </w:t>
      </w:r>
      <w:r w:rsidR="005A651A" w:rsidRPr="008C7856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(Barrare con una X </w:t>
      </w:r>
      <w:r w:rsidR="005A651A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>la/le figur</w:t>
      </w:r>
      <w:r w:rsidR="00C405D1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>a/</w:t>
      </w:r>
      <w:r w:rsidR="005A651A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e professionale/i  </w:t>
      </w:r>
      <w:r w:rsidR="005A651A" w:rsidRPr="008C7856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>scelt</w:t>
      </w:r>
      <w:r w:rsidR="005A651A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>a/e</w:t>
      </w:r>
      <w:r w:rsidR="005A651A" w:rsidRPr="008C7856">
        <w:rPr>
          <w:rFonts w:ascii="Times New Roman" w:eastAsia="Times New Roman" w:hAnsi="Times New Roman" w:cs="Times New Roman"/>
          <w:i/>
          <w:spacing w:val="1"/>
          <w:sz w:val="16"/>
          <w:szCs w:val="24"/>
        </w:rPr>
        <w:t xml:space="preserve">) 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1274"/>
        <w:gridCol w:w="1134"/>
        <w:gridCol w:w="2833"/>
      </w:tblGrid>
      <w:tr w:rsidR="005A651A" w:rsidRPr="009E4636" w14:paraId="27326436" w14:textId="77777777" w:rsidTr="005A651A">
        <w:trPr>
          <w:tblCellSpacing w:w="15" w:type="dxa"/>
        </w:trPr>
        <w:tc>
          <w:tcPr>
            <w:tcW w:w="2545" w:type="pct"/>
          </w:tcPr>
          <w:p w14:paraId="41EAC977" w14:textId="0049D3B6" w:rsidR="009E4636" w:rsidRPr="009E4636" w:rsidRDefault="005A651A" w:rsidP="005A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9E4636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Titolo del Modulo</w:t>
            </w:r>
            <w:r w:rsidR="009E4636" w:rsidRPr="009E4636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  </w:t>
            </w:r>
          </w:p>
        </w:tc>
        <w:tc>
          <w:tcPr>
            <w:tcW w:w="578" w:type="pct"/>
            <w:vAlign w:val="center"/>
            <w:hideMark/>
          </w:tcPr>
          <w:p w14:paraId="673FB5A4" w14:textId="0D35FE5E" w:rsidR="009E4636" w:rsidRPr="009E4636" w:rsidRDefault="005A651A" w:rsidP="005A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928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ESPERTO</w:t>
            </w:r>
            <w:r w:rsidRPr="00B92849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 </w:t>
            </w:r>
          </w:p>
        </w:tc>
        <w:tc>
          <w:tcPr>
            <w:tcW w:w="513" w:type="pct"/>
            <w:vAlign w:val="center"/>
            <w:hideMark/>
          </w:tcPr>
          <w:p w14:paraId="12284580" w14:textId="746D90E4" w:rsidR="009E4636" w:rsidRPr="009E4636" w:rsidRDefault="005A651A" w:rsidP="005A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928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TUTOR</w:t>
            </w:r>
          </w:p>
        </w:tc>
        <w:tc>
          <w:tcPr>
            <w:tcW w:w="1295" w:type="pct"/>
          </w:tcPr>
          <w:p w14:paraId="2DFEE8B6" w14:textId="486EDD4A" w:rsidR="009E4636" w:rsidRPr="009E4636" w:rsidRDefault="005A651A" w:rsidP="005A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B928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FIGURA AGGIUNTIVA</w:t>
            </w:r>
            <w:r w:rsidRPr="00B92849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 xml:space="preserve"> </w:t>
            </w:r>
          </w:p>
        </w:tc>
      </w:tr>
      <w:tr w:rsidR="005A651A" w:rsidRPr="009E4636" w14:paraId="64EB0D80" w14:textId="77777777" w:rsidTr="005A651A">
        <w:trPr>
          <w:tblCellSpacing w:w="15" w:type="dxa"/>
        </w:trPr>
        <w:tc>
          <w:tcPr>
            <w:tcW w:w="2545" w:type="pct"/>
            <w:vAlign w:val="center"/>
          </w:tcPr>
          <w:p w14:paraId="533B3A24" w14:textId="606ABC98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IL VIAGGIO DELLE PAROLE</w:t>
            </w:r>
          </w:p>
        </w:tc>
        <w:tc>
          <w:tcPr>
            <w:tcW w:w="578" w:type="pct"/>
            <w:vAlign w:val="center"/>
          </w:tcPr>
          <w:p w14:paraId="22325EB5" w14:textId="6AACA757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  <w:vAlign w:val="center"/>
          </w:tcPr>
          <w:p w14:paraId="01680140" w14:textId="246B4573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vAlign w:val="center"/>
          </w:tcPr>
          <w:p w14:paraId="0E04B045" w14:textId="602C3E37" w:rsidR="005A651A" w:rsidRPr="005A651A" w:rsidRDefault="005A651A" w:rsidP="005A6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38856643" w14:textId="77777777" w:rsidTr="001B17CB">
        <w:trPr>
          <w:tblCellSpacing w:w="15" w:type="dxa"/>
        </w:trPr>
        <w:tc>
          <w:tcPr>
            <w:tcW w:w="2545" w:type="pct"/>
            <w:vAlign w:val="center"/>
          </w:tcPr>
          <w:p w14:paraId="2871C2F4" w14:textId="071577E4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Leggo, comprendo, parlo … con il TEATRO!</w:t>
            </w:r>
          </w:p>
        </w:tc>
        <w:tc>
          <w:tcPr>
            <w:tcW w:w="578" w:type="pct"/>
          </w:tcPr>
          <w:p w14:paraId="2F50C589" w14:textId="7C9C9B2E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48B6E9C4" w14:textId="4254025A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vAlign w:val="center"/>
          </w:tcPr>
          <w:p w14:paraId="2C32EB9B" w14:textId="1C5BB81F" w:rsidR="005A651A" w:rsidRPr="005A651A" w:rsidRDefault="005A651A" w:rsidP="005A6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64DCED2A" w14:textId="77777777" w:rsidTr="001B17CB">
        <w:trPr>
          <w:tblCellSpacing w:w="15" w:type="dxa"/>
        </w:trPr>
        <w:tc>
          <w:tcPr>
            <w:tcW w:w="2545" w:type="pct"/>
            <w:vAlign w:val="center"/>
          </w:tcPr>
          <w:p w14:paraId="70B0E0B8" w14:textId="20E2A15B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Leggo, comprendo, canto … con la MUSICA!</w:t>
            </w:r>
          </w:p>
        </w:tc>
        <w:tc>
          <w:tcPr>
            <w:tcW w:w="578" w:type="pct"/>
          </w:tcPr>
          <w:p w14:paraId="4CA9DE84" w14:textId="1EFA271A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2BCA488B" w14:textId="2BEB0BAA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vAlign w:val="center"/>
          </w:tcPr>
          <w:p w14:paraId="0A4DC721" w14:textId="05B34592" w:rsidR="005A651A" w:rsidRPr="005A651A" w:rsidRDefault="005A651A" w:rsidP="005A6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34CC774A" w14:textId="77777777" w:rsidTr="00C96607">
        <w:trPr>
          <w:tblCellSpacing w:w="15" w:type="dxa"/>
        </w:trPr>
        <w:tc>
          <w:tcPr>
            <w:tcW w:w="2545" w:type="pct"/>
            <w:vAlign w:val="center"/>
          </w:tcPr>
          <w:p w14:paraId="0A835C99" w14:textId="219C99E8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ALLE ORIGINI DELLA NOSTRA LINGUA</w:t>
            </w:r>
          </w:p>
        </w:tc>
        <w:tc>
          <w:tcPr>
            <w:tcW w:w="578" w:type="pct"/>
          </w:tcPr>
          <w:p w14:paraId="6C84021E" w14:textId="7DBADFCA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1F521D01" w14:textId="732B51D8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shd w:val="clear" w:color="auto" w:fill="D9D9D9" w:themeFill="background1" w:themeFillShade="D9"/>
          </w:tcPr>
          <w:p w14:paraId="2C2F7C9E" w14:textId="4980B061" w:rsidR="005A651A" w:rsidRPr="005A651A" w:rsidRDefault="005A651A" w:rsidP="00C96607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0E579461" w14:textId="77777777" w:rsidTr="00C96607">
        <w:trPr>
          <w:tblCellSpacing w:w="15" w:type="dxa"/>
        </w:trPr>
        <w:tc>
          <w:tcPr>
            <w:tcW w:w="2545" w:type="pct"/>
            <w:vAlign w:val="center"/>
          </w:tcPr>
          <w:p w14:paraId="23092D13" w14:textId="2ED8C1B4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LEGGERE PER COMPRENDERE</w:t>
            </w:r>
          </w:p>
        </w:tc>
        <w:tc>
          <w:tcPr>
            <w:tcW w:w="578" w:type="pct"/>
          </w:tcPr>
          <w:p w14:paraId="3212E78D" w14:textId="0528564D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1A49E82A" w14:textId="5FEFCA8C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shd w:val="clear" w:color="auto" w:fill="D9D9D9" w:themeFill="background1" w:themeFillShade="D9"/>
          </w:tcPr>
          <w:p w14:paraId="205C41DE" w14:textId="68FB57DF" w:rsidR="005A651A" w:rsidRPr="005A651A" w:rsidRDefault="005A651A" w:rsidP="00C96607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1DB5E691" w14:textId="77777777" w:rsidTr="00C96607">
        <w:trPr>
          <w:tblCellSpacing w:w="15" w:type="dxa"/>
        </w:trPr>
        <w:tc>
          <w:tcPr>
            <w:tcW w:w="2545" w:type="pct"/>
            <w:vAlign w:val="center"/>
          </w:tcPr>
          <w:p w14:paraId="50E3FF97" w14:textId="2B6448F5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AVVIO AL PROBLEM SOLVING</w:t>
            </w:r>
          </w:p>
        </w:tc>
        <w:tc>
          <w:tcPr>
            <w:tcW w:w="578" w:type="pct"/>
          </w:tcPr>
          <w:p w14:paraId="55D12017" w14:textId="77837CA5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52C90332" w14:textId="0D3A3919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shd w:val="clear" w:color="auto" w:fill="D9D9D9" w:themeFill="background1" w:themeFillShade="D9"/>
          </w:tcPr>
          <w:p w14:paraId="048C8423" w14:textId="0D66EFAA" w:rsidR="005A651A" w:rsidRPr="005A651A" w:rsidRDefault="005A651A" w:rsidP="00C96607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441B5AE6" w14:textId="77777777" w:rsidTr="001B17CB">
        <w:trPr>
          <w:tblCellSpacing w:w="15" w:type="dxa"/>
        </w:trPr>
        <w:tc>
          <w:tcPr>
            <w:tcW w:w="2545" w:type="pct"/>
            <w:vAlign w:val="center"/>
          </w:tcPr>
          <w:p w14:paraId="665B16D3" w14:textId="28EC19BB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STEM che passione … al passo con i geni.</w:t>
            </w:r>
          </w:p>
        </w:tc>
        <w:tc>
          <w:tcPr>
            <w:tcW w:w="578" w:type="pct"/>
          </w:tcPr>
          <w:p w14:paraId="4F8787CD" w14:textId="0A51BA62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1D719393" w14:textId="0DAD3E90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</w:tcPr>
          <w:p w14:paraId="2937288C" w14:textId="41050494" w:rsidR="005A651A" w:rsidRPr="005A651A" w:rsidRDefault="005A651A" w:rsidP="005A6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2DD7F4F7" w14:textId="77777777" w:rsidTr="001B17CB">
        <w:trPr>
          <w:tblCellSpacing w:w="15" w:type="dxa"/>
        </w:trPr>
        <w:tc>
          <w:tcPr>
            <w:tcW w:w="2545" w:type="pct"/>
            <w:vAlign w:val="center"/>
          </w:tcPr>
          <w:p w14:paraId="687B13CD" w14:textId="1EA1FC3F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Navigando con la scienza: i principi STEM nella vela</w:t>
            </w:r>
          </w:p>
        </w:tc>
        <w:tc>
          <w:tcPr>
            <w:tcW w:w="578" w:type="pct"/>
          </w:tcPr>
          <w:p w14:paraId="54B38F0A" w14:textId="7C67FF90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07835E3C" w14:textId="4A45E2EB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</w:tcPr>
          <w:p w14:paraId="55C2D0FA" w14:textId="788D87F7" w:rsidR="005A651A" w:rsidRPr="005A651A" w:rsidRDefault="005A651A" w:rsidP="005A6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1751E143" w14:textId="77777777" w:rsidTr="00C96607">
        <w:trPr>
          <w:tblCellSpacing w:w="15" w:type="dxa"/>
        </w:trPr>
        <w:tc>
          <w:tcPr>
            <w:tcW w:w="2545" w:type="pct"/>
            <w:vAlign w:val="center"/>
          </w:tcPr>
          <w:p w14:paraId="50DD8205" w14:textId="646529B2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MATEMATICA … IN MOVIMENTO</w:t>
            </w:r>
          </w:p>
        </w:tc>
        <w:tc>
          <w:tcPr>
            <w:tcW w:w="578" w:type="pct"/>
          </w:tcPr>
          <w:p w14:paraId="5CD1CEEF" w14:textId="3CC43FD5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77FC8DD9" w14:textId="761F2B95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shd w:val="clear" w:color="auto" w:fill="D9D9D9" w:themeFill="background1" w:themeFillShade="D9"/>
          </w:tcPr>
          <w:p w14:paraId="2EDAB4AB" w14:textId="68A605A4" w:rsidR="005A651A" w:rsidRPr="005A651A" w:rsidRDefault="005A651A" w:rsidP="00C96607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57EE99A1" w14:textId="77777777" w:rsidTr="001B17CB">
        <w:trPr>
          <w:tblCellSpacing w:w="15" w:type="dxa"/>
        </w:trPr>
        <w:tc>
          <w:tcPr>
            <w:tcW w:w="2545" w:type="pct"/>
            <w:vAlign w:val="center"/>
          </w:tcPr>
          <w:p w14:paraId="3B3B7259" w14:textId="73312194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#SPEAKENGLISH</w:t>
            </w:r>
          </w:p>
        </w:tc>
        <w:tc>
          <w:tcPr>
            <w:tcW w:w="578" w:type="pct"/>
          </w:tcPr>
          <w:p w14:paraId="729EA435" w14:textId="4FD1A66B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4B0E8A54" w14:textId="24D7E7A5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</w:tcPr>
          <w:p w14:paraId="07DD82C6" w14:textId="4433489C" w:rsidR="005A651A" w:rsidRPr="005A651A" w:rsidRDefault="005A651A" w:rsidP="005A651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03CB2302" w14:textId="77777777" w:rsidTr="00C96607">
        <w:trPr>
          <w:tblCellSpacing w:w="15" w:type="dxa"/>
        </w:trPr>
        <w:tc>
          <w:tcPr>
            <w:tcW w:w="2545" w:type="pct"/>
            <w:vAlign w:val="center"/>
          </w:tcPr>
          <w:p w14:paraId="77889C10" w14:textId="064F3591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SUNNY HILL CAMP</w:t>
            </w:r>
          </w:p>
        </w:tc>
        <w:tc>
          <w:tcPr>
            <w:tcW w:w="578" w:type="pct"/>
          </w:tcPr>
          <w:p w14:paraId="4ED80534" w14:textId="38EA411F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504C6B3D" w14:textId="09DE69CE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shd w:val="clear" w:color="auto" w:fill="D9D9D9" w:themeFill="background1" w:themeFillShade="D9"/>
          </w:tcPr>
          <w:p w14:paraId="1EBAEAB7" w14:textId="7E754EF3" w:rsidR="005A651A" w:rsidRPr="005A651A" w:rsidRDefault="005A651A" w:rsidP="00C96607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5A651A" w:rsidRPr="009E4636" w14:paraId="4C7DB941" w14:textId="77777777" w:rsidTr="00C96607">
        <w:trPr>
          <w:tblCellSpacing w:w="15" w:type="dxa"/>
        </w:trPr>
        <w:tc>
          <w:tcPr>
            <w:tcW w:w="2545" w:type="pct"/>
            <w:vAlign w:val="center"/>
          </w:tcPr>
          <w:p w14:paraId="230AC3DE" w14:textId="0DEC4951" w:rsidR="005A651A" w:rsidRPr="005A651A" w:rsidRDefault="005A651A" w:rsidP="005A65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5A6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COOKING VERBS</w:t>
            </w:r>
          </w:p>
        </w:tc>
        <w:tc>
          <w:tcPr>
            <w:tcW w:w="578" w:type="pct"/>
          </w:tcPr>
          <w:p w14:paraId="6F08E1B4" w14:textId="0DD10B78" w:rsidR="005A651A" w:rsidRPr="005A651A" w:rsidRDefault="005A651A" w:rsidP="005A651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13" w:type="pct"/>
          </w:tcPr>
          <w:p w14:paraId="42C7B039" w14:textId="348DB48A" w:rsidR="005A651A" w:rsidRPr="005A651A" w:rsidRDefault="005A651A" w:rsidP="005A651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295" w:type="pct"/>
            <w:shd w:val="clear" w:color="auto" w:fill="D9D9D9" w:themeFill="background1" w:themeFillShade="D9"/>
            <w:vAlign w:val="center"/>
          </w:tcPr>
          <w:p w14:paraId="01C0620A" w14:textId="7562CF03" w:rsidR="005A651A" w:rsidRPr="005A651A" w:rsidRDefault="005A651A" w:rsidP="00C96607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14:paraId="3A05ADE7" w14:textId="77777777" w:rsidR="0056439E" w:rsidRPr="0056439E" w:rsidRDefault="0056439E" w:rsidP="00B92849">
      <w:pPr>
        <w:widowControl w:val="0"/>
        <w:autoSpaceDE w:val="0"/>
        <w:autoSpaceDN w:val="0"/>
        <w:spacing w:after="0" w:line="240" w:lineRule="auto"/>
        <w:ind w:right="7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39E">
        <w:rPr>
          <w:rFonts w:ascii="Times New Roman" w:eastAsia="Times New Roman" w:hAnsi="Times New Roman" w:cs="Times New Roman"/>
          <w:b/>
          <w:color w:val="2C2C2C"/>
          <w:sz w:val="24"/>
        </w:rPr>
        <w:t>DICHIARA</w:t>
      </w:r>
    </w:p>
    <w:p w14:paraId="06ED55DB" w14:textId="6C949CA0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</w:pPr>
      <w:r w:rsidRPr="00ED46BC">
        <w:rPr>
          <w:rFonts w:ascii="MS UI Gothic" w:eastAsia="Times New Roman" w:hAnsi="MS UI Gothic" w:cs="Times New Roman"/>
          <w:i/>
          <w:iCs/>
          <w:color w:val="2C2C2C"/>
          <w:sz w:val="21"/>
          <w:szCs w:val="21"/>
        </w:rPr>
        <w:t>❏</w:t>
      </w:r>
      <w:r w:rsidRPr="00ED46BC">
        <w:rPr>
          <w:rFonts w:ascii="MS UI Gothic" w:eastAsia="Times New Roman" w:hAnsi="MS UI Gothic" w:cs="Times New Roman"/>
          <w:color w:val="2C2C2C"/>
          <w:spacing w:val="65"/>
          <w:sz w:val="21"/>
          <w:szCs w:val="21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non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condanne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penali,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non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stato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destituito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</w:t>
      </w:r>
      <w:r w:rsidR="00B92849"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Pubbliche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Amministrazioni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</w:t>
      </w:r>
      <w:r w:rsidR="007E1B76"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di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="007E1B76" w:rsidRPr="00B92849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       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 regola con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gli obblighi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legge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 materia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fiscale;</w:t>
      </w:r>
    </w:p>
    <w:p w14:paraId="5A036B5A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non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procedimenti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penali in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corso;</w:t>
      </w:r>
    </w:p>
    <w:p w14:paraId="503A4FC2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right="208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autorizzare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trattamento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comunicazione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propri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8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dati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personali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connessi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rapporto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lavoro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(ai sensi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dell’art.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4 comma 1 lettera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 del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D.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Lgs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n. 196/03);</w:t>
      </w:r>
    </w:p>
    <w:p w14:paraId="6812AD2D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="007E1B76"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accettare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condizioni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elencate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3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Bando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emanato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dal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Dirigente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Scolastico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10"/>
          <w:sz w:val="20"/>
          <w:szCs w:val="20"/>
        </w:rPr>
        <w:t xml:space="preserve"> </w:t>
      </w:r>
      <w:r w:rsidR="007E1B76"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l’attribuzione del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presente incarico;</w:t>
      </w:r>
    </w:p>
    <w:p w14:paraId="2F8A802C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64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accettare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tempistica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che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verrà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stabilita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per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realizzazione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progetto;</w:t>
      </w:r>
    </w:p>
    <w:p w14:paraId="6F63F63E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65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essere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possesso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competenze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informatiche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base;</w:t>
      </w:r>
    </w:p>
    <w:p w14:paraId="68EA95B1" w14:textId="77777777" w:rsidR="0056439E" w:rsidRPr="00B92849" w:rsidRDefault="0056439E" w:rsidP="00ED46BC">
      <w:pPr>
        <w:widowControl w:val="0"/>
        <w:tabs>
          <w:tab w:val="left" w:leader="dot" w:pos="5584"/>
        </w:tabs>
        <w:autoSpaceDE w:val="0"/>
        <w:autoSpaceDN w:val="0"/>
        <w:spacing w:after="0" w:line="240" w:lineRule="auto"/>
        <w:ind w:left="652" w:right="402" w:hanging="3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29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avere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5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diritto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valutazione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titoli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5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elencati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nell’apposita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tabella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6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auto-valutazione</w:t>
      </w:r>
      <w:r w:rsidR="007E1B76"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57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allegata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alla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presente, per un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totale 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punti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ab/>
        <w:t>(in</w:t>
      </w:r>
      <w:r w:rsidRPr="00B9284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lettere ……………………..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ab/>
        <w:t>);</w:t>
      </w:r>
    </w:p>
    <w:p w14:paraId="0A7D9A2B" w14:textId="77777777" w:rsidR="0056439E" w:rsidRPr="00B92849" w:rsidRDefault="0056439E" w:rsidP="00ED46BC">
      <w:pPr>
        <w:widowControl w:val="0"/>
        <w:autoSpaceDE w:val="0"/>
        <w:autoSpaceDN w:val="0"/>
        <w:spacing w:after="0" w:line="240" w:lineRule="auto"/>
        <w:ind w:left="652" w:right="504" w:hanging="340"/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</w:pPr>
      <w:r w:rsidRPr="00B92849">
        <w:rPr>
          <w:rFonts w:ascii="MS UI Gothic" w:eastAsia="Times New Roman" w:hAnsi="MS UI Gothic" w:cs="Times New Roman"/>
          <w:i/>
          <w:iCs/>
          <w:color w:val="2C2C2C"/>
          <w:sz w:val="20"/>
          <w:szCs w:val="20"/>
        </w:rPr>
        <w:t>❏</w:t>
      </w:r>
      <w:r w:rsidRPr="00B92849">
        <w:rPr>
          <w:rFonts w:ascii="MS UI Gothic" w:eastAsia="Times New Roman" w:hAnsi="MS UI Gothic" w:cs="Times New Roman"/>
          <w:i/>
          <w:iCs/>
          <w:color w:val="2C2C2C"/>
          <w:spacing w:val="-14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impegnarsi, se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individuato/a,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seguire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3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le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attività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del progetto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nelle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2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sue fasi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pacing w:val="-1"/>
          <w:sz w:val="20"/>
          <w:szCs w:val="20"/>
        </w:rPr>
        <w:t xml:space="preserve"> </w:t>
      </w: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svolgimento.</w:t>
      </w:r>
      <w:r w:rsidRPr="00B92849">
        <w:rPr>
          <w:rFonts w:ascii="Times New Roman" w:eastAsia="Times New Roman" w:hAnsi="Times New Roman" w:cs="Times New Roman"/>
          <w:color w:val="2C2C2C"/>
          <w:spacing w:val="-57"/>
          <w:sz w:val="20"/>
          <w:szCs w:val="20"/>
        </w:rPr>
        <w:t xml:space="preserve"> </w:t>
      </w:r>
    </w:p>
    <w:p w14:paraId="0F90288F" w14:textId="77777777" w:rsidR="0056439E" w:rsidRPr="00C405D1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  <w:sz w:val="2"/>
          <w:szCs w:val="2"/>
        </w:rPr>
      </w:pPr>
    </w:p>
    <w:p w14:paraId="2870AD9F" w14:textId="77777777" w:rsidR="0056439E" w:rsidRPr="00C51AA1" w:rsidRDefault="0056439E" w:rsidP="0056439E">
      <w:pPr>
        <w:widowControl w:val="0"/>
        <w:autoSpaceDE w:val="0"/>
        <w:autoSpaceDN w:val="0"/>
        <w:spacing w:before="11" w:after="0" w:line="237" w:lineRule="auto"/>
        <w:ind w:left="312" w:right="504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In</w:t>
      </w:r>
      <w:r w:rsidRPr="00C51AA1">
        <w:rPr>
          <w:rFonts w:ascii="Times New Roman" w:eastAsia="Times New Roman" w:hAnsi="Times New Roman" w:cs="Times New Roman"/>
          <w:spacing w:val="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caso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di attribuzione dell’incarico, dichiara:</w:t>
      </w:r>
    </w:p>
    <w:p w14:paraId="05C18508" w14:textId="77777777" w:rsidR="0056439E" w:rsidRPr="00B92849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essere disponibile a svolgere l’incarico senza riserve;</w:t>
      </w:r>
    </w:p>
    <w:p w14:paraId="6C193655" w14:textId="77777777" w:rsidR="0056439E" w:rsidRPr="00B92849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assicurare la propria presenza alle riunioni collegate alla realizzazione del progetto;</w:t>
      </w:r>
    </w:p>
    <w:p w14:paraId="1E463E16" w14:textId="77777777" w:rsidR="0056439E" w:rsidRPr="00B92849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assicurare la propria disponibilità per l’intera durata del progetto;</w:t>
      </w:r>
    </w:p>
    <w:p w14:paraId="07C8985B" w14:textId="77777777" w:rsidR="0056439E" w:rsidRPr="00B92849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documentare l’attività con registro di rendicontazione delle ore svolte;</w:t>
      </w:r>
    </w:p>
    <w:p w14:paraId="35897DAD" w14:textId="77777777" w:rsidR="0056439E" w:rsidRPr="00ED46BC" w:rsidRDefault="0056439E" w:rsidP="00ED46B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</w:pPr>
      <w:r w:rsidRPr="00B92849">
        <w:rPr>
          <w:rFonts w:ascii="Times New Roman" w:eastAsia="Times New Roman" w:hAnsi="Times New Roman" w:cs="Times New Roman"/>
          <w:i/>
          <w:iCs/>
          <w:color w:val="2C2C2C"/>
          <w:sz w:val="20"/>
          <w:szCs w:val="20"/>
        </w:rPr>
        <w:t>di consegnare a conclusione dell’incarico tutta la documentazione inerente l’incarico.</w:t>
      </w:r>
      <w:r w:rsidRPr="00ED46BC">
        <w:rPr>
          <w:rFonts w:ascii="Times New Roman" w:eastAsia="Times New Roman" w:hAnsi="Times New Roman" w:cs="Times New Roman"/>
          <w:i/>
          <w:iCs/>
          <w:color w:val="2C2C2C"/>
          <w:sz w:val="21"/>
          <w:szCs w:val="21"/>
        </w:rPr>
        <w:t xml:space="preserve"> </w:t>
      </w:r>
    </w:p>
    <w:p w14:paraId="76A72C89" w14:textId="77777777" w:rsidR="0056439E" w:rsidRPr="0056439E" w:rsidRDefault="0056439E" w:rsidP="0056439E">
      <w:pPr>
        <w:widowControl w:val="0"/>
        <w:autoSpaceDE w:val="0"/>
        <w:autoSpaceDN w:val="0"/>
        <w:spacing w:after="0" w:line="228" w:lineRule="auto"/>
        <w:ind w:left="1032"/>
        <w:rPr>
          <w:rFonts w:ascii="Times New Roman" w:eastAsia="Times New Roman" w:hAnsi="Times New Roman" w:cs="Times New Roman"/>
          <w:sz w:val="6"/>
          <w:szCs w:val="6"/>
        </w:rPr>
      </w:pPr>
    </w:p>
    <w:p w14:paraId="7ADB3F07" w14:textId="77777777" w:rsidR="006C7ABB" w:rsidRPr="00C51AA1" w:rsidRDefault="006C7ABB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6648A0B" w14:textId="1D55AD04" w:rsidR="0056439E" w:rsidRPr="00C51AA1" w:rsidRDefault="0056439E" w:rsidP="0056439E">
      <w:pPr>
        <w:widowControl w:val="0"/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Allega</w:t>
      </w:r>
      <w:r w:rsidRPr="00C51AA1">
        <w:rPr>
          <w:rFonts w:ascii="Times New Roman" w:eastAsia="Times New Roman" w:hAnsi="Times New Roman" w:cs="Times New Roman"/>
          <w:spacing w:val="-3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alla</w:t>
      </w:r>
      <w:r w:rsidRPr="00C51AA1">
        <w:rPr>
          <w:rFonts w:ascii="Times New Roman" w:eastAsia="Times New Roman" w:hAnsi="Times New Roman" w:cs="Times New Roman"/>
          <w:spacing w:val="-1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presente:</w:t>
      </w:r>
    </w:p>
    <w:p w14:paraId="7DE45A93" w14:textId="77777777" w:rsidR="00C405D1" w:rsidRDefault="00C405D1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sectPr w:rsidR="00C405D1" w:rsidSect="001B5D55">
          <w:type w:val="continuous"/>
          <w:pgSz w:w="11910" w:h="16840"/>
          <w:pgMar w:top="567" w:right="567" w:bottom="567" w:left="567" w:header="210" w:footer="0" w:gutter="0"/>
          <w:cols w:space="720"/>
        </w:sectPr>
      </w:pPr>
    </w:p>
    <w:p w14:paraId="5A108EA7" w14:textId="77777777" w:rsidR="0056439E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tabella valutazione titoli (Allegato B)</w:t>
      </w:r>
    </w:p>
    <w:p w14:paraId="1144C06A" w14:textId="08C1257C" w:rsidR="001B5D55" w:rsidRPr="00ED46BC" w:rsidRDefault="001B5D55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dichiarazione di incompatibilità e conflitto  d’interesse (Allegato C)</w:t>
      </w:r>
    </w:p>
    <w:p w14:paraId="483D8185" w14:textId="77777777" w:rsidR="0056439E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curriculum vitae su modello europeo.</w:t>
      </w:r>
    </w:p>
    <w:p w14:paraId="68395705" w14:textId="77777777" w:rsidR="00C51AA1" w:rsidRPr="00ED46BC" w:rsidRDefault="0056439E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documento di riconoscimento</w:t>
      </w:r>
    </w:p>
    <w:p w14:paraId="3C73B901" w14:textId="77777777" w:rsidR="00C405D1" w:rsidRDefault="00C51AA1" w:rsidP="00ED46BC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208"/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sectPr w:rsidR="00C405D1" w:rsidSect="00C405D1">
          <w:type w:val="continuous"/>
          <w:pgSz w:w="11910" w:h="16840"/>
          <w:pgMar w:top="567" w:right="567" w:bottom="567" w:left="567" w:header="210" w:footer="0" w:gutter="0"/>
          <w:cols w:num="2" w:sep="1" w:space="851"/>
        </w:sectPr>
      </w:pPr>
      <w:r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t>proposta progettuale</w:t>
      </w:r>
      <w:r w:rsidR="0056439E" w:rsidRPr="00ED46BC">
        <w:rPr>
          <w:rFonts w:ascii="Times New Roman" w:eastAsia="Times New Roman" w:hAnsi="Times New Roman" w:cs="Times New Roman"/>
          <w:b/>
          <w:bCs/>
          <w:i/>
          <w:iCs/>
          <w:color w:val="2C2C2C"/>
          <w:sz w:val="21"/>
          <w:szCs w:val="21"/>
        </w:rPr>
        <w:cr/>
      </w:r>
    </w:p>
    <w:p w14:paraId="360160DF" w14:textId="719C6D2F" w:rsidR="0056439E" w:rsidRPr="00C51AA1" w:rsidRDefault="0056439E" w:rsidP="00C405D1">
      <w:pPr>
        <w:pStyle w:val="Paragrafoelenco"/>
        <w:widowControl w:val="0"/>
        <w:autoSpaceDE w:val="0"/>
        <w:autoSpaceDN w:val="0"/>
        <w:spacing w:after="0" w:line="240" w:lineRule="auto"/>
        <w:ind w:left="1032" w:right="208"/>
        <w:rPr>
          <w:rFonts w:ascii="Times New Roman" w:eastAsia="Times New Roman" w:hAnsi="Times New Roman" w:cs="Times New Roman"/>
          <w:sz w:val="20"/>
        </w:rPr>
      </w:pPr>
    </w:p>
    <w:p w14:paraId="38B5BFD6" w14:textId="77777777" w:rsidR="00C405D1" w:rsidRPr="00C405D1" w:rsidRDefault="00C405D1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10"/>
          <w:szCs w:val="10"/>
        </w:rPr>
      </w:pPr>
      <w:bookmarkStart w:id="3" w:name="_Hlk76664040"/>
    </w:p>
    <w:p w14:paraId="6DEE29F2" w14:textId="7DB58B81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………………..,</w:t>
      </w:r>
      <w:r w:rsidRPr="00C51AA1">
        <w:rPr>
          <w:rFonts w:ascii="Times New Roman" w:eastAsia="Times New Roman" w:hAnsi="Times New Roman" w:cs="Times New Roman"/>
          <w:spacing w:val="-2"/>
        </w:rPr>
        <w:t xml:space="preserve"> </w:t>
      </w:r>
      <w:r w:rsidRPr="00C51AA1">
        <w:rPr>
          <w:rFonts w:ascii="Times New Roman" w:eastAsia="Times New Roman" w:hAnsi="Times New Roman" w:cs="Times New Roman"/>
        </w:rPr>
        <w:t>…/…./202</w:t>
      </w:r>
      <w:r w:rsidR="00F65BA7" w:rsidRPr="00C51AA1">
        <w:rPr>
          <w:rFonts w:ascii="Times New Roman" w:eastAsia="Times New Roman" w:hAnsi="Times New Roman" w:cs="Times New Roman"/>
        </w:rPr>
        <w:t>4</w:t>
      </w:r>
      <w:r w:rsidRPr="00C51AA1">
        <w:rPr>
          <w:rFonts w:ascii="Times New Roman" w:eastAsia="Times New Roman" w:hAnsi="Times New Roman" w:cs="Times New Roman"/>
        </w:rPr>
        <w:tab/>
        <w:t>Firma</w:t>
      </w:r>
    </w:p>
    <w:p w14:paraId="647C5A7C" w14:textId="77777777" w:rsidR="00C51AA1" w:rsidRDefault="00C51AA1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</w:p>
    <w:p w14:paraId="025E8EC2" w14:textId="6D9411D0" w:rsidR="0056439E" w:rsidRPr="00C51AA1" w:rsidRDefault="0056439E" w:rsidP="0056439E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ascii="Times New Roman" w:eastAsia="Times New Roman" w:hAnsi="Times New Roman" w:cs="Times New Roman"/>
        </w:rPr>
      </w:pPr>
      <w:r w:rsidRPr="00C51AA1">
        <w:rPr>
          <w:rFonts w:ascii="Times New Roman" w:eastAsia="Times New Roman" w:hAnsi="Times New Roman" w:cs="Times New Roman"/>
        </w:rPr>
        <w:t>…………………………………………………….</w:t>
      </w:r>
      <w:bookmarkEnd w:id="3"/>
    </w:p>
    <w:sectPr w:rsidR="0056439E" w:rsidRPr="00C51AA1" w:rsidSect="001B5D55">
      <w:type w:val="continuous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2D7F" w14:textId="77777777" w:rsidR="00BA3A06" w:rsidRDefault="003C516D">
      <w:pPr>
        <w:spacing w:after="0" w:line="240" w:lineRule="auto"/>
      </w:pPr>
      <w:r>
        <w:separator/>
      </w:r>
    </w:p>
  </w:endnote>
  <w:endnote w:type="continuationSeparator" w:id="0">
    <w:p w14:paraId="31E5680E" w14:textId="77777777" w:rsidR="00BA3A06" w:rsidRDefault="003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75164" w14:textId="77777777" w:rsidR="00BA3A06" w:rsidRDefault="003C516D">
      <w:pPr>
        <w:spacing w:after="0" w:line="240" w:lineRule="auto"/>
      </w:pPr>
      <w:r>
        <w:separator/>
      </w:r>
    </w:p>
  </w:footnote>
  <w:footnote w:type="continuationSeparator" w:id="0">
    <w:p w14:paraId="2DD2A7DE" w14:textId="77777777" w:rsidR="00BA3A06" w:rsidRDefault="003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E190" w14:textId="77777777" w:rsidR="00F65BA7" w:rsidRDefault="00F65BA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349"/>
    <w:multiLevelType w:val="hybridMultilevel"/>
    <w:tmpl w:val="F62A5F1A"/>
    <w:lvl w:ilvl="0" w:tplc="2C808EF2">
      <w:start w:val="1"/>
      <w:numFmt w:val="bullet"/>
      <w:lvlText w:val="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A8305F1"/>
    <w:multiLevelType w:val="hybridMultilevel"/>
    <w:tmpl w:val="38BA88C4"/>
    <w:lvl w:ilvl="0" w:tplc="0410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820B49"/>
    <w:multiLevelType w:val="hybridMultilevel"/>
    <w:tmpl w:val="39420880"/>
    <w:lvl w:ilvl="0" w:tplc="C72A1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2EF2356D"/>
    <w:multiLevelType w:val="hybridMultilevel"/>
    <w:tmpl w:val="D21874F4"/>
    <w:lvl w:ilvl="0" w:tplc="FFFFFFFF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2B47"/>
    <w:multiLevelType w:val="hybridMultilevel"/>
    <w:tmpl w:val="149C2B2C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66E62"/>
    <w:multiLevelType w:val="hybridMultilevel"/>
    <w:tmpl w:val="048E375C"/>
    <w:lvl w:ilvl="0" w:tplc="E8B62D64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5653"/>
    <w:multiLevelType w:val="hybridMultilevel"/>
    <w:tmpl w:val="09AA1800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6D9B"/>
    <w:multiLevelType w:val="hybridMultilevel"/>
    <w:tmpl w:val="1EBA30F2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9E"/>
    <w:rsid w:val="001B5D55"/>
    <w:rsid w:val="003940F6"/>
    <w:rsid w:val="003C516D"/>
    <w:rsid w:val="0056439E"/>
    <w:rsid w:val="005A651A"/>
    <w:rsid w:val="006C7ABB"/>
    <w:rsid w:val="007E1B76"/>
    <w:rsid w:val="008C0F23"/>
    <w:rsid w:val="009270B3"/>
    <w:rsid w:val="009E4636"/>
    <w:rsid w:val="00B268B8"/>
    <w:rsid w:val="00B32606"/>
    <w:rsid w:val="00B92849"/>
    <w:rsid w:val="00BA3A06"/>
    <w:rsid w:val="00C405D1"/>
    <w:rsid w:val="00C51AA1"/>
    <w:rsid w:val="00C96607"/>
    <w:rsid w:val="00E14405"/>
    <w:rsid w:val="00ED46BC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9ED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Account Microsoft</cp:lastModifiedBy>
  <cp:revision>4</cp:revision>
  <dcterms:created xsi:type="dcterms:W3CDTF">2024-02-09T19:33:00Z</dcterms:created>
  <dcterms:modified xsi:type="dcterms:W3CDTF">2024-02-19T09:24:00Z</dcterms:modified>
</cp:coreProperties>
</file>