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5E722" w14:textId="77777777" w:rsidR="00C138CF" w:rsidRPr="00C138CF" w:rsidRDefault="00C138CF" w:rsidP="00C138CF">
      <w:pPr>
        <w:suppressAutoHyphens/>
        <w:spacing w:after="0" w:line="240" w:lineRule="auto"/>
        <w:ind w:left="57" w:right="57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C138CF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5960E236" w14:textId="77777777" w:rsidR="00C138CF" w:rsidRPr="00C138CF" w:rsidRDefault="00C138CF" w:rsidP="00C138CF">
      <w:pPr>
        <w:suppressAutoHyphens/>
        <w:spacing w:after="0" w:line="240" w:lineRule="auto"/>
        <w:ind w:left="57" w:right="57"/>
        <w:jc w:val="center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</w:p>
    <w:p w14:paraId="74D309CE" w14:textId="77777777" w:rsidR="00C138CF" w:rsidRPr="00C138CF" w:rsidRDefault="00C138CF" w:rsidP="00C138CF">
      <w:pPr>
        <w:suppressAutoHyphens/>
        <w:spacing w:after="0" w:line="240" w:lineRule="auto"/>
        <w:ind w:left="57" w:right="57" w:firstLine="708"/>
        <w:jc w:val="right"/>
        <w:rPr>
          <w:rFonts w:ascii="Times New Roman" w:eastAsia="Verdana" w:hAnsi="Times New Roman" w:cs="Times New Roman"/>
          <w:bCs/>
          <w:i/>
          <w:spacing w:val="-2"/>
          <w:lang w:eastAsia="ar-SA"/>
        </w:rPr>
      </w:pPr>
      <w:r w:rsidRPr="00C138CF">
        <w:rPr>
          <w:rFonts w:ascii="Times New Roman" w:eastAsia="Verdana" w:hAnsi="Times New Roman" w:cs="Times New Roman"/>
          <w:bCs/>
          <w:i/>
          <w:spacing w:val="-2"/>
          <w:lang w:eastAsia="ar-SA"/>
        </w:rPr>
        <w:t>AL DIRIGENTE SCOLASTICO</w:t>
      </w:r>
    </w:p>
    <w:p w14:paraId="5F2C1C05" w14:textId="77777777" w:rsidR="00C138CF" w:rsidRPr="00C138CF" w:rsidRDefault="00C138CF" w:rsidP="00C138CF">
      <w:pPr>
        <w:suppressAutoHyphens/>
        <w:spacing w:after="0" w:line="240" w:lineRule="auto"/>
        <w:ind w:left="57" w:right="57" w:firstLine="708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C138CF">
        <w:rPr>
          <w:rFonts w:ascii="Times New Roman" w:eastAsia="Verdana" w:hAnsi="Times New Roman" w:cs="Times New Roman"/>
          <w:bCs/>
          <w:i/>
          <w:spacing w:val="-2"/>
          <w:lang w:eastAsia="ar-SA"/>
        </w:rPr>
        <w:t>dell’IC “Nino Cortese” di Casoria (Napoli)</w:t>
      </w:r>
    </w:p>
    <w:p w14:paraId="3A3BD325" w14:textId="77777777" w:rsidR="00C138CF" w:rsidRPr="00C138CF" w:rsidRDefault="00C138CF" w:rsidP="00C138CF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ar-SA"/>
        </w:rPr>
      </w:pPr>
    </w:p>
    <w:p w14:paraId="241FF86D" w14:textId="77777777" w:rsidR="00C138CF" w:rsidRPr="00C138CF" w:rsidRDefault="00C138CF" w:rsidP="00C138CF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ar-SA"/>
        </w:rPr>
      </w:pPr>
      <w:r w:rsidRPr="00C138CF">
        <w:rPr>
          <w:rFonts w:ascii="Times New Roman" w:eastAsia="Times New Roman" w:hAnsi="Times New Roman" w:cs="Times New Roman"/>
          <w:lang w:eastAsia="ar-SA"/>
        </w:rPr>
        <w:t xml:space="preserve">Il/La sottoscritto\a _________________________________________ nato\a </w:t>
      </w:r>
      <w:proofErr w:type="spellStart"/>
      <w:r w:rsidRPr="00C138CF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C138CF">
        <w:rPr>
          <w:rFonts w:ascii="Times New Roman" w:eastAsia="Times New Roman" w:hAnsi="Times New Roman" w:cs="Times New Roman"/>
          <w:lang w:eastAsia="ar-SA"/>
        </w:rPr>
        <w:t xml:space="preserve"> ____________________________</w:t>
      </w:r>
    </w:p>
    <w:p w14:paraId="798A3A19" w14:textId="77777777" w:rsidR="00C138CF" w:rsidRPr="00C138CF" w:rsidRDefault="00C138CF" w:rsidP="00C138CF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46E3BC61" w14:textId="77777777" w:rsidR="00C138CF" w:rsidRPr="00C138CF" w:rsidRDefault="00C138CF" w:rsidP="00C138CF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ar-SA"/>
        </w:rPr>
      </w:pPr>
      <w:r w:rsidRPr="00C138CF">
        <w:rPr>
          <w:rFonts w:ascii="Times New Roman" w:eastAsia="Times New Roman" w:hAnsi="Times New Roman" w:cs="Times New Roman"/>
          <w:lang w:eastAsia="ar-SA"/>
        </w:rPr>
        <w:t xml:space="preserve">prov. ______il ___________________domiciliato\a </w:t>
      </w:r>
      <w:proofErr w:type="spellStart"/>
      <w:r w:rsidRPr="00C138CF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C138CF">
        <w:rPr>
          <w:rFonts w:ascii="Times New Roman" w:eastAsia="Times New Roman" w:hAnsi="Times New Roman" w:cs="Times New Roman"/>
          <w:lang w:eastAsia="ar-SA"/>
        </w:rPr>
        <w:t xml:space="preserve"> ________________________________________________</w:t>
      </w:r>
    </w:p>
    <w:p w14:paraId="29BEB346" w14:textId="77777777" w:rsidR="00C138CF" w:rsidRPr="00C138CF" w:rsidRDefault="00C138CF" w:rsidP="00C138CF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13F05CB3" w14:textId="77777777" w:rsidR="00C138CF" w:rsidRPr="00C138CF" w:rsidRDefault="00C138CF" w:rsidP="00C138CF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ar-SA"/>
        </w:rPr>
      </w:pPr>
      <w:r w:rsidRPr="00C138CF">
        <w:rPr>
          <w:rFonts w:ascii="Times New Roman" w:eastAsia="Times New Roman" w:hAnsi="Times New Roman" w:cs="Times New Roman"/>
          <w:lang w:eastAsia="ar-SA"/>
        </w:rPr>
        <w:t>Via________________________________________ tel. __________________ cellulare _________________</w:t>
      </w:r>
    </w:p>
    <w:p w14:paraId="0720F175" w14:textId="77777777" w:rsidR="00C138CF" w:rsidRPr="00C138CF" w:rsidRDefault="00C138CF" w:rsidP="00C138CF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15DBD259" w14:textId="77777777" w:rsidR="00C138CF" w:rsidRPr="00C138CF" w:rsidRDefault="00C138CF" w:rsidP="00C138CF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ar-SA"/>
        </w:rPr>
      </w:pPr>
      <w:r w:rsidRPr="00C138CF">
        <w:rPr>
          <w:rFonts w:ascii="Times New Roman" w:eastAsia="Times New Roman" w:hAnsi="Times New Roman" w:cs="Times New Roman"/>
          <w:lang w:eastAsia="ar-SA"/>
        </w:rPr>
        <w:t>e-mail _____________________@ ___________ Cod. fiscale _________________________________________</w:t>
      </w:r>
    </w:p>
    <w:p w14:paraId="2D2166B1" w14:textId="77777777" w:rsidR="00C138CF" w:rsidRPr="00C138CF" w:rsidRDefault="00C138CF" w:rsidP="00C138CF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ar-SA"/>
        </w:rPr>
      </w:pPr>
      <w:r w:rsidRPr="00C138CF">
        <w:rPr>
          <w:rFonts w:ascii="Times New Roman" w:eastAsia="Times New Roman" w:hAnsi="Times New Roman" w:cs="Times New Roman"/>
          <w:lang w:eastAsia="ar-SA"/>
        </w:rPr>
        <w:t>in servizio negli anni scolastici 2023/2024 – 2024/2025 presso codesto Istituto in qualità di docente con contratto a tempo indeterminato, avendo preso visione del bando relativo al progetto D.M. 65/2023 - CP: M4C1I3.1-2023-1143-P-27971 - CUP: G74D23003280006</w:t>
      </w:r>
    </w:p>
    <w:p w14:paraId="756D5D47" w14:textId="77777777" w:rsidR="00C138CF" w:rsidRPr="00C138CF" w:rsidRDefault="00C138CF" w:rsidP="00C138CF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7FA069D8" w14:textId="77777777" w:rsidR="00C138CF" w:rsidRPr="00C138CF" w:rsidRDefault="00C138CF" w:rsidP="00C138CF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138CF">
        <w:rPr>
          <w:rFonts w:ascii="Times New Roman" w:eastAsia="Times New Roman" w:hAnsi="Times New Roman" w:cs="Times New Roman"/>
          <w:b/>
          <w:lang w:eastAsia="ar-SA"/>
        </w:rPr>
        <w:t>CHIEDE</w:t>
      </w:r>
    </w:p>
    <w:p w14:paraId="480989D1" w14:textId="77777777" w:rsidR="00C138CF" w:rsidRPr="00C138CF" w:rsidRDefault="00C138CF" w:rsidP="00C138CF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30F8E4A1" w14:textId="77777777" w:rsidR="00C138CF" w:rsidRPr="00C138CF" w:rsidRDefault="00C138CF" w:rsidP="00C138CF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5767B5D3" w14:textId="77777777" w:rsidR="00C138CF" w:rsidRPr="00C138CF" w:rsidRDefault="00C138CF" w:rsidP="00C138CF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</w:pPr>
      <w:r w:rsidRPr="00C138CF">
        <w:rPr>
          <w:rFonts w:ascii="Times New Roman" w:eastAsia="Times New Roman" w:hAnsi="Times New Roman" w:cs="Times New Roman"/>
          <w:lang w:eastAsia="ar-SA"/>
        </w:rPr>
        <w:t>di partecipare alla selezione per la partecipazione alle edizioni dei percorsi formativi del progetto di cui in oggetto</w:t>
      </w:r>
      <w:r w:rsidRPr="00C138CF">
        <w:rPr>
          <w:rFonts w:ascii="Times New Roman" w:eastAsia="Times New Roman" w:hAnsi="Times New Roman" w:cs="Times New Roman"/>
          <w:bCs/>
          <w:lang w:eastAsia="ar-SA"/>
        </w:rPr>
        <w:t xml:space="preserve"> secondo l’allegata tabella: </w:t>
      </w:r>
      <w:r w:rsidRPr="00C138CF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>(N.B.: BARRARE LA CASELLA DI SCELTA PER PARTECIPARE E INDICARE IN NUMERO DI PREFERENZA)</w:t>
      </w:r>
    </w:p>
    <w:p w14:paraId="40B7487A" w14:textId="77777777" w:rsidR="00C138CF" w:rsidRPr="00C138CF" w:rsidRDefault="00C138CF" w:rsidP="00C138CF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tbl>
      <w:tblPr>
        <w:tblStyle w:val="Grigliatabellachiara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977"/>
        <w:gridCol w:w="1961"/>
      </w:tblGrid>
      <w:tr w:rsidR="00C138CF" w:rsidRPr="00C138CF" w14:paraId="1A74325E" w14:textId="77777777" w:rsidTr="00680906">
        <w:tc>
          <w:tcPr>
            <w:tcW w:w="5220" w:type="dxa"/>
          </w:tcPr>
          <w:p w14:paraId="52644E94" w14:textId="77777777" w:rsidR="00C138CF" w:rsidRPr="00C138CF" w:rsidRDefault="00C138CF" w:rsidP="00C138CF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C138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PERCORSO FORMATIVI</w:t>
            </w:r>
          </w:p>
        </w:tc>
        <w:tc>
          <w:tcPr>
            <w:tcW w:w="2977" w:type="dxa"/>
          </w:tcPr>
          <w:p w14:paraId="6D2770EF" w14:textId="77777777" w:rsidR="00C138CF" w:rsidRPr="00C138CF" w:rsidRDefault="00C138CF" w:rsidP="00C138CF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C138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 xml:space="preserve">Ore di </w:t>
            </w:r>
            <w:proofErr w:type="spellStart"/>
            <w:r w:rsidRPr="00C138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impegno</w:t>
            </w:r>
            <w:proofErr w:type="spellEnd"/>
            <w:r w:rsidRPr="00C138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 xml:space="preserve"> per </w:t>
            </w:r>
            <w:proofErr w:type="spellStart"/>
            <w:r w:rsidRPr="00C138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percorso</w:t>
            </w:r>
            <w:proofErr w:type="spellEnd"/>
          </w:p>
        </w:tc>
        <w:tc>
          <w:tcPr>
            <w:tcW w:w="1961" w:type="dxa"/>
          </w:tcPr>
          <w:p w14:paraId="1D24739E" w14:textId="77777777" w:rsidR="00C138CF" w:rsidRPr="00C138CF" w:rsidRDefault="00C138CF" w:rsidP="00C138CF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138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 xml:space="preserve">N° </w:t>
            </w:r>
            <w:proofErr w:type="spellStart"/>
            <w:r w:rsidRPr="00C138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preferenza</w:t>
            </w:r>
            <w:proofErr w:type="spellEnd"/>
          </w:p>
        </w:tc>
      </w:tr>
      <w:tr w:rsidR="00C138CF" w:rsidRPr="00C138CF" w14:paraId="012CA41B" w14:textId="77777777" w:rsidTr="00680906">
        <w:tc>
          <w:tcPr>
            <w:tcW w:w="5220" w:type="dxa"/>
          </w:tcPr>
          <w:p w14:paraId="76BCFBF0" w14:textId="77777777" w:rsidR="00C138CF" w:rsidRPr="00C138CF" w:rsidRDefault="00C138CF" w:rsidP="00C138CF">
            <w:pPr>
              <w:numPr>
                <w:ilvl w:val="0"/>
                <w:numId w:val="1"/>
              </w:numPr>
              <w:adjustRightInd w:val="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it-IT"/>
              </w:rPr>
            </w:pPr>
            <w:r w:rsidRPr="00C138C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Corso annuale di </w:t>
            </w:r>
            <w:proofErr w:type="spellStart"/>
            <w:r w:rsidRPr="00C138CF">
              <w:rPr>
                <w:rFonts w:ascii="Times New Roman" w:eastAsia="Times New Roman" w:hAnsi="Times New Roman" w:cs="Times New Roman"/>
                <w:i/>
                <w:szCs w:val="24"/>
              </w:rPr>
              <w:t>formazione</w:t>
            </w:r>
            <w:proofErr w:type="spellEnd"/>
            <w:r w:rsidRPr="00C138C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C138CF">
              <w:rPr>
                <w:rFonts w:ascii="Times New Roman" w:eastAsia="Times New Roman" w:hAnsi="Times New Roman" w:cs="Times New Roman"/>
                <w:i/>
                <w:szCs w:val="24"/>
              </w:rPr>
              <w:t>linguistica</w:t>
            </w:r>
            <w:proofErr w:type="spellEnd"/>
            <w:r w:rsidRPr="00C138C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B1.</w:t>
            </w:r>
          </w:p>
        </w:tc>
        <w:tc>
          <w:tcPr>
            <w:tcW w:w="2977" w:type="dxa"/>
            <w:vAlign w:val="center"/>
          </w:tcPr>
          <w:p w14:paraId="4B1A2471" w14:textId="77777777" w:rsidR="00C138CF" w:rsidRPr="00C138CF" w:rsidRDefault="00C138CF" w:rsidP="00C138CF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C138CF">
              <w:rPr>
                <w:rFonts w:ascii="Times New Roman" w:eastAsia="Calibri" w:hAnsi="Times New Roman" w:cs="Times New Roman"/>
                <w:b/>
                <w:bCs/>
              </w:rPr>
              <w:t>35</w:t>
            </w:r>
          </w:p>
        </w:tc>
        <w:tc>
          <w:tcPr>
            <w:tcW w:w="1961" w:type="dxa"/>
          </w:tcPr>
          <w:p w14:paraId="44F4DF70" w14:textId="77777777" w:rsidR="00C138CF" w:rsidRPr="00C138CF" w:rsidRDefault="00C138CF" w:rsidP="00C138CF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38CF" w:rsidRPr="00C138CF" w14:paraId="2C8A030D" w14:textId="77777777" w:rsidTr="00680906">
        <w:tc>
          <w:tcPr>
            <w:tcW w:w="5220" w:type="dxa"/>
          </w:tcPr>
          <w:p w14:paraId="28A0602C" w14:textId="77777777" w:rsidR="00C138CF" w:rsidRPr="00C138CF" w:rsidRDefault="00C138CF" w:rsidP="00C138CF">
            <w:pPr>
              <w:numPr>
                <w:ilvl w:val="0"/>
                <w:numId w:val="1"/>
              </w:numPr>
              <w:adjustRightInd w:val="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it-IT"/>
              </w:rPr>
            </w:pPr>
            <w:r w:rsidRPr="00C138C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Corso annuale di </w:t>
            </w:r>
            <w:proofErr w:type="spellStart"/>
            <w:r w:rsidRPr="00C138CF">
              <w:rPr>
                <w:rFonts w:ascii="Times New Roman" w:eastAsia="Times New Roman" w:hAnsi="Times New Roman" w:cs="Times New Roman"/>
                <w:i/>
                <w:szCs w:val="24"/>
              </w:rPr>
              <w:t>formazione</w:t>
            </w:r>
            <w:proofErr w:type="spellEnd"/>
            <w:r w:rsidRPr="00C138C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C138CF">
              <w:rPr>
                <w:rFonts w:ascii="Times New Roman" w:eastAsia="Times New Roman" w:hAnsi="Times New Roman" w:cs="Times New Roman"/>
                <w:i/>
                <w:szCs w:val="24"/>
              </w:rPr>
              <w:t>linguistica</w:t>
            </w:r>
            <w:proofErr w:type="spellEnd"/>
            <w:r w:rsidRPr="00C138C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B2.</w:t>
            </w:r>
          </w:p>
        </w:tc>
        <w:tc>
          <w:tcPr>
            <w:tcW w:w="2977" w:type="dxa"/>
            <w:vAlign w:val="center"/>
          </w:tcPr>
          <w:p w14:paraId="2B9652F3" w14:textId="77777777" w:rsidR="00C138CF" w:rsidRPr="00C138CF" w:rsidRDefault="00C138CF" w:rsidP="00C138CF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it-IT"/>
              </w:rPr>
            </w:pPr>
            <w:r w:rsidRPr="00C138CF">
              <w:rPr>
                <w:rFonts w:ascii="Times New Roman" w:eastAsia="Calibri" w:hAnsi="Times New Roman" w:cs="Times New Roman"/>
                <w:b/>
                <w:bCs/>
              </w:rPr>
              <w:t>35</w:t>
            </w:r>
          </w:p>
        </w:tc>
        <w:tc>
          <w:tcPr>
            <w:tcW w:w="1961" w:type="dxa"/>
          </w:tcPr>
          <w:p w14:paraId="40F906E3" w14:textId="77777777" w:rsidR="00C138CF" w:rsidRPr="00C138CF" w:rsidRDefault="00C138CF" w:rsidP="00C138CF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38CF" w:rsidRPr="00C138CF" w14:paraId="147DAE35" w14:textId="77777777" w:rsidTr="00680906">
        <w:tc>
          <w:tcPr>
            <w:tcW w:w="5220" w:type="dxa"/>
          </w:tcPr>
          <w:p w14:paraId="45A3DDF1" w14:textId="77777777" w:rsidR="00C138CF" w:rsidRPr="00C138CF" w:rsidRDefault="00C138CF" w:rsidP="00C138CF">
            <w:pPr>
              <w:numPr>
                <w:ilvl w:val="0"/>
                <w:numId w:val="1"/>
              </w:numPr>
              <w:adjustRightInd w:val="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it-IT"/>
              </w:rPr>
            </w:pPr>
            <w:r w:rsidRPr="00C138C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Corso annuale di </w:t>
            </w:r>
            <w:proofErr w:type="spellStart"/>
            <w:r w:rsidRPr="00C138CF">
              <w:rPr>
                <w:rFonts w:ascii="Times New Roman" w:eastAsia="Times New Roman" w:hAnsi="Times New Roman" w:cs="Times New Roman"/>
                <w:i/>
                <w:szCs w:val="24"/>
              </w:rPr>
              <w:t>metodologia</w:t>
            </w:r>
            <w:proofErr w:type="spellEnd"/>
            <w:r w:rsidRPr="00C138CF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CLIL</w:t>
            </w:r>
          </w:p>
        </w:tc>
        <w:tc>
          <w:tcPr>
            <w:tcW w:w="2977" w:type="dxa"/>
            <w:vAlign w:val="center"/>
          </w:tcPr>
          <w:p w14:paraId="3A8646AF" w14:textId="77777777" w:rsidR="00C138CF" w:rsidRPr="00C138CF" w:rsidRDefault="00C138CF" w:rsidP="00C138CF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38CF">
              <w:rPr>
                <w:rFonts w:ascii="Times New Roman" w:eastAsia="Calibri" w:hAnsi="Times New Roman" w:cs="Times New Roman"/>
                <w:b/>
                <w:bCs/>
              </w:rPr>
              <w:t>35</w:t>
            </w:r>
          </w:p>
        </w:tc>
        <w:tc>
          <w:tcPr>
            <w:tcW w:w="1961" w:type="dxa"/>
          </w:tcPr>
          <w:p w14:paraId="4C528323" w14:textId="77777777" w:rsidR="00C138CF" w:rsidRPr="00C138CF" w:rsidRDefault="00C138CF" w:rsidP="00C138CF">
            <w:pPr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490EE96" w14:textId="77777777" w:rsidR="00C138CF" w:rsidRPr="00C138CF" w:rsidRDefault="00C138CF" w:rsidP="00C138CF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ar-SA"/>
        </w:rPr>
      </w:pPr>
    </w:p>
    <w:p w14:paraId="371DC756" w14:textId="77777777" w:rsidR="00C138CF" w:rsidRPr="00C138CF" w:rsidRDefault="00C138CF" w:rsidP="00C138CF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ar-SA"/>
        </w:rPr>
      </w:pPr>
      <w:r w:rsidRPr="00C138CF">
        <w:rPr>
          <w:rFonts w:ascii="Times New Roman" w:eastAsia="Times New Roman" w:hAnsi="Times New Roman" w:cs="Times New Roman"/>
          <w:lang w:eastAsia="ar-SA"/>
        </w:rPr>
        <w:t>A tal fine dichiara (barrare con una crocetta le dichiarazioni rese):</w:t>
      </w:r>
    </w:p>
    <w:p w14:paraId="0C74F5BA" w14:textId="77777777" w:rsidR="00C138CF" w:rsidRPr="00C138CF" w:rsidRDefault="00C138CF" w:rsidP="00C138C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38CF">
        <w:rPr>
          <w:rFonts w:ascii="Times New Roman" w:eastAsia="Times New Roman" w:hAnsi="Times New Roman" w:cs="Times New Roman"/>
          <w:sz w:val="20"/>
          <w:szCs w:val="20"/>
          <w:lang w:eastAsia="ar-SA"/>
        </w:rPr>
        <w:t>di godere dei diritti civili e politici;</w:t>
      </w:r>
    </w:p>
    <w:p w14:paraId="7E039EFB" w14:textId="77777777" w:rsidR="00C138CF" w:rsidRPr="00C138CF" w:rsidRDefault="00C138CF" w:rsidP="00C138C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38CF">
        <w:rPr>
          <w:rFonts w:ascii="Times New Roman" w:eastAsia="Times New Roman" w:hAnsi="Times New Roman" w:cs="Times New Roman"/>
          <w:sz w:val="20"/>
          <w:szCs w:val="20"/>
          <w:lang w:eastAsia="ar-SA"/>
        </w:rPr>
        <w:t>di non aver riportato condanne penali e non essere destinatario di provvedimenti che riguardano l’applicazione di misure di prevenzione e provvedimenti amministrativi iscritti nel casellario giudiziario;</w:t>
      </w:r>
    </w:p>
    <w:p w14:paraId="6BF70F26" w14:textId="77777777" w:rsidR="00C138CF" w:rsidRPr="00C138CF" w:rsidRDefault="00C138CF" w:rsidP="00C138C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38CF">
        <w:rPr>
          <w:rFonts w:ascii="Times New Roman" w:eastAsia="Times New Roman" w:hAnsi="Times New Roman" w:cs="Times New Roman"/>
          <w:sz w:val="20"/>
          <w:szCs w:val="20"/>
          <w:lang w:eastAsia="ar-SA"/>
        </w:rPr>
        <w:t>di essere in possesso dei requisiti richiesti dal bando, così come dichiarato nella griglia di autovalutazione allegata.</w:t>
      </w:r>
    </w:p>
    <w:p w14:paraId="000D0A56" w14:textId="77777777" w:rsidR="00C138CF" w:rsidRPr="00C138CF" w:rsidRDefault="00C138CF" w:rsidP="00C138CF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ar-SA"/>
        </w:rPr>
      </w:pPr>
      <w:r w:rsidRPr="00C138CF">
        <w:rPr>
          <w:rFonts w:ascii="Times New Roman" w:eastAsia="Times New Roman" w:hAnsi="Times New Roman" w:cs="Times New Roman"/>
          <w:lang w:eastAsia="ar-SA"/>
        </w:rPr>
        <w:t>In caso di esito positivo della selezione si impegna a:</w:t>
      </w:r>
    </w:p>
    <w:p w14:paraId="0F523D84" w14:textId="77777777" w:rsidR="00C138CF" w:rsidRPr="00C138CF" w:rsidRDefault="00C138CF" w:rsidP="00C138C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38CF">
        <w:rPr>
          <w:rFonts w:ascii="Times New Roman" w:eastAsia="Times New Roman" w:hAnsi="Times New Roman" w:cs="Times New Roman"/>
          <w:sz w:val="20"/>
          <w:szCs w:val="20"/>
          <w:lang w:eastAsia="ar-SA"/>
        </w:rPr>
        <w:t>Implementare le competenze linguistiche e metodologiche, in particolare in funzione dell’attivazione della metodologia CLIL nelle proprie classi e dell’attuazione dell’italiano L2 per l’integrazione e l’accoglienza degli stranieri.</w:t>
      </w:r>
    </w:p>
    <w:p w14:paraId="610EB43D" w14:textId="77777777" w:rsidR="00C138CF" w:rsidRPr="00C138CF" w:rsidRDefault="00C138CF" w:rsidP="00C138C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38CF">
        <w:rPr>
          <w:rFonts w:ascii="Times New Roman" w:eastAsia="Times New Roman" w:hAnsi="Times New Roman" w:cs="Times New Roman"/>
          <w:sz w:val="20"/>
          <w:szCs w:val="20"/>
          <w:lang w:eastAsia="ar-SA"/>
        </w:rPr>
        <w:t>Accrescere le competenze linguistiche in funzione dell’implementazione dei percorsi virtuali (</w:t>
      </w:r>
      <w:proofErr w:type="spellStart"/>
      <w:r w:rsidRPr="00C138CF">
        <w:rPr>
          <w:rFonts w:ascii="Times New Roman" w:eastAsia="Times New Roman" w:hAnsi="Times New Roman" w:cs="Times New Roman"/>
          <w:sz w:val="20"/>
          <w:szCs w:val="20"/>
          <w:lang w:eastAsia="ar-SA"/>
        </w:rPr>
        <w:t>eTwinning</w:t>
      </w:r>
      <w:proofErr w:type="spellEnd"/>
      <w:r w:rsidRPr="00C138CF">
        <w:rPr>
          <w:rFonts w:ascii="Times New Roman" w:eastAsia="Times New Roman" w:hAnsi="Times New Roman" w:cs="Times New Roman"/>
          <w:sz w:val="20"/>
          <w:szCs w:val="20"/>
          <w:lang w:eastAsia="ar-SA"/>
        </w:rPr>
        <w:t>) o del potenziale programma Erasmus +.</w:t>
      </w:r>
    </w:p>
    <w:p w14:paraId="0C257401" w14:textId="77777777" w:rsidR="00C138CF" w:rsidRPr="00C138CF" w:rsidRDefault="00C138CF" w:rsidP="00C138C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38CF">
        <w:rPr>
          <w:rFonts w:ascii="Times New Roman" w:eastAsia="Times New Roman" w:hAnsi="Times New Roman" w:cs="Times New Roman"/>
          <w:sz w:val="20"/>
          <w:szCs w:val="20"/>
          <w:lang w:eastAsia="ar-SA"/>
        </w:rPr>
        <w:t>Conoscere e acquisire buone pratiche di gestione del plurilinguismo, della multiculturalità, della lotta alla dispersione e di inclusione.</w:t>
      </w:r>
    </w:p>
    <w:p w14:paraId="13E00496" w14:textId="77777777" w:rsidR="00C138CF" w:rsidRPr="00C138CF" w:rsidRDefault="00C138CF" w:rsidP="00C138C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ar-SA"/>
        </w:rPr>
      </w:pPr>
      <w:r w:rsidRPr="00C138C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Altro: </w:t>
      </w:r>
      <w:r w:rsidRPr="00C138CF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14:paraId="141CA724" w14:textId="77777777" w:rsidR="00C138CF" w:rsidRPr="00C138CF" w:rsidRDefault="00C138CF" w:rsidP="00C138CF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lang w:eastAsia="ar-SA"/>
        </w:rPr>
      </w:pPr>
      <w:r w:rsidRPr="00C138CF">
        <w:rPr>
          <w:rFonts w:ascii="Times New Roman" w:eastAsia="Times New Roman" w:hAnsi="Times New Roman" w:cs="Times New Roman"/>
          <w:b/>
          <w:bCs/>
          <w:lang w:eastAsia="ar-SA"/>
        </w:rPr>
        <w:t>Allega</w:t>
      </w:r>
      <w:r w:rsidRPr="00C138CF">
        <w:rPr>
          <w:rFonts w:ascii="Times New Roman" w:eastAsia="Times New Roman" w:hAnsi="Times New Roman" w:cs="Times New Roman"/>
          <w:lang w:eastAsia="ar-SA"/>
        </w:rPr>
        <w:t>:</w:t>
      </w:r>
    </w:p>
    <w:p w14:paraId="2A44CFD8" w14:textId="77777777" w:rsidR="00C138CF" w:rsidRPr="00C138CF" w:rsidRDefault="00C138CF" w:rsidP="00C138CF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C138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Autovalutazione titoli redatto sull’apposito modello “Allegato B” firmato in calce dal candidato;</w:t>
      </w:r>
    </w:p>
    <w:p w14:paraId="2CE65B0D" w14:textId="77777777" w:rsidR="00C138CF" w:rsidRPr="00C138CF" w:rsidRDefault="00C138CF" w:rsidP="00C138CF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C138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Curriculum vitae redatto secondo il modello europeo numerato in ogni titolo, esperienza o formazione, per cui si richiede l’attribuzione di punteggio, e i numeri che li contraddistinguono devono essere riportati nella scheda di autovalutazione “Allegato B”</w:t>
      </w:r>
    </w:p>
    <w:p w14:paraId="1C3FC370" w14:textId="77777777" w:rsidR="00C138CF" w:rsidRPr="00C138CF" w:rsidRDefault="00C138CF" w:rsidP="00C138CF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C138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Fotocopia di un valido documento e codice fiscale del candidato;</w:t>
      </w:r>
    </w:p>
    <w:p w14:paraId="55395EA0" w14:textId="77777777" w:rsidR="00C138CF" w:rsidRPr="00C138CF" w:rsidRDefault="00C138CF" w:rsidP="00C138CF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14F01025" w14:textId="77777777" w:rsidR="00C138CF" w:rsidRPr="00C138CF" w:rsidRDefault="00C138CF" w:rsidP="00C138CF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ar-SA"/>
        </w:rPr>
      </w:pPr>
      <w:r w:rsidRPr="00C138CF">
        <w:rPr>
          <w:rFonts w:ascii="Times New Roman" w:eastAsia="Times New Roman" w:hAnsi="Times New Roman" w:cs="Times New Roman"/>
          <w:lang w:eastAsia="ar-SA"/>
        </w:rPr>
        <w:t>Luogo e data___________________________                                      Il dichiarante ________________________</w:t>
      </w:r>
    </w:p>
    <w:p w14:paraId="58A8241F" w14:textId="77777777" w:rsidR="00C138CF" w:rsidRPr="00C138CF" w:rsidRDefault="00C138CF" w:rsidP="00C138CF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7E9A72" w14:textId="77777777" w:rsidR="00C138CF" w:rsidRPr="00C138CF" w:rsidRDefault="00C138CF" w:rsidP="00C138CF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4F7D172" w14:textId="77777777" w:rsidR="00C138CF" w:rsidRPr="00C138CF" w:rsidRDefault="00C138CF" w:rsidP="00C138CF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ar-SA"/>
        </w:rPr>
      </w:pPr>
      <w:r w:rsidRPr="00C138CF">
        <w:rPr>
          <w:rFonts w:ascii="Times New Roman" w:eastAsia="Times New Roman" w:hAnsi="Times New Roman" w:cs="Times New Roman"/>
          <w:lang w:eastAsia="ar-SA"/>
        </w:rPr>
        <w:t>Ai sensi del Decreto Legislativo n. 196 del 30/06/2003, ‘Codice in materia di protezione di dati personali’ e del GDPR (Regolamento UE 2016/679) autorizza il trattamento dei dati personali ai fini dell’espletamento della presente procedura selettiva.</w:t>
      </w:r>
    </w:p>
    <w:p w14:paraId="522AC792" w14:textId="77777777" w:rsidR="00C138CF" w:rsidRPr="00C138CF" w:rsidRDefault="00C138CF" w:rsidP="00C138CF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371EFB" w14:textId="77777777" w:rsidR="00C138CF" w:rsidRPr="00C138CF" w:rsidRDefault="00C138CF" w:rsidP="00C138CF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AC4F16" w14:textId="77777777" w:rsidR="00C138CF" w:rsidRPr="00C138CF" w:rsidRDefault="00C138CF" w:rsidP="00C138CF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138CF">
        <w:rPr>
          <w:rFonts w:ascii="Times New Roman" w:eastAsia="Times New Roman" w:hAnsi="Times New Roman" w:cs="Times New Roman"/>
          <w:lang w:eastAsia="ar-SA"/>
        </w:rPr>
        <w:t>Luogo e data___________________________                                      Il dichiarante ________________________</w:t>
      </w:r>
    </w:p>
    <w:p w14:paraId="7462D8E7" w14:textId="77777777" w:rsidR="00C138CF" w:rsidRPr="00C138CF" w:rsidRDefault="00C138CF" w:rsidP="00C138CF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F2814ED" w14:textId="77777777" w:rsidR="00C138CF" w:rsidRPr="00C138CF" w:rsidRDefault="00C138CF" w:rsidP="00C138CF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5F4455" w14:textId="77777777" w:rsidR="004F4B46" w:rsidRDefault="004F4B46"/>
    <w:sectPr w:rsidR="004F4B46" w:rsidSect="00C138CF">
      <w:pgSz w:w="11906" w:h="16838"/>
      <w:pgMar w:top="737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437FA"/>
    <w:multiLevelType w:val="hybridMultilevel"/>
    <w:tmpl w:val="1F706CCC"/>
    <w:lvl w:ilvl="0" w:tplc="4BEE3DE2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  <w:sz w:val="20"/>
        <w:szCs w:val="22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9323ED6"/>
    <w:multiLevelType w:val="hybridMultilevel"/>
    <w:tmpl w:val="F5EE40E0"/>
    <w:lvl w:ilvl="0" w:tplc="3E5EF7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5CE7"/>
    <w:multiLevelType w:val="hybridMultilevel"/>
    <w:tmpl w:val="A17EEC3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953128245">
    <w:abstractNumId w:val="1"/>
  </w:num>
  <w:num w:numId="2" w16cid:durableId="572666524">
    <w:abstractNumId w:val="0"/>
  </w:num>
  <w:num w:numId="3" w16cid:durableId="1981423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CF"/>
    <w:rsid w:val="004F4B46"/>
    <w:rsid w:val="00A50C12"/>
    <w:rsid w:val="00B662C1"/>
    <w:rsid w:val="00C1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487F"/>
  <w15:chartTrackingRefBased/>
  <w15:docId w15:val="{8EC24805-C4CE-4D46-B979-783B560E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138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38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138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138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138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138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138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138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138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38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38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138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138C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38C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138C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138C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138C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138C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138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13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138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138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138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138C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138C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138C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138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138C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138CF"/>
    <w:rPr>
      <w:b/>
      <w:bCs/>
      <w:smallCaps/>
      <w:color w:val="0F4761" w:themeColor="accent1" w:themeShade="BF"/>
      <w:spacing w:val="5"/>
    </w:rPr>
  </w:style>
  <w:style w:type="table" w:customStyle="1" w:styleId="Grigliatabellachiara1">
    <w:name w:val="Griglia tabella chiara1"/>
    <w:basedOn w:val="Tabellanormale"/>
    <w:next w:val="Grigliatabellachiara"/>
    <w:uiPriority w:val="40"/>
    <w:rsid w:val="00C138C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gliatabellachiara">
    <w:name w:val="Grid Table Light"/>
    <w:basedOn w:val="Tabellanormale"/>
    <w:uiPriority w:val="40"/>
    <w:rsid w:val="00C138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2861</Characters>
  <Application>Microsoft Office Word</Application>
  <DocSecurity>0</DocSecurity>
  <Lines>73</Lines>
  <Paragraphs>35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SOMMA</dc:creator>
  <cp:keywords/>
  <dc:description/>
  <cp:lastModifiedBy>ANTONIO SOMMA</cp:lastModifiedBy>
  <cp:revision>1</cp:revision>
  <dcterms:created xsi:type="dcterms:W3CDTF">2024-05-22T14:29:00Z</dcterms:created>
  <dcterms:modified xsi:type="dcterms:W3CDTF">2024-05-22T14:31:00Z</dcterms:modified>
</cp:coreProperties>
</file>