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3F80" w14:textId="453436A5" w:rsidR="00692CB5" w:rsidRPr="00CE28CF" w:rsidRDefault="00234E94" w:rsidP="00CE28C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9D596BA" wp14:editId="47A51492">
            <wp:extent cx="5943600" cy="1080135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CDD2" w14:textId="77777777" w:rsidR="00692CB5" w:rsidRPr="00F36904" w:rsidRDefault="00692CB5" w:rsidP="00692CB5">
      <w:pPr>
        <w:spacing w:line="0" w:lineRule="atLeast"/>
        <w:jc w:val="center"/>
      </w:pPr>
      <w:r w:rsidRPr="00F36904">
        <w:t xml:space="preserve">Istituto </w:t>
      </w:r>
      <w:proofErr w:type="gramStart"/>
      <w:r w:rsidRPr="00F36904">
        <w:t>Comprensivo  “</w:t>
      </w:r>
      <w:proofErr w:type="gramEnd"/>
      <w:r w:rsidRPr="00F36904">
        <w:t>NINO  CORTESE”</w:t>
      </w:r>
    </w:p>
    <w:p w14:paraId="7517AD3B" w14:textId="77777777" w:rsidR="00692CB5" w:rsidRPr="00F36904" w:rsidRDefault="00692CB5" w:rsidP="00692CB5">
      <w:pPr>
        <w:spacing w:line="0" w:lineRule="atLeast"/>
        <w:jc w:val="center"/>
      </w:pPr>
      <w:r w:rsidRPr="00F36904">
        <w:t>Sede Centrale via B. Croce 38 - 80026 CASORIA (</w:t>
      </w:r>
      <w:proofErr w:type="gramStart"/>
      <w:r w:rsidRPr="00F36904">
        <w:t xml:space="preserve">NA)  </w:t>
      </w:r>
      <w:proofErr w:type="spellStart"/>
      <w:r w:rsidRPr="00F36904">
        <w:t>Tel</w:t>
      </w:r>
      <w:proofErr w:type="spellEnd"/>
      <w:proofErr w:type="gramEnd"/>
      <w:r w:rsidRPr="00F36904">
        <w:t>/Fax 081 7590420</w:t>
      </w:r>
    </w:p>
    <w:p w14:paraId="285D9643" w14:textId="77777777" w:rsidR="00692CB5" w:rsidRPr="00F36904" w:rsidRDefault="00692CB5" w:rsidP="00692CB5">
      <w:pPr>
        <w:spacing w:line="0" w:lineRule="atLeast"/>
        <w:jc w:val="center"/>
      </w:pPr>
      <w:r w:rsidRPr="00F36904">
        <w:t xml:space="preserve">C.F.: 93056830636 – Cod. </w:t>
      </w:r>
      <w:proofErr w:type="spellStart"/>
      <w:r w:rsidRPr="00F36904">
        <w:t>Mecc</w:t>
      </w:r>
      <w:proofErr w:type="spellEnd"/>
      <w:r w:rsidRPr="00F36904">
        <w:t>.: NAIC8EN005</w:t>
      </w:r>
    </w:p>
    <w:p w14:paraId="295A5C7C" w14:textId="77777777" w:rsidR="00692CB5" w:rsidRPr="00F36904" w:rsidRDefault="00692CB5" w:rsidP="00692CB5">
      <w:pPr>
        <w:spacing w:line="0" w:lineRule="atLeast"/>
        <w:jc w:val="center"/>
        <w:rPr>
          <w:b/>
        </w:rPr>
      </w:pPr>
      <w:r w:rsidRPr="00F36904">
        <w:rPr>
          <w:b/>
        </w:rPr>
        <w:t xml:space="preserve">E-Mail: </w:t>
      </w:r>
      <w:hyperlink r:id="rId5" w:history="1">
        <w:r w:rsidRPr="00F36904">
          <w:rPr>
            <w:rStyle w:val="Collegamentoipertestuale"/>
            <w:b/>
          </w:rPr>
          <w:t>naic8en005@istruzione.it</w:t>
        </w:r>
      </w:hyperlink>
      <w:r w:rsidRPr="00F36904">
        <w:rPr>
          <w:b/>
        </w:rPr>
        <w:t xml:space="preserve">; </w:t>
      </w:r>
      <w:hyperlink r:id="rId6" w:history="1">
        <w:r w:rsidRPr="00F36904">
          <w:rPr>
            <w:rStyle w:val="Collegamentoipertestuale"/>
            <w:b/>
          </w:rPr>
          <w:t>naic8en005@pec.istruzione.it</w:t>
        </w:r>
      </w:hyperlink>
      <w:r w:rsidRPr="00F36904">
        <w:rPr>
          <w:b/>
        </w:rPr>
        <w:t>;</w:t>
      </w:r>
      <w:r w:rsidRPr="00F36904">
        <w:rPr>
          <w:b/>
        </w:rPr>
        <w:tab/>
      </w:r>
    </w:p>
    <w:p w14:paraId="0A9ADA37" w14:textId="77777777" w:rsidR="00692CB5" w:rsidRDefault="000555A1" w:rsidP="00692CB5">
      <w:pPr>
        <w:spacing w:line="0" w:lineRule="atLeast"/>
        <w:jc w:val="center"/>
        <w:rPr>
          <w:b/>
        </w:rPr>
      </w:pPr>
      <w:hyperlink r:id="rId7" w:history="1">
        <w:r w:rsidR="00692CB5" w:rsidRPr="00DA5D73">
          <w:rPr>
            <w:rStyle w:val="Collegamentoipertestuale"/>
            <w:b/>
          </w:rPr>
          <w:t>www.icninocortese.edu.it</w:t>
        </w:r>
      </w:hyperlink>
    </w:p>
    <w:p w14:paraId="668C6982" w14:textId="2312F6F0" w:rsidR="00ED15BC" w:rsidRPr="00122579" w:rsidRDefault="00ED15BC" w:rsidP="0023095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12257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</w:p>
    <w:p w14:paraId="668C6983" w14:textId="77777777" w:rsidR="00230953" w:rsidRPr="00F8742C" w:rsidRDefault="00ED15BC" w:rsidP="0023095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Allegato 2</w:t>
      </w:r>
    </w:p>
    <w:p w14:paraId="668C6984" w14:textId="77777777" w:rsidR="00A363AC" w:rsidRPr="00122579" w:rsidRDefault="00A363AC" w:rsidP="00ED15BC">
      <w:pPr>
        <w:spacing w:line="360" w:lineRule="auto"/>
        <w:jc w:val="center"/>
        <w:rPr>
          <w:rFonts w:asciiTheme="minorHAnsi" w:hAnsiTheme="minorHAnsi" w:cstheme="minorHAnsi"/>
        </w:rPr>
      </w:pPr>
      <w:r w:rsidRPr="00122579">
        <w:rPr>
          <w:rFonts w:asciiTheme="minorHAnsi" w:hAnsiTheme="minorHAnsi" w:cstheme="minorHAnsi"/>
          <w:b/>
        </w:rPr>
        <w:t>CONSENSO</w:t>
      </w:r>
      <w:r w:rsidR="00ED15BC" w:rsidRPr="00122579">
        <w:rPr>
          <w:rFonts w:asciiTheme="minorHAnsi" w:hAnsiTheme="minorHAnsi" w:cstheme="minorHAnsi"/>
          <w:b/>
        </w:rPr>
        <w:t xml:space="preserve"> PER LA RICHIESTA DI VALUTAZIONE DEL PROPRIO FIGLIO ALL’AZIENDA OSPEDALIERA/ASL PER SOSPETTO DISTURBO SPECIFICO DI APPRENDIMENTO                                                                                                   </w:t>
      </w:r>
    </w:p>
    <w:p w14:paraId="668C6985" w14:textId="0577D557" w:rsidR="00230953" w:rsidRPr="00122579" w:rsidRDefault="00230953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Al Dirigente scolastico dell’I.C. “</w:t>
      </w:r>
      <w:r w:rsidR="00692CB5">
        <w:rPr>
          <w:rFonts w:asciiTheme="minorHAnsi" w:hAnsiTheme="minorHAnsi" w:cstheme="minorHAnsi"/>
          <w:sz w:val="22"/>
          <w:szCs w:val="22"/>
        </w:rPr>
        <w:t>Nino Cortese</w:t>
      </w:r>
      <w:r w:rsidRPr="00122579">
        <w:rPr>
          <w:rFonts w:asciiTheme="minorHAnsi" w:hAnsiTheme="minorHAnsi" w:cstheme="minorHAnsi"/>
          <w:sz w:val="22"/>
          <w:szCs w:val="22"/>
        </w:rPr>
        <w:t>”</w:t>
      </w:r>
    </w:p>
    <w:p w14:paraId="668C6986" w14:textId="7D1CBB80" w:rsidR="00400069" w:rsidRPr="00122579" w:rsidRDefault="00400069" w:rsidP="005959DF">
      <w:pPr>
        <w:ind w:left="504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All’ ASL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>Napoli</w:t>
      </w: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 xml:space="preserve">2 Nord </w:t>
      </w: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proofErr w:type="spellStart"/>
      <w:r w:rsidRPr="00122579">
        <w:rPr>
          <w:rFonts w:asciiTheme="minorHAnsi" w:hAnsiTheme="minorHAnsi" w:cstheme="minorHAnsi"/>
          <w:sz w:val="22"/>
          <w:szCs w:val="22"/>
          <w:lang w:val="en-US"/>
        </w:rPr>
        <w:t>Distretto</w:t>
      </w:r>
      <w:proofErr w:type="spellEnd"/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>43 Casoria</w:t>
      </w:r>
    </w:p>
    <w:p w14:paraId="71D3A63E" w14:textId="46F42707" w:rsidR="00692CB5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Via </w:t>
      </w:r>
      <w:r w:rsidR="00692CB5">
        <w:rPr>
          <w:rFonts w:asciiTheme="minorHAnsi" w:hAnsiTheme="minorHAnsi" w:cstheme="minorHAnsi"/>
          <w:sz w:val="22"/>
          <w:szCs w:val="22"/>
        </w:rPr>
        <w:t>Alcide de Gasperi</w:t>
      </w:r>
    </w:p>
    <w:p w14:paraId="668C6987" w14:textId="5C379269" w:rsidR="00400069" w:rsidRPr="00122579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 Tel. </w:t>
      </w:r>
      <w:r w:rsidR="00692CB5">
        <w:rPr>
          <w:rFonts w:asciiTheme="minorHAnsi" w:hAnsiTheme="minorHAnsi" w:cstheme="minorHAnsi"/>
          <w:sz w:val="22"/>
          <w:szCs w:val="22"/>
        </w:rPr>
        <w:t>___________</w:t>
      </w:r>
    </w:p>
    <w:p w14:paraId="668C6988" w14:textId="27858C61" w:rsidR="00400069" w:rsidRPr="00122579" w:rsidRDefault="00400069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e-mail: </w:t>
      </w:r>
      <w:r w:rsidR="00692CB5">
        <w:rPr>
          <w:rFonts w:asciiTheme="minorHAnsi" w:hAnsiTheme="minorHAnsi" w:cstheme="minorHAnsi"/>
          <w:sz w:val="22"/>
          <w:szCs w:val="22"/>
        </w:rPr>
        <w:t>______________</w:t>
      </w:r>
    </w:p>
    <w:p w14:paraId="2C5EDAD0" w14:textId="77777777" w:rsidR="005959DF" w:rsidRDefault="005959DF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89" w14:textId="7A0BA8FD" w:rsidR="00646557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I</w:t>
      </w:r>
      <w:r w:rsidR="00646557" w:rsidRPr="00122579">
        <w:rPr>
          <w:rFonts w:asciiTheme="minorHAnsi" w:hAnsiTheme="minorHAnsi" w:cstheme="minorHAnsi"/>
          <w:sz w:val="22"/>
          <w:szCs w:val="22"/>
        </w:rPr>
        <w:t xml:space="preserve"> sottoscritti…………………………………………………………………………………………………………………………</w:t>
      </w:r>
      <w:proofErr w:type="gramStart"/>
      <w:r w:rsidR="00646557" w:rsidRPr="0012257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46557" w:rsidRPr="00122579">
        <w:rPr>
          <w:rFonts w:asciiTheme="minorHAnsi" w:hAnsiTheme="minorHAnsi" w:cstheme="minorHAnsi"/>
          <w:sz w:val="22"/>
          <w:szCs w:val="22"/>
        </w:rPr>
        <w:t>.</w:t>
      </w:r>
    </w:p>
    <w:p w14:paraId="668C698A" w14:textId="77777777" w:rsidR="00F8742C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Genitori del minore……………………………………………………………………………………………………………………</w:t>
      </w:r>
    </w:p>
    <w:p w14:paraId="668C698B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12257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225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C698C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Residente a                                                      in Via</w:t>
      </w:r>
    </w:p>
    <w:p w14:paraId="668C698D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Frequentante la scuola                                      classe</w:t>
      </w:r>
    </w:p>
    <w:p w14:paraId="668C698E" w14:textId="15410593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Telefono genitori:</w:t>
      </w:r>
    </w:p>
    <w:p w14:paraId="668C698F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0" w14:textId="6D9441F0" w:rsidR="00646557" w:rsidRPr="00122579" w:rsidRDefault="00646557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579">
        <w:rPr>
          <w:rFonts w:asciiTheme="minorHAnsi" w:hAnsiTheme="minorHAnsi" w:cstheme="minorHAnsi"/>
          <w:b/>
          <w:sz w:val="22"/>
          <w:szCs w:val="22"/>
        </w:rPr>
        <w:t xml:space="preserve">A SEGUITO DELLE INFORMAZIONI RICEVUTE DAGLI INSEGNANTI RISPETTO ALLE DIFFICOLTA’ NELLE ABILITA’ STRUMENTALI DI BASE (LETTURA, SCRITTURA E CALCOLO) DEL PROPRIO FIGLIO </w:t>
      </w:r>
    </w:p>
    <w:p w14:paraId="668C6991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C6992" w14:textId="77777777" w:rsidR="00F8742C" w:rsidRPr="00122579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579">
        <w:rPr>
          <w:rFonts w:asciiTheme="minorHAnsi" w:hAnsiTheme="minorHAnsi" w:cstheme="minorHAnsi"/>
          <w:b/>
          <w:sz w:val="28"/>
          <w:szCs w:val="28"/>
        </w:rPr>
        <w:t>ACCONSENTONO</w:t>
      </w:r>
    </w:p>
    <w:p w14:paraId="668C6993" w14:textId="77777777" w:rsidR="00122579" w:rsidRPr="00D05ADC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8C6994" w14:textId="2416AEEA" w:rsidR="00D05ADC" w:rsidRPr="00D05ADC" w:rsidRDefault="00122579" w:rsidP="00D05ADC">
      <w:pPr>
        <w:jc w:val="both"/>
        <w:rPr>
          <w:rFonts w:asciiTheme="minorHAnsi" w:hAnsiTheme="minorHAnsi" w:cstheme="minorHAnsi"/>
          <w:sz w:val="22"/>
          <w:szCs w:val="22"/>
        </w:rPr>
      </w:pPr>
      <w:r w:rsidRPr="00D05ADC">
        <w:rPr>
          <w:rFonts w:asciiTheme="minorHAnsi" w:hAnsiTheme="minorHAnsi" w:cstheme="minorHAnsi"/>
          <w:sz w:val="22"/>
          <w:szCs w:val="22"/>
        </w:rPr>
        <w:t>AFFINCHE’ PER IL PROPRIO FIGLIO/A VENGA RICHIESTA AI SERVIZI SANITARI UNA VALUTAZIONE DIAGNOSTICA RIGUARDANTE GLI EVENTUALI DISTURBI SPECIFICI DI APPRENDIMENT</w:t>
      </w:r>
      <w:r w:rsidR="00D05ADC" w:rsidRPr="00D05ADC">
        <w:rPr>
          <w:rFonts w:asciiTheme="minorHAnsi" w:hAnsiTheme="minorHAnsi" w:cstheme="minorHAnsi"/>
          <w:sz w:val="22"/>
          <w:szCs w:val="22"/>
        </w:rPr>
        <w:t>O PER LA DEFINIZIONE DEGLI INTERVENTI NECESSARI AI FINI DELL’INTEGRAZIONE SCOLASTICA.</w:t>
      </w:r>
    </w:p>
    <w:p w14:paraId="668C6995" w14:textId="77777777" w:rsidR="00F8742C" w:rsidRPr="00122579" w:rsidRDefault="00F8742C" w:rsidP="00D05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6" w14:textId="77777777" w:rsidR="00F8742C" w:rsidRPr="00122579" w:rsidRDefault="00F8742C" w:rsidP="00A36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Data,</w:t>
      </w:r>
    </w:p>
    <w:p w14:paraId="668C6997" w14:textId="77777777" w:rsidR="00F8742C" w:rsidRPr="00122579" w:rsidRDefault="00F8742C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lastRenderedPageBreak/>
        <w:t>FIRMA………………………………….</w:t>
      </w:r>
    </w:p>
    <w:p w14:paraId="668C6998" w14:textId="77777777" w:rsidR="00CC3262" w:rsidRPr="00122579" w:rsidRDefault="00CC3262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FIRMA………………………………….</w:t>
      </w:r>
    </w:p>
    <w:p w14:paraId="668C6999" w14:textId="77777777" w:rsidR="00230953" w:rsidRPr="00122579" w:rsidRDefault="00230953" w:rsidP="00230953">
      <w:pPr>
        <w:spacing w:line="360" w:lineRule="auto"/>
        <w:rPr>
          <w:sz w:val="22"/>
          <w:szCs w:val="22"/>
        </w:rPr>
      </w:pPr>
    </w:p>
    <w:p w14:paraId="668C699A" w14:textId="77777777" w:rsidR="00F8742C" w:rsidRPr="00122579" w:rsidRDefault="00F8742C" w:rsidP="00230953">
      <w:pPr>
        <w:spacing w:line="360" w:lineRule="auto"/>
        <w:jc w:val="right"/>
        <w:rPr>
          <w:sz w:val="22"/>
          <w:szCs w:val="22"/>
        </w:rPr>
      </w:pPr>
    </w:p>
    <w:p w14:paraId="668C699B" w14:textId="77777777" w:rsidR="009155A7" w:rsidRPr="00122579" w:rsidRDefault="009155A7">
      <w:pPr>
        <w:rPr>
          <w:sz w:val="22"/>
          <w:szCs w:val="22"/>
        </w:rPr>
      </w:pPr>
    </w:p>
    <w:sectPr w:rsidR="009155A7" w:rsidRPr="00122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3"/>
    <w:rsid w:val="000555A1"/>
    <w:rsid w:val="00122579"/>
    <w:rsid w:val="00230953"/>
    <w:rsid w:val="00234E94"/>
    <w:rsid w:val="00245408"/>
    <w:rsid w:val="00400069"/>
    <w:rsid w:val="00587EC6"/>
    <w:rsid w:val="005959DF"/>
    <w:rsid w:val="00600B46"/>
    <w:rsid w:val="00646557"/>
    <w:rsid w:val="00692CB5"/>
    <w:rsid w:val="009155A7"/>
    <w:rsid w:val="00A21723"/>
    <w:rsid w:val="00A363AC"/>
    <w:rsid w:val="00CC3262"/>
    <w:rsid w:val="00CE28CF"/>
    <w:rsid w:val="00D05ADC"/>
    <w:rsid w:val="00EA6861"/>
    <w:rsid w:val="00ED15BC"/>
    <w:rsid w:val="00EE295E"/>
    <w:rsid w:val="00F8742C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97B"/>
  <w15:chartTrackingRefBased/>
  <w15:docId w15:val="{5F6E52C7-AEE9-4FF6-AE49-FD7864F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953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0953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inocortes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Rodia</dc:creator>
  <cp:keywords/>
  <dc:description/>
  <cp:lastModifiedBy>Elisabetta Curcio</cp:lastModifiedBy>
  <cp:revision>2</cp:revision>
  <dcterms:created xsi:type="dcterms:W3CDTF">2021-01-31T10:26:00Z</dcterms:created>
  <dcterms:modified xsi:type="dcterms:W3CDTF">2021-01-31T10:26:00Z</dcterms:modified>
</cp:coreProperties>
</file>