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29FB" w14:textId="4F079A6B" w:rsidR="0ECC32E9" w:rsidRDefault="0ECC32E9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7477"/>
        <w:gridCol w:w="1090"/>
      </w:tblGrid>
      <w:tr w:rsidR="0ECC32E9" w14:paraId="498C2924" w14:textId="77777777" w:rsidTr="0ECC32E9">
        <w:trPr>
          <w:trHeight w:val="1110"/>
        </w:trPr>
        <w:tc>
          <w:tcPr>
            <w:tcW w:w="1062" w:type="dxa"/>
            <w:tcMar>
              <w:left w:w="105" w:type="dxa"/>
              <w:right w:w="105" w:type="dxa"/>
            </w:tcMar>
            <w:vAlign w:val="center"/>
          </w:tcPr>
          <w:p w14:paraId="56E33D47" w14:textId="1AE3A0E5" w:rsidR="0ECC32E9" w:rsidRDefault="0ECC32E9" w:rsidP="0ECC32E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C32E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        </w:t>
            </w: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B56C2BD" wp14:editId="05451E24">
                  <wp:extent cx="581025" cy="619125"/>
                  <wp:effectExtent l="0" t="0" r="0" b="0"/>
                  <wp:docPr id="717449428" name="Immagine 717449428" descr="Immagine che contiene accessorio, arte, gioielli della corona, catena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               </w:t>
            </w:r>
          </w:p>
        </w:tc>
        <w:tc>
          <w:tcPr>
            <w:tcW w:w="7477" w:type="dxa"/>
            <w:tcMar>
              <w:left w:w="105" w:type="dxa"/>
              <w:right w:w="105" w:type="dxa"/>
            </w:tcMar>
            <w:vAlign w:val="center"/>
          </w:tcPr>
          <w:p w14:paraId="06A685DE" w14:textId="5B0F745B" w:rsidR="0ECC32E9" w:rsidRDefault="0ECC32E9" w:rsidP="0ECC32E9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Istituto Comprensivo “NINO CORTESE”</w:t>
            </w:r>
          </w:p>
          <w:p w14:paraId="4E88680B" w14:textId="64869D5F" w:rsidR="0ECC32E9" w:rsidRDefault="0ECC32E9" w:rsidP="0ECC32E9">
            <w:pPr>
              <w:spacing w:after="0" w:line="240" w:lineRule="auto"/>
              <w:ind w:left="2628" w:right="280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Sede Centrale via B. Croce 38 - 80026 CASORIA (NA) </w:t>
            </w:r>
          </w:p>
          <w:p w14:paraId="65AAD2C7" w14:textId="6F66AA80" w:rsidR="0ECC32E9" w:rsidRPr="007C073D" w:rsidRDefault="0ECC32E9" w:rsidP="0ECC32E9">
            <w:pPr>
              <w:spacing w:after="0" w:line="240" w:lineRule="auto"/>
              <w:ind w:left="2628" w:right="280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en-US"/>
              </w:rPr>
            </w:pP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>Tel/Fax 081 7590420</w:t>
            </w:r>
          </w:p>
          <w:p w14:paraId="4167D883" w14:textId="65BC055C" w:rsidR="0ECC32E9" w:rsidRDefault="0ECC32E9" w:rsidP="0ECC32E9">
            <w:pPr>
              <w:spacing w:after="0" w:line="240" w:lineRule="auto"/>
              <w:ind w:left="2628" w:right="280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C.F.: 93056830636 – Cod. </w:t>
            </w:r>
            <w:proofErr w:type="spellStart"/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Mecc</w:t>
            </w:r>
            <w:proofErr w:type="spellEnd"/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.: NAIC8EN005</w:t>
            </w:r>
          </w:p>
          <w:p w14:paraId="4ED9CAB0" w14:textId="6B4C92A2" w:rsidR="0ECC32E9" w:rsidRDefault="0ECC32E9" w:rsidP="0ECC32E9">
            <w:pPr>
              <w:spacing w:after="0" w:line="240" w:lineRule="auto"/>
              <w:ind w:left="1701" w:right="1701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E-Mail: </w:t>
            </w:r>
            <w:hyperlink r:id="rId6">
              <w:r w:rsidRPr="0ECC32E9">
                <w:rPr>
                  <w:rStyle w:val="Collegamentoipertestuale"/>
                  <w:rFonts w:ascii="Calibri" w:eastAsia="Calibri" w:hAnsi="Calibri" w:cs="Calibri"/>
                  <w:b/>
                  <w:bCs/>
                  <w:sz w:val="16"/>
                  <w:szCs w:val="16"/>
                </w:rPr>
                <w:t xml:space="preserve">naic8en005@istruzione.it; </w:t>
              </w:r>
            </w:hyperlink>
            <w:hyperlink r:id="rId7">
              <w:r w:rsidRPr="0ECC32E9">
                <w:rPr>
                  <w:rStyle w:val="Collegamentoipertestuale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naic8en005@pec.istruzione.it;</w:t>
              </w:r>
            </w:hyperlink>
            <w:r w:rsidRPr="0ECC32E9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170A7CB" w14:textId="3A7BD2BD" w:rsidR="0ECC32E9" w:rsidRDefault="007C073D" w:rsidP="0ECC32E9">
            <w:pPr>
              <w:spacing w:after="0" w:line="240" w:lineRule="auto"/>
              <w:ind w:left="2628" w:right="279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hyperlink r:id="rId8">
              <w:r w:rsidR="0ECC32E9" w:rsidRPr="0ECC32E9">
                <w:rPr>
                  <w:rStyle w:val="Collegamentoipertestuale"/>
                  <w:rFonts w:ascii="Calibri" w:eastAsia="Calibri" w:hAnsi="Calibri" w:cs="Calibri"/>
                  <w:b/>
                  <w:bCs/>
                  <w:sz w:val="16"/>
                  <w:szCs w:val="16"/>
                </w:rPr>
                <w:t>www.icninocortese.edu.it</w:t>
              </w:r>
            </w:hyperlink>
          </w:p>
          <w:p w14:paraId="4A72101B" w14:textId="5B1B079C" w:rsidR="0ECC32E9" w:rsidRDefault="0ECC32E9" w:rsidP="007C073D">
            <w:pPr>
              <w:spacing w:after="0" w:line="240" w:lineRule="auto"/>
              <w:rPr>
                <w:rFonts w:ascii="Calibri" w:eastAsia="Calibri" w:hAnsi="Calibri" w:cs="Calibri"/>
                <w:color w:val="0000FF"/>
                <w:sz w:val="16"/>
                <w:szCs w:val="16"/>
              </w:rPr>
            </w:pPr>
          </w:p>
        </w:tc>
        <w:tc>
          <w:tcPr>
            <w:tcW w:w="1090" w:type="dxa"/>
            <w:tcMar>
              <w:left w:w="105" w:type="dxa"/>
              <w:right w:w="105" w:type="dxa"/>
            </w:tcMar>
            <w:vAlign w:val="center"/>
          </w:tcPr>
          <w:p w14:paraId="4B4C72EF" w14:textId="673EB891" w:rsidR="0ECC32E9" w:rsidRDefault="0ECC32E9" w:rsidP="0ECC32E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AC23DE" wp14:editId="0BFFA2FE">
                  <wp:extent cx="600075" cy="504825"/>
                  <wp:effectExtent l="0" t="0" r="0" b="0"/>
                  <wp:docPr id="1814380397" name="Immagine 181438039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2B9CB7" w14:textId="316240FE" w:rsidR="0ECC32E9" w:rsidRDefault="0ECC32E9" w:rsidP="0ECC32E9"/>
    <w:p w14:paraId="4F7EBDB6" w14:textId="353AD10C" w:rsidR="0ECC32E9" w:rsidRDefault="0ECC32E9" w:rsidP="0ECC32E9"/>
    <w:p w14:paraId="5B6BDE55" w14:textId="30BF9130" w:rsidR="00804F6D" w:rsidRPr="000D40DB" w:rsidRDefault="00C41F72" w:rsidP="000D40DB">
      <w:pPr>
        <w:jc w:val="center"/>
        <w:rPr>
          <w:b/>
          <w:bCs/>
          <w:sz w:val="40"/>
          <w:szCs w:val="40"/>
          <w:u w:val="single"/>
        </w:rPr>
      </w:pPr>
      <w:r w:rsidRPr="0ECC32E9">
        <w:rPr>
          <w:b/>
          <w:bCs/>
          <w:sz w:val="40"/>
          <w:szCs w:val="40"/>
          <w:u w:val="single"/>
        </w:rPr>
        <w:t>Scheda di segnalazione rischio dispersione</w:t>
      </w:r>
    </w:p>
    <w:p w14:paraId="5AE1593A" w14:textId="1228F617" w:rsidR="009B6C1C" w:rsidRPr="00DE5096" w:rsidRDefault="009B6C1C" w:rsidP="00C41F72">
      <w:pPr>
        <w:ind w:left="708"/>
        <w:rPr>
          <w:color w:val="385623" w:themeColor="accent6" w:themeShade="80"/>
          <w:sz w:val="18"/>
          <w:szCs w:val="40"/>
        </w:rPr>
      </w:pPr>
    </w:p>
    <w:p w14:paraId="0063061B" w14:textId="1F629A5D" w:rsidR="0052572F" w:rsidRPr="00DE5096" w:rsidRDefault="000D40DB" w:rsidP="00DE5096">
      <w:pPr>
        <w:pStyle w:val="Paragrafoelenco"/>
        <w:numPr>
          <w:ilvl w:val="0"/>
          <w:numId w:val="6"/>
        </w:numPr>
        <w:rPr>
          <w:b/>
          <w:i/>
          <w:iCs/>
          <w:color w:val="385623" w:themeColor="accent6" w:themeShade="80"/>
          <w:sz w:val="36"/>
          <w:szCs w:val="36"/>
        </w:rPr>
      </w:pPr>
      <w:r w:rsidRPr="00DE5096">
        <w:rPr>
          <w:b/>
          <w:color w:val="538DD3"/>
          <w:spacing w:val="-1"/>
        </w:rPr>
        <w:t>Dati</w:t>
      </w:r>
      <w:r w:rsidRPr="00DE5096">
        <w:rPr>
          <w:b/>
          <w:color w:val="538DD3"/>
          <w:spacing w:val="1"/>
        </w:rPr>
        <w:t xml:space="preserve"> </w:t>
      </w:r>
      <w:r w:rsidRPr="00DE5096">
        <w:rPr>
          <w:b/>
          <w:color w:val="538DD3"/>
          <w:spacing w:val="-1"/>
        </w:rPr>
        <w:t>Anagrafici</w:t>
      </w:r>
      <w:r w:rsidRPr="00DE5096">
        <w:rPr>
          <w:b/>
          <w:color w:val="538DD3"/>
        </w:rPr>
        <w:t xml:space="preserve"> e</w:t>
      </w:r>
      <w:r w:rsidRPr="00DE5096">
        <w:rPr>
          <w:b/>
          <w:color w:val="538DD3"/>
          <w:spacing w:val="1"/>
        </w:rPr>
        <w:t xml:space="preserve"> </w:t>
      </w:r>
      <w:r w:rsidR="00DE5096">
        <w:rPr>
          <w:b/>
          <w:color w:val="538DD3"/>
          <w:spacing w:val="-1"/>
        </w:rPr>
        <w:t>i</w:t>
      </w:r>
      <w:r w:rsidRPr="00DE5096">
        <w:rPr>
          <w:b/>
          <w:color w:val="538DD3"/>
          <w:spacing w:val="-1"/>
        </w:rPr>
        <w:t>nformazioni</w:t>
      </w:r>
      <w:r w:rsidRPr="00DE5096">
        <w:rPr>
          <w:b/>
          <w:color w:val="538DD3"/>
        </w:rPr>
        <w:t xml:space="preserve"> </w:t>
      </w:r>
      <w:r w:rsidR="00DE5096">
        <w:rPr>
          <w:b/>
          <w:color w:val="538DD3"/>
        </w:rPr>
        <w:t>e</w:t>
      </w:r>
      <w:r w:rsidRPr="00DE5096">
        <w:rPr>
          <w:b/>
          <w:color w:val="538DD3"/>
          <w:spacing w:val="-1"/>
        </w:rPr>
        <w:t>ssenziali</w:t>
      </w:r>
      <w:r w:rsidRPr="00DE5096">
        <w:rPr>
          <w:b/>
          <w:color w:val="538DD3"/>
        </w:rPr>
        <w:t xml:space="preserve"> </w:t>
      </w:r>
      <w:r w:rsidRPr="00DE5096">
        <w:rPr>
          <w:b/>
          <w:color w:val="538DD3"/>
          <w:spacing w:val="-1"/>
        </w:rPr>
        <w:t>di</w:t>
      </w:r>
      <w:r w:rsidRPr="00DE5096">
        <w:rPr>
          <w:b/>
          <w:color w:val="538DD3"/>
        </w:rPr>
        <w:t xml:space="preserve"> </w:t>
      </w:r>
      <w:r w:rsidR="00DE5096">
        <w:rPr>
          <w:b/>
          <w:color w:val="538DD3"/>
        </w:rPr>
        <w:t>p</w:t>
      </w:r>
      <w:r w:rsidRPr="00DE5096">
        <w:rPr>
          <w:b/>
          <w:color w:val="538DD3"/>
          <w:spacing w:val="-1"/>
        </w:rPr>
        <w:t>resentazione</w:t>
      </w:r>
      <w:r w:rsidRPr="00DE5096">
        <w:rPr>
          <w:b/>
          <w:color w:val="538DD3"/>
          <w:spacing w:val="1"/>
        </w:rPr>
        <w:t xml:space="preserve"> </w:t>
      </w:r>
      <w:r w:rsidRPr="00DE5096">
        <w:rPr>
          <w:b/>
          <w:color w:val="538DD3"/>
          <w:spacing w:val="-1"/>
        </w:rPr>
        <w:t>dell’</w:t>
      </w:r>
      <w:r w:rsidR="00DE5096">
        <w:rPr>
          <w:b/>
          <w:color w:val="538DD3"/>
          <w:spacing w:val="-1"/>
        </w:rPr>
        <w:t>a</w:t>
      </w:r>
      <w:r w:rsidRPr="00DE5096">
        <w:rPr>
          <w:b/>
          <w:color w:val="538DD3"/>
          <w:spacing w:val="-1"/>
        </w:rPr>
        <w:t>llievo</w:t>
      </w:r>
      <w:r w:rsidR="00DE5096">
        <w:rPr>
          <w:b/>
          <w:color w:val="538DD3"/>
          <w:spacing w:val="-1"/>
        </w:rPr>
        <w:t>/a</w:t>
      </w:r>
      <w:r w:rsidR="0052572F" w:rsidRPr="00DE5096">
        <w:rPr>
          <w:b/>
          <w:i/>
          <w:iCs/>
          <w:color w:val="385623" w:themeColor="accent6" w:themeShade="80"/>
          <w:sz w:val="36"/>
          <w:szCs w:val="36"/>
        </w:rPr>
        <w:t xml:space="preserve"> </w:t>
      </w:r>
    </w:p>
    <w:p w14:paraId="1F98C624" w14:textId="5CAA794C" w:rsidR="000D40DB" w:rsidRPr="000D40DB" w:rsidRDefault="000D40DB" w:rsidP="000D40DB">
      <w:pPr>
        <w:widowControl w:val="0"/>
        <w:tabs>
          <w:tab w:val="left" w:pos="80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Cognome</w:t>
      </w:r>
      <w:r w:rsidRPr="000D40D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e</w:t>
      </w:r>
      <w:r w:rsidRPr="000D40D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nome</w:t>
      </w:r>
      <w:r w:rsidRPr="000D40DB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alunno/a</w:t>
      </w:r>
      <w:r w:rsidRPr="000D40DB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:</w:t>
      </w:r>
      <w:r w:rsidRPr="000D40DB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</w:p>
    <w:p w14:paraId="42F610F8" w14:textId="77777777" w:rsidR="000D40DB" w:rsidRPr="000D40DB" w:rsidRDefault="000D40DB" w:rsidP="000D40DB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14:paraId="74F5D547" w14:textId="7F683B2A" w:rsidR="000D40DB" w:rsidRDefault="000D40DB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</w:pP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Luogo</w:t>
      </w:r>
      <w:r w:rsidRPr="000D40D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di</w:t>
      </w:r>
      <w:r w:rsidRPr="000D40D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nascita:</w:t>
      </w:r>
      <w:proofErr w:type="gramStart"/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ab/>
      </w:r>
      <w:r w:rsidR="00DE5096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 xml:space="preserve">  </w:t>
      </w:r>
      <w:r w:rsidRPr="000D40DB">
        <w:rPr>
          <w:rFonts w:ascii="Times New Roman" w:eastAsiaTheme="minorEastAsia" w:hAnsi="Times New Roman" w:cs="Times New Roman"/>
          <w:b/>
          <w:bCs/>
          <w:spacing w:val="-1"/>
          <w:w w:val="95"/>
          <w:sz w:val="24"/>
          <w:szCs w:val="24"/>
          <w:lang w:eastAsia="it-IT"/>
        </w:rPr>
        <w:t>Data</w:t>
      </w:r>
      <w:proofErr w:type="gramEnd"/>
      <w:r w:rsidRPr="000D40DB">
        <w:rPr>
          <w:rFonts w:ascii="Times New Roman" w:eastAsiaTheme="minorEastAsia" w:hAnsi="Times New Roman" w:cs="Times New Roman"/>
          <w:b/>
          <w:bCs/>
          <w:spacing w:val="-1"/>
          <w:w w:val="95"/>
          <w:sz w:val="24"/>
          <w:szCs w:val="24"/>
          <w:u w:val="single"/>
          <w:lang w:eastAsia="it-IT"/>
        </w:rPr>
        <w:tab/>
      </w:r>
      <w:r w:rsidRPr="000D40DB">
        <w:rPr>
          <w:rFonts w:ascii="Times New Roman" w:eastAsiaTheme="minorEastAsia" w:hAnsi="Times New Roman" w:cs="Times New Roman"/>
          <w:sz w:val="24"/>
          <w:szCs w:val="24"/>
          <w:lang w:eastAsia="it-IT"/>
        </w:rPr>
        <w:t>/</w:t>
      </w:r>
      <w:r w:rsidRPr="000D40DB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0D40DB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/ </w:t>
      </w:r>
      <w:r w:rsidRPr="000D40DB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0D40DB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="00DE5096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</w:p>
    <w:p w14:paraId="773CBC26" w14:textId="77777777" w:rsidR="00DE5096" w:rsidRDefault="00DE5096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</w:p>
    <w:p w14:paraId="5CB2B510" w14:textId="4E3C37B4" w:rsidR="00DE5096" w:rsidRDefault="00DE5096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Classe _______ sezione ___________ </w:t>
      </w:r>
    </w:p>
    <w:p w14:paraId="541B79B4" w14:textId="3D18BDF7" w:rsidR="000D40DB" w:rsidRDefault="000D40DB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60AC9EB" w14:textId="77777777" w:rsidR="000D40DB" w:rsidRPr="000D40DB" w:rsidRDefault="000D40DB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Indirizzo noto: ___________________________________</w:t>
      </w:r>
    </w:p>
    <w:p w14:paraId="66F0EDE6" w14:textId="77777777" w:rsidR="000D40DB" w:rsidRPr="000D40DB" w:rsidRDefault="000D40DB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</w:p>
    <w:p w14:paraId="43E36CDE" w14:textId="77777777" w:rsidR="000D40DB" w:rsidRPr="000D40DB" w:rsidRDefault="000D40DB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r w:rsidRPr="000D40D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Recapiti genitori o tutori: ___________________________</w:t>
      </w:r>
    </w:p>
    <w:tbl>
      <w:tblPr>
        <w:tblStyle w:val="Grigliatabella"/>
        <w:tblpPr w:leftFromText="141" w:rightFromText="141" w:vertAnchor="text" w:horzAnchor="page" w:tblpX="1574" w:tblpY="300"/>
        <w:tblW w:w="0" w:type="auto"/>
        <w:tblLook w:val="04A0" w:firstRow="1" w:lastRow="0" w:firstColumn="1" w:lastColumn="0" w:noHBand="0" w:noVBand="1"/>
      </w:tblPr>
      <w:tblGrid>
        <w:gridCol w:w="2093"/>
        <w:gridCol w:w="6549"/>
      </w:tblGrid>
      <w:tr w:rsidR="000D40DB" w:rsidRPr="000D40DB" w14:paraId="60CC053B" w14:textId="77777777" w:rsidTr="00DE5096">
        <w:trPr>
          <w:trHeight w:val="305"/>
        </w:trPr>
        <w:tc>
          <w:tcPr>
            <w:tcW w:w="2093" w:type="dxa"/>
            <w:vAlign w:val="center"/>
          </w:tcPr>
          <w:p w14:paraId="5EFD68A8" w14:textId="77777777" w:rsidR="000D40DB" w:rsidRPr="000D40DB" w:rsidRDefault="000D40DB" w:rsidP="000D40DB">
            <w:pPr>
              <w:rPr>
                <w:b/>
                <w:bCs/>
              </w:rPr>
            </w:pPr>
            <w:r w:rsidRPr="000D40DB">
              <w:rPr>
                <w:b/>
                <w:bCs/>
              </w:rPr>
              <w:t>assenze non giustificate</w:t>
            </w:r>
          </w:p>
        </w:tc>
        <w:tc>
          <w:tcPr>
            <w:tcW w:w="6549" w:type="dxa"/>
            <w:vAlign w:val="center"/>
          </w:tcPr>
          <w:p w14:paraId="3AA4D6AA" w14:textId="7304113E" w:rsidR="000D40DB" w:rsidRPr="000D40DB" w:rsidRDefault="000D40DB" w:rsidP="000D40DB">
            <w:pPr>
              <w:rPr>
                <w:i/>
                <w:iCs/>
                <w:sz w:val="18"/>
                <w:szCs w:val="18"/>
              </w:rPr>
            </w:pPr>
            <w:r w:rsidRPr="000D40DB">
              <w:rPr>
                <w:i/>
                <w:iCs/>
                <w:sz w:val="18"/>
                <w:szCs w:val="18"/>
              </w:rPr>
              <w:t>(indicare il numero</w:t>
            </w:r>
            <w:r w:rsidR="00DE5096">
              <w:rPr>
                <w:i/>
                <w:iCs/>
                <w:sz w:val="18"/>
                <w:szCs w:val="18"/>
              </w:rPr>
              <w:t xml:space="preserve"> e percentuale assenze</w:t>
            </w:r>
            <w:r w:rsidRPr="000D40DB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0D40DB" w:rsidRPr="000D40DB" w14:paraId="34D46A22" w14:textId="77777777" w:rsidTr="00DE5096">
        <w:tc>
          <w:tcPr>
            <w:tcW w:w="2093" w:type="dxa"/>
            <w:vAlign w:val="center"/>
          </w:tcPr>
          <w:p w14:paraId="0DF1A199" w14:textId="77777777" w:rsidR="000D40DB" w:rsidRPr="000D40DB" w:rsidRDefault="000D40DB" w:rsidP="000D40DB">
            <w:pPr>
              <w:rPr>
                <w:b/>
                <w:bCs/>
              </w:rPr>
            </w:pPr>
            <w:r w:rsidRPr="000D40DB">
              <w:rPr>
                <w:b/>
                <w:bCs/>
              </w:rPr>
              <w:t>entrate/uscite non giustificate</w:t>
            </w:r>
          </w:p>
        </w:tc>
        <w:tc>
          <w:tcPr>
            <w:tcW w:w="6549" w:type="dxa"/>
            <w:vAlign w:val="center"/>
          </w:tcPr>
          <w:p w14:paraId="09D1130C" w14:textId="77777777" w:rsidR="000D40DB" w:rsidRPr="000D40DB" w:rsidRDefault="000D40DB" w:rsidP="000D40DB">
            <w:pPr>
              <w:rPr>
                <w:i/>
                <w:iCs/>
                <w:sz w:val="18"/>
                <w:szCs w:val="18"/>
              </w:rPr>
            </w:pPr>
            <w:r w:rsidRPr="000D40DB">
              <w:rPr>
                <w:i/>
                <w:iCs/>
                <w:sz w:val="18"/>
                <w:szCs w:val="18"/>
              </w:rPr>
              <w:t>(indicare il numero)</w:t>
            </w:r>
          </w:p>
        </w:tc>
      </w:tr>
      <w:tr w:rsidR="000D40DB" w:rsidRPr="000D40DB" w14:paraId="52CA5FA7" w14:textId="77777777" w:rsidTr="00DE5096">
        <w:tc>
          <w:tcPr>
            <w:tcW w:w="2093" w:type="dxa"/>
            <w:vAlign w:val="center"/>
          </w:tcPr>
          <w:p w14:paraId="53F86BB9" w14:textId="77777777" w:rsidR="000D40DB" w:rsidRPr="000D40DB" w:rsidRDefault="000D40DB" w:rsidP="000D40DB">
            <w:pPr>
              <w:rPr>
                <w:b/>
                <w:bCs/>
              </w:rPr>
            </w:pPr>
            <w:r w:rsidRPr="000D40DB">
              <w:rPr>
                <w:b/>
                <w:bCs/>
              </w:rPr>
              <w:t>interventi della scuola</w:t>
            </w:r>
          </w:p>
        </w:tc>
        <w:tc>
          <w:tcPr>
            <w:tcW w:w="6549" w:type="dxa"/>
            <w:vAlign w:val="center"/>
          </w:tcPr>
          <w:p w14:paraId="7C497C15" w14:textId="77777777" w:rsidR="000D40DB" w:rsidRPr="000D40DB" w:rsidRDefault="000D40DB" w:rsidP="000D40DB">
            <w:pPr>
              <w:rPr>
                <w:i/>
                <w:iCs/>
                <w:sz w:val="18"/>
                <w:szCs w:val="18"/>
              </w:rPr>
            </w:pPr>
            <w:r w:rsidRPr="000D40DB">
              <w:rPr>
                <w:i/>
                <w:iCs/>
                <w:sz w:val="18"/>
                <w:szCs w:val="18"/>
              </w:rPr>
              <w:t>(indicare quali, in che data e con che esito)</w:t>
            </w:r>
          </w:p>
          <w:p w14:paraId="2A2A36B4" w14:textId="77777777" w:rsidR="000D40DB" w:rsidRPr="000D40DB" w:rsidRDefault="000D40DB" w:rsidP="000D40DB">
            <w:pPr>
              <w:rPr>
                <w:i/>
                <w:iCs/>
              </w:rPr>
            </w:pPr>
          </w:p>
          <w:p w14:paraId="308161A5" w14:textId="77777777" w:rsidR="000D40DB" w:rsidRPr="000D40DB" w:rsidRDefault="000D40DB" w:rsidP="000D40DB">
            <w:pPr>
              <w:rPr>
                <w:i/>
                <w:iCs/>
              </w:rPr>
            </w:pPr>
          </w:p>
          <w:p w14:paraId="6E8BD101" w14:textId="77777777" w:rsidR="000D40DB" w:rsidRPr="000D40DB" w:rsidRDefault="000D40DB" w:rsidP="000D40DB">
            <w:pPr>
              <w:rPr>
                <w:i/>
                <w:iCs/>
              </w:rPr>
            </w:pPr>
          </w:p>
          <w:p w14:paraId="04DDF9F2" w14:textId="77777777" w:rsidR="000D40DB" w:rsidRPr="000D40DB" w:rsidRDefault="000D40DB" w:rsidP="000D40DB">
            <w:pPr>
              <w:rPr>
                <w:i/>
                <w:iCs/>
              </w:rPr>
            </w:pPr>
          </w:p>
        </w:tc>
      </w:tr>
    </w:tbl>
    <w:p w14:paraId="793C82D2" w14:textId="77777777" w:rsidR="000D40DB" w:rsidRPr="000D40DB" w:rsidRDefault="000D40DB" w:rsidP="000D40DB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604072C" w14:textId="77777777" w:rsidR="000D40DB" w:rsidRPr="000D40DB" w:rsidRDefault="000D40DB" w:rsidP="000D40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14:paraId="08542840" w14:textId="563E65DC" w:rsidR="000D40DB" w:rsidRDefault="000D40DB" w:rsidP="0052572F">
      <w:pPr>
        <w:rPr>
          <w:b/>
          <w:i/>
          <w:iCs/>
          <w:color w:val="385623" w:themeColor="accent6" w:themeShade="80"/>
          <w:sz w:val="36"/>
          <w:szCs w:val="36"/>
        </w:rPr>
      </w:pPr>
    </w:p>
    <w:p w14:paraId="32D69438" w14:textId="6D010660" w:rsidR="000D40DB" w:rsidRDefault="000D40DB" w:rsidP="0052572F">
      <w:pPr>
        <w:rPr>
          <w:b/>
          <w:i/>
          <w:iCs/>
          <w:color w:val="385623" w:themeColor="accent6" w:themeShade="80"/>
          <w:sz w:val="36"/>
          <w:szCs w:val="36"/>
        </w:rPr>
      </w:pPr>
    </w:p>
    <w:p w14:paraId="5B5E8F81" w14:textId="55B420CD" w:rsidR="000D40DB" w:rsidRDefault="000D40DB" w:rsidP="0052572F">
      <w:pPr>
        <w:rPr>
          <w:b/>
          <w:i/>
          <w:iCs/>
          <w:color w:val="385623" w:themeColor="accent6" w:themeShade="80"/>
          <w:sz w:val="36"/>
          <w:szCs w:val="36"/>
        </w:rPr>
      </w:pPr>
    </w:p>
    <w:p w14:paraId="7A5B499C" w14:textId="1B23F084" w:rsidR="000D40DB" w:rsidRDefault="000D40DB" w:rsidP="0052572F">
      <w:pPr>
        <w:rPr>
          <w:b/>
          <w:i/>
          <w:iCs/>
          <w:color w:val="385623" w:themeColor="accent6" w:themeShade="80"/>
          <w:sz w:val="36"/>
          <w:szCs w:val="36"/>
        </w:rPr>
      </w:pPr>
    </w:p>
    <w:p w14:paraId="4CCEC1C2" w14:textId="7023731D" w:rsidR="000D40DB" w:rsidRPr="00DE5096" w:rsidRDefault="000D40DB" w:rsidP="00DE5096">
      <w:pPr>
        <w:pStyle w:val="Paragrafoelenco"/>
        <w:numPr>
          <w:ilvl w:val="0"/>
          <w:numId w:val="6"/>
        </w:numPr>
        <w:spacing w:after="0" w:line="240" w:lineRule="auto"/>
        <w:rPr>
          <w:b/>
          <w:color w:val="538DD3"/>
          <w:spacing w:val="-1"/>
        </w:rPr>
      </w:pPr>
      <w:r w:rsidRPr="00DE5096">
        <w:rPr>
          <w:b/>
          <w:color w:val="538DD3"/>
          <w:spacing w:val="-1"/>
        </w:rPr>
        <w:t>Situazione di contesto</w:t>
      </w:r>
    </w:p>
    <w:p w14:paraId="1C2EB387" w14:textId="0FFF68EF" w:rsidR="000D40DB" w:rsidRPr="00DE5096" w:rsidRDefault="00DE5096" w:rsidP="00DE5096">
      <w:pPr>
        <w:spacing w:after="0" w:line="240" w:lineRule="auto"/>
        <w:rPr>
          <w:i/>
          <w:iCs/>
          <w:sz w:val="18"/>
          <w:szCs w:val="18"/>
        </w:rPr>
      </w:pPr>
      <w:r w:rsidRPr="00DE5096">
        <w:rPr>
          <w:i/>
          <w:iCs/>
          <w:sz w:val="18"/>
          <w:szCs w:val="18"/>
        </w:rPr>
        <w:t xml:space="preserve">(indicare tutte le informazioni acquisite in riferimento alle capacità dimostrate, al tipo di motivazione riscontrata, alla situazione familiare di partenza, al rapporto con i compagni, al rapporto con i docenti </w:t>
      </w:r>
      <w:proofErr w:type="spellStart"/>
      <w:r w:rsidRPr="00DE5096">
        <w:rPr>
          <w:i/>
          <w:iCs/>
          <w:sz w:val="18"/>
          <w:szCs w:val="18"/>
        </w:rPr>
        <w:t>etc</w:t>
      </w:r>
      <w:proofErr w:type="spellEnd"/>
      <w:r w:rsidRPr="00DE5096">
        <w:rPr>
          <w:i/>
          <w:iCs/>
          <w:sz w:val="18"/>
          <w:szCs w:val="18"/>
        </w:rPr>
        <w:t>)</w:t>
      </w:r>
    </w:p>
    <w:p w14:paraId="019E9399" w14:textId="77777777" w:rsidR="000D40DB" w:rsidRPr="000D40DB" w:rsidRDefault="000D40DB" w:rsidP="0052572F">
      <w:pPr>
        <w:rPr>
          <w:b/>
          <w:color w:val="538DD3"/>
          <w:spacing w:val="-1"/>
        </w:rPr>
      </w:pPr>
    </w:p>
    <w:p w14:paraId="748535CF" w14:textId="6B27CDF6" w:rsidR="00DE5096" w:rsidRDefault="00DE5096" w:rsidP="0052572F">
      <w:pPr>
        <w:pBdr>
          <w:top w:val="single" w:sz="12" w:space="1" w:color="auto"/>
          <w:bottom w:val="single" w:sz="12" w:space="1" w:color="auto"/>
        </w:pBdr>
        <w:rPr>
          <w:b/>
          <w:i/>
          <w:iCs/>
          <w:color w:val="385623" w:themeColor="accent6" w:themeShade="80"/>
          <w:sz w:val="36"/>
          <w:szCs w:val="36"/>
        </w:rPr>
      </w:pPr>
    </w:p>
    <w:p w14:paraId="755C25EC" w14:textId="0DFB44A4" w:rsidR="00DE5096" w:rsidRDefault="00DE5096" w:rsidP="0052572F">
      <w:pPr>
        <w:pBdr>
          <w:bottom w:val="single" w:sz="12" w:space="1" w:color="auto"/>
          <w:between w:val="single" w:sz="12" w:space="1" w:color="auto"/>
        </w:pBdr>
        <w:rPr>
          <w:b/>
          <w:i/>
          <w:iCs/>
          <w:color w:val="385623" w:themeColor="accent6" w:themeShade="80"/>
          <w:sz w:val="36"/>
          <w:szCs w:val="36"/>
        </w:rPr>
      </w:pPr>
    </w:p>
    <w:p w14:paraId="50209B86" w14:textId="2BAAA141" w:rsidR="00DE5096" w:rsidRDefault="00DE5096" w:rsidP="0052572F">
      <w:pPr>
        <w:pBdr>
          <w:bottom w:val="single" w:sz="12" w:space="1" w:color="auto"/>
          <w:between w:val="single" w:sz="12" w:space="1" w:color="auto"/>
        </w:pBdr>
        <w:rPr>
          <w:b/>
          <w:i/>
          <w:iCs/>
          <w:color w:val="385623" w:themeColor="accent6" w:themeShade="80"/>
          <w:sz w:val="36"/>
          <w:szCs w:val="36"/>
        </w:rPr>
      </w:pPr>
    </w:p>
    <w:p w14:paraId="72791F17" w14:textId="16B1F7A1" w:rsidR="00DE5096" w:rsidRDefault="00DE5096" w:rsidP="0052572F">
      <w:pPr>
        <w:pBdr>
          <w:bottom w:val="single" w:sz="12" w:space="1" w:color="auto"/>
          <w:between w:val="single" w:sz="12" w:space="1" w:color="auto"/>
        </w:pBdr>
        <w:rPr>
          <w:b/>
          <w:i/>
          <w:iCs/>
          <w:color w:val="385623" w:themeColor="accent6" w:themeShade="80"/>
          <w:sz w:val="36"/>
          <w:szCs w:val="36"/>
        </w:rPr>
      </w:pPr>
    </w:p>
    <w:p w14:paraId="03CDD42E" w14:textId="7C2B4358" w:rsidR="000D40DB" w:rsidRDefault="00DE5096" w:rsidP="00DE5096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956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r w:rsidRPr="00DE5096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Il/la docente coordinatore/coordinatrice</w:t>
      </w:r>
    </w:p>
    <w:p w14:paraId="22C37664" w14:textId="77777777" w:rsidR="00DE5096" w:rsidRPr="00DE5096" w:rsidRDefault="00DE5096" w:rsidP="00DE5096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956"/>
        <w:jc w:val="center"/>
        <w:rPr>
          <w:rFonts w:ascii="Times New Roman" w:eastAsiaTheme="minorEastAsia" w:hAnsi="Times New Roman" w:cs="Times New Roman"/>
          <w:b/>
          <w:bCs/>
          <w:spacing w:val="-1"/>
          <w:sz w:val="16"/>
          <w:szCs w:val="24"/>
          <w:lang w:eastAsia="it-IT"/>
        </w:rPr>
      </w:pPr>
    </w:p>
    <w:p w14:paraId="15B259C8" w14:textId="489AF80F" w:rsidR="00DE5096" w:rsidRDefault="00DE5096" w:rsidP="00DE5096">
      <w:pPr>
        <w:widowControl w:val="0"/>
        <w:tabs>
          <w:tab w:val="left" w:pos="5389"/>
          <w:tab w:val="left" w:pos="6301"/>
          <w:tab w:val="left" w:pos="6909"/>
          <w:tab w:val="left" w:pos="7932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956"/>
        <w:jc w:val="center"/>
        <w:rPr>
          <w:b/>
          <w:i/>
          <w:iCs/>
          <w:color w:val="385623" w:themeColor="accent6" w:themeShade="80"/>
          <w:sz w:val="36"/>
          <w:szCs w:val="36"/>
        </w:rPr>
      </w:pPr>
      <w:r w:rsidRPr="00DE5096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____________________________________</w:t>
      </w:r>
    </w:p>
    <w:sectPr w:rsidR="00DE5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DDD"/>
    <w:multiLevelType w:val="hybridMultilevel"/>
    <w:tmpl w:val="F17CD5B4"/>
    <w:lvl w:ilvl="0" w:tplc="BADE53B6">
      <w:start w:val="1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473A92"/>
    <w:multiLevelType w:val="hybridMultilevel"/>
    <w:tmpl w:val="E050F676"/>
    <w:lvl w:ilvl="0" w:tplc="BB8ECB32">
      <w:numFmt w:val="bullet"/>
      <w:lvlText w:val="-"/>
      <w:lvlJc w:val="left"/>
      <w:pPr>
        <w:ind w:left="85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38D91473"/>
    <w:multiLevelType w:val="hybridMultilevel"/>
    <w:tmpl w:val="8B06D72C"/>
    <w:lvl w:ilvl="0" w:tplc="C1E4E8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38DD3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62DA"/>
    <w:multiLevelType w:val="hybridMultilevel"/>
    <w:tmpl w:val="64DA6D96"/>
    <w:lvl w:ilvl="0" w:tplc="A5703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55290"/>
    <w:multiLevelType w:val="hybridMultilevel"/>
    <w:tmpl w:val="940E49A8"/>
    <w:lvl w:ilvl="0" w:tplc="0CE031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621EC4"/>
    <w:multiLevelType w:val="hybridMultilevel"/>
    <w:tmpl w:val="AD7033E8"/>
    <w:lvl w:ilvl="0" w:tplc="4DD2E152">
      <w:start w:val="1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1610489">
    <w:abstractNumId w:val="3"/>
  </w:num>
  <w:num w:numId="2" w16cid:durableId="1083185564">
    <w:abstractNumId w:val="4"/>
  </w:num>
  <w:num w:numId="3" w16cid:durableId="462773188">
    <w:abstractNumId w:val="1"/>
  </w:num>
  <w:num w:numId="4" w16cid:durableId="371341865">
    <w:abstractNumId w:val="5"/>
  </w:num>
  <w:num w:numId="5" w16cid:durableId="2020081705">
    <w:abstractNumId w:val="0"/>
  </w:num>
  <w:num w:numId="6" w16cid:durableId="158040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20"/>
    <w:rsid w:val="00021281"/>
    <w:rsid w:val="00027D2E"/>
    <w:rsid w:val="00035905"/>
    <w:rsid w:val="000404B7"/>
    <w:rsid w:val="000668B8"/>
    <w:rsid w:val="000D40DB"/>
    <w:rsid w:val="000F42EA"/>
    <w:rsid w:val="00100231"/>
    <w:rsid w:val="00100785"/>
    <w:rsid w:val="00105C92"/>
    <w:rsid w:val="00116771"/>
    <w:rsid w:val="0013237D"/>
    <w:rsid w:val="00142BE8"/>
    <w:rsid w:val="00172D03"/>
    <w:rsid w:val="00174F2A"/>
    <w:rsid w:val="001A48A1"/>
    <w:rsid w:val="001F2561"/>
    <w:rsid w:val="00205B60"/>
    <w:rsid w:val="00241901"/>
    <w:rsid w:val="002605EE"/>
    <w:rsid w:val="00265777"/>
    <w:rsid w:val="00272294"/>
    <w:rsid w:val="002C6492"/>
    <w:rsid w:val="002D04A6"/>
    <w:rsid w:val="002D32E8"/>
    <w:rsid w:val="002D5E86"/>
    <w:rsid w:val="002E180B"/>
    <w:rsid w:val="002F5BC5"/>
    <w:rsid w:val="003225EC"/>
    <w:rsid w:val="00323629"/>
    <w:rsid w:val="003314DB"/>
    <w:rsid w:val="0036025E"/>
    <w:rsid w:val="00367C11"/>
    <w:rsid w:val="00387BC0"/>
    <w:rsid w:val="00394654"/>
    <w:rsid w:val="003C0F27"/>
    <w:rsid w:val="003D3ABB"/>
    <w:rsid w:val="003E03A7"/>
    <w:rsid w:val="003E633E"/>
    <w:rsid w:val="003F7A56"/>
    <w:rsid w:val="00404BC2"/>
    <w:rsid w:val="00427C69"/>
    <w:rsid w:val="00440D91"/>
    <w:rsid w:val="00464136"/>
    <w:rsid w:val="00484CF8"/>
    <w:rsid w:val="0048654A"/>
    <w:rsid w:val="004C429E"/>
    <w:rsid w:val="004C6CBF"/>
    <w:rsid w:val="004E0F2D"/>
    <w:rsid w:val="0052572F"/>
    <w:rsid w:val="00527320"/>
    <w:rsid w:val="005363E3"/>
    <w:rsid w:val="00554958"/>
    <w:rsid w:val="00566AC2"/>
    <w:rsid w:val="005962F4"/>
    <w:rsid w:val="005A6C39"/>
    <w:rsid w:val="005B0B0D"/>
    <w:rsid w:val="005F2AE0"/>
    <w:rsid w:val="00604F87"/>
    <w:rsid w:val="00610818"/>
    <w:rsid w:val="00630E39"/>
    <w:rsid w:val="0065131A"/>
    <w:rsid w:val="006629A0"/>
    <w:rsid w:val="00680C59"/>
    <w:rsid w:val="00681023"/>
    <w:rsid w:val="00681D27"/>
    <w:rsid w:val="00683678"/>
    <w:rsid w:val="006F5313"/>
    <w:rsid w:val="007309A4"/>
    <w:rsid w:val="00747B25"/>
    <w:rsid w:val="00747F52"/>
    <w:rsid w:val="00761D86"/>
    <w:rsid w:val="00796575"/>
    <w:rsid w:val="007C073D"/>
    <w:rsid w:val="008021FD"/>
    <w:rsid w:val="00804AE7"/>
    <w:rsid w:val="00804F6D"/>
    <w:rsid w:val="008B4623"/>
    <w:rsid w:val="008D24DF"/>
    <w:rsid w:val="008F4FF4"/>
    <w:rsid w:val="00926181"/>
    <w:rsid w:val="00934EF1"/>
    <w:rsid w:val="009620B3"/>
    <w:rsid w:val="00996242"/>
    <w:rsid w:val="009B0DBC"/>
    <w:rsid w:val="009B6C1C"/>
    <w:rsid w:val="009C14EA"/>
    <w:rsid w:val="00A010E1"/>
    <w:rsid w:val="00A84426"/>
    <w:rsid w:val="00AA5E5D"/>
    <w:rsid w:val="00AB78B5"/>
    <w:rsid w:val="00AC1E68"/>
    <w:rsid w:val="00AF488A"/>
    <w:rsid w:val="00AF4B53"/>
    <w:rsid w:val="00B12F91"/>
    <w:rsid w:val="00B4185A"/>
    <w:rsid w:val="00B774D3"/>
    <w:rsid w:val="00B81AFA"/>
    <w:rsid w:val="00B93E42"/>
    <w:rsid w:val="00B97C11"/>
    <w:rsid w:val="00BB05DA"/>
    <w:rsid w:val="00BD29C1"/>
    <w:rsid w:val="00BD46AD"/>
    <w:rsid w:val="00C00A05"/>
    <w:rsid w:val="00C05835"/>
    <w:rsid w:val="00C13F22"/>
    <w:rsid w:val="00C14303"/>
    <w:rsid w:val="00C41F72"/>
    <w:rsid w:val="00C67261"/>
    <w:rsid w:val="00CA1B8A"/>
    <w:rsid w:val="00CC4413"/>
    <w:rsid w:val="00CE53E7"/>
    <w:rsid w:val="00D15AD2"/>
    <w:rsid w:val="00D3559B"/>
    <w:rsid w:val="00D5487D"/>
    <w:rsid w:val="00D76F09"/>
    <w:rsid w:val="00D812AD"/>
    <w:rsid w:val="00D841CD"/>
    <w:rsid w:val="00DE5096"/>
    <w:rsid w:val="00DE60C0"/>
    <w:rsid w:val="00DF5D50"/>
    <w:rsid w:val="00E12292"/>
    <w:rsid w:val="00E263E8"/>
    <w:rsid w:val="00E32D6F"/>
    <w:rsid w:val="00E34E2A"/>
    <w:rsid w:val="00E427F3"/>
    <w:rsid w:val="00E715FA"/>
    <w:rsid w:val="00E73110"/>
    <w:rsid w:val="00E94D08"/>
    <w:rsid w:val="00EA212E"/>
    <w:rsid w:val="00EA3751"/>
    <w:rsid w:val="00EA6153"/>
    <w:rsid w:val="00EB1909"/>
    <w:rsid w:val="00F65D4B"/>
    <w:rsid w:val="00F928E9"/>
    <w:rsid w:val="0ECC32E9"/>
    <w:rsid w:val="2513F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92DC"/>
  <w15:chartTrackingRefBased/>
  <w15:docId w15:val="{CF3BD19D-9A47-435D-8DFF-0E1069B3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B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42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inocortes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en005@istruzione.it;%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Libelli</dc:creator>
  <cp:keywords/>
  <dc:description/>
  <cp:lastModifiedBy>Elisabetta Curcio</cp:lastModifiedBy>
  <cp:revision>4</cp:revision>
  <dcterms:created xsi:type="dcterms:W3CDTF">2022-10-14T14:12:00Z</dcterms:created>
  <dcterms:modified xsi:type="dcterms:W3CDTF">2023-10-22T15:45:00Z</dcterms:modified>
</cp:coreProperties>
</file>